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061477" w:rsidRDefault="00061477" w:rsidP="0006147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061477" w:rsidRDefault="00061477" w:rsidP="0006147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061477" w:rsidRPr="00585300" w:rsidRDefault="00061477" w:rsidP="0006147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061477" w:rsidRPr="00585300" w:rsidRDefault="00061477" w:rsidP="0006147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061477" w:rsidRDefault="00061477" w:rsidP="0006147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/ </w:t>
      </w:r>
      <w:r>
        <w:rPr>
          <w:rFonts w:ascii="Times New Roman" w:hAnsi="Times New Roman" w:cs="Times New Roman"/>
          <w:sz w:val="24"/>
          <w:szCs w:val="24"/>
          <w:u w:val="single"/>
        </w:rPr>
        <w:t>22.06</w:t>
      </w:r>
      <w:r>
        <w:rPr>
          <w:rFonts w:ascii="Times New Roman" w:hAnsi="Times New Roman" w:cs="Times New Roman"/>
          <w:sz w:val="24"/>
          <w:szCs w:val="24"/>
          <w:u w:val="single"/>
        </w:rPr>
        <w:t>.2026</w:t>
      </w: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061477" w:rsidRDefault="00061477" w:rsidP="0006147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Protocol de colaborare nr. 1170/19.06.2026 CSM Lugoj</w:t>
      </w:r>
    </w:p>
    <w:p w:rsidR="00061477" w:rsidRDefault="00061477" w:rsidP="00061477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061477" w:rsidRPr="00A14DAF" w:rsidRDefault="00061477" w:rsidP="0006147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061477" w:rsidRDefault="00061477" w:rsidP="0006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061477" w:rsidRDefault="00061477" w:rsidP="00061477">
      <w:pPr>
        <w:spacing w:after="0"/>
        <w:jc w:val="both"/>
        <w:rPr>
          <w:rFonts w:ascii="Times New Roman" w:hAnsi="Times New Roman" w:cs="Times New Roman"/>
          <w:i/>
        </w:rPr>
      </w:pPr>
    </w:p>
    <w:p w:rsidR="00061477" w:rsidRDefault="00061477" w:rsidP="00061477">
      <w:pPr>
        <w:spacing w:after="0"/>
        <w:jc w:val="both"/>
        <w:rPr>
          <w:rFonts w:ascii="Times New Roman" w:hAnsi="Times New Roman" w:cs="Times New Roman"/>
          <w:i/>
        </w:rPr>
      </w:pPr>
    </w:p>
    <w:p w:rsidR="00061477" w:rsidRDefault="00061477" w:rsidP="0006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061477" w:rsidRPr="00B4673C" w:rsidRDefault="00061477" w:rsidP="000614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061477" w:rsidRDefault="00061477" w:rsidP="0006147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61477" w:rsidRDefault="00061477" w:rsidP="0006147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aprobă î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Protocolul de colaborare dintre CSM Lugoj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6D53">
        <w:rPr>
          <w:rFonts w:ascii="Times New Roman" w:hAnsi="Times New Roman" w:cs="Times New Roman"/>
          <w:sz w:val="24"/>
          <w:szCs w:val="24"/>
          <w:lang w:val="en-US"/>
        </w:rPr>
        <w:t>și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CSS Lugoj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(imprumut 2 jucatoare)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Pr="00B4673C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061477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061477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E617CF" w:rsidP="000614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lastRenderedPageBreak/>
        <w:t xml:space="preserve">CLUBUL SPORTIV SCOLAR </w:t>
      </w:r>
    </w:p>
    <w:p w:rsidR="00061477" w:rsidRPr="00585300" w:rsidRDefault="00061477" w:rsidP="00061477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061477" w:rsidRPr="00585300" w:rsidRDefault="00061477" w:rsidP="0006147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061477" w:rsidRDefault="00061477" w:rsidP="0006147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5/22</w:t>
      </w:r>
      <w:r>
        <w:rPr>
          <w:rFonts w:ascii="Times New Roman" w:hAnsi="Times New Roman" w:cs="Times New Roman"/>
          <w:sz w:val="24"/>
          <w:szCs w:val="24"/>
          <w:u w:val="single"/>
        </w:rPr>
        <w:t>.06.2026</w:t>
      </w:r>
    </w:p>
    <w:p w:rsidR="00061477" w:rsidRDefault="00061477" w:rsidP="0006147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061477" w:rsidRPr="000E720C" w:rsidTr="00363B35">
        <w:tc>
          <w:tcPr>
            <w:tcW w:w="102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1477" w:rsidRDefault="00061477" w:rsidP="00363B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1151</w:t>
            </w:r>
          </w:p>
        </w:tc>
        <w:tc>
          <w:tcPr>
            <w:tcW w:w="3756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1130</w:t>
            </w:r>
          </w:p>
        </w:tc>
        <w:tc>
          <w:tcPr>
            <w:tcW w:w="2014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1477" w:rsidRPr="000E720C" w:rsidTr="00363B35">
        <w:tc>
          <w:tcPr>
            <w:tcW w:w="102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1477" w:rsidRDefault="00061477" w:rsidP="00363B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1159</w:t>
            </w:r>
          </w:p>
        </w:tc>
        <w:tc>
          <w:tcPr>
            <w:tcW w:w="3756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330</w:t>
            </w:r>
          </w:p>
        </w:tc>
        <w:tc>
          <w:tcPr>
            <w:tcW w:w="2014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1477" w:rsidRPr="000E720C" w:rsidTr="00363B35">
        <w:tc>
          <w:tcPr>
            <w:tcW w:w="102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1477" w:rsidRDefault="00061477" w:rsidP="00363B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1174</w:t>
            </w:r>
          </w:p>
        </w:tc>
        <w:tc>
          <w:tcPr>
            <w:tcW w:w="3756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705</w:t>
            </w:r>
          </w:p>
        </w:tc>
        <w:tc>
          <w:tcPr>
            <w:tcW w:w="2014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1477" w:rsidRPr="000E720C" w:rsidTr="00363B35">
        <w:tc>
          <w:tcPr>
            <w:tcW w:w="102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1477" w:rsidRDefault="00061477" w:rsidP="00363B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1175</w:t>
            </w:r>
          </w:p>
        </w:tc>
        <w:tc>
          <w:tcPr>
            <w:tcW w:w="3756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1175</w:t>
            </w:r>
          </w:p>
        </w:tc>
        <w:tc>
          <w:tcPr>
            <w:tcW w:w="2014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1477" w:rsidRPr="000E720C" w:rsidTr="00363B35">
        <w:tc>
          <w:tcPr>
            <w:tcW w:w="102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1477" w:rsidRDefault="00061477" w:rsidP="00363B3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1169</w:t>
            </w:r>
          </w:p>
        </w:tc>
        <w:tc>
          <w:tcPr>
            <w:tcW w:w="3756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061477" w:rsidRDefault="00061477" w:rsidP="00363B35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299</w:t>
            </w:r>
          </w:p>
        </w:tc>
        <w:tc>
          <w:tcPr>
            <w:tcW w:w="2014" w:type="dxa"/>
          </w:tcPr>
          <w:p w:rsidR="00061477" w:rsidRDefault="00061477" w:rsidP="00363B3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061477" w:rsidRPr="00A14DAF" w:rsidRDefault="00061477" w:rsidP="0006147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061477" w:rsidRDefault="00061477" w:rsidP="000614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061477" w:rsidRDefault="00061477" w:rsidP="000614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061477" w:rsidRPr="00B4673C" w:rsidRDefault="00061477" w:rsidP="000614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061477" w:rsidRDefault="00061477" w:rsidP="0006147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61477" w:rsidRDefault="00061477" w:rsidP="0006147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1477" w:rsidRDefault="00061477" w:rsidP="0006147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061477" w:rsidRDefault="00061477" w:rsidP="0006147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61477" w:rsidRPr="00B4673C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061477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061477" w:rsidRDefault="00061477" w:rsidP="0006147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Bota Alina</w:t>
      </w: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061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7" w:rsidRDefault="00061477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lastRenderedPageBreak/>
        <w:t xml:space="preserve">CLUBUL SPORTIV SCOLAR </w:t>
      </w:r>
    </w:p>
    <w:p w:rsidR="007C7091" w:rsidRDefault="007C7091" w:rsidP="007C709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7C7091" w:rsidRDefault="007C7091" w:rsidP="007C709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C7091" w:rsidRPr="00585300" w:rsidRDefault="007C7091" w:rsidP="007C7091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7C7091" w:rsidRPr="00585300" w:rsidRDefault="007C7091" w:rsidP="007C7091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7C7091" w:rsidRDefault="007C7091" w:rsidP="007C709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34/08.06.2026</w:t>
      </w: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7C7091" w:rsidRDefault="007C7091" w:rsidP="007C709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Centralizator cereri co nr. 1117/04.06.2026 si 1118/04.06.2026</w:t>
      </w:r>
    </w:p>
    <w:p w:rsidR="007C7091" w:rsidRDefault="007C7091" w:rsidP="007C709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de demisie a domnului Fanea Marius nr 1123/08.06.20026</w:t>
      </w:r>
    </w:p>
    <w:p w:rsidR="007C7091" w:rsidRDefault="007C7091" w:rsidP="007C7091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C7091" w:rsidRPr="00A14DAF" w:rsidRDefault="007C7091" w:rsidP="007C7091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7C7091" w:rsidRDefault="007C7091" w:rsidP="007C709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7C7091" w:rsidRDefault="007C7091" w:rsidP="007C709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7C7091" w:rsidRDefault="007C7091" w:rsidP="007C7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091" w:rsidRDefault="007C7091" w:rsidP="007C709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C7091" w:rsidRPr="007C7091" w:rsidRDefault="007C7091" w:rsidP="007C7091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7091">
        <w:rPr>
          <w:rFonts w:ascii="Times New Roman" w:hAnsi="Times New Roman" w:cs="Times New Roman"/>
          <w:i/>
          <w:sz w:val="24"/>
          <w:szCs w:val="24"/>
        </w:rPr>
        <w:t>- OME nr. 7930/2024</w:t>
      </w:r>
      <w:r w:rsidRPr="007C7091">
        <w:rPr>
          <w:i/>
        </w:rPr>
        <w:t xml:space="preserve"> </w:t>
      </w:r>
      <w:r w:rsidRPr="007C7091">
        <w:rPr>
          <w:rFonts w:ascii="Times New Roman" w:hAnsi="Times New Roman" w:cs="Times New Roman"/>
          <w:i/>
          <w:sz w:val="24"/>
          <w:szCs w:val="24"/>
        </w:rPr>
        <w:t xml:space="preserve">pentru aprobarea Normelor metodologice privind efectuarea concediului </w:t>
      </w:r>
    </w:p>
    <w:p w:rsidR="007C7091" w:rsidRPr="007C7091" w:rsidRDefault="007C7091" w:rsidP="007C70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C7091">
        <w:rPr>
          <w:rFonts w:ascii="Times New Roman" w:hAnsi="Times New Roman" w:cs="Times New Roman"/>
          <w:i/>
          <w:sz w:val="24"/>
          <w:szCs w:val="24"/>
        </w:rPr>
        <w:t>de odihna al personalului didactic, de conducere, de indrumare si control si al personalului de cercetare din invatamantul de stat</w:t>
      </w:r>
    </w:p>
    <w:p w:rsidR="007C7091" w:rsidRDefault="007C7091" w:rsidP="007C7091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7C7091" w:rsidRDefault="007C7091" w:rsidP="007C7091">
      <w:pPr>
        <w:spacing w:after="0"/>
        <w:jc w:val="both"/>
        <w:rPr>
          <w:rFonts w:ascii="Times New Roman" w:hAnsi="Times New Roman" w:cs="Times New Roman"/>
          <w:i/>
        </w:rPr>
      </w:pPr>
    </w:p>
    <w:p w:rsidR="007C7091" w:rsidRDefault="007C7091" w:rsidP="007C7091">
      <w:pPr>
        <w:spacing w:after="0"/>
        <w:jc w:val="both"/>
        <w:rPr>
          <w:rFonts w:ascii="Times New Roman" w:hAnsi="Times New Roman" w:cs="Times New Roman"/>
          <w:i/>
        </w:rPr>
      </w:pPr>
    </w:p>
    <w:p w:rsidR="007C7091" w:rsidRDefault="007C7091" w:rsidP="007C7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7C7091" w:rsidRPr="00B4673C" w:rsidRDefault="007C7091" w:rsidP="007C709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7C7091" w:rsidRDefault="007C7091" w:rsidP="007C70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C7091" w:rsidRDefault="007C7091" w:rsidP="007C70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7091" w:rsidRDefault="007C7091" w:rsidP="007C7091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concediile personalului unitatii.</w:t>
      </w:r>
    </w:p>
    <w:p w:rsidR="007C7091" w:rsidRPr="007C7091" w:rsidRDefault="007C7091" w:rsidP="007C709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061477">
        <w:rPr>
          <w:rFonts w:ascii="Times New Roman" w:hAnsi="Times New Roman" w:cs="Times New Roman"/>
          <w:b/>
          <w:i/>
          <w:sz w:val="24"/>
          <w:szCs w:val="24"/>
          <w:lang w:val="en-US"/>
        </w:rPr>
        <w:t>demisia la zi a domnului Fanea Marius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7C7091" w:rsidRDefault="007C7091" w:rsidP="007C709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C7091" w:rsidRDefault="007C7091" w:rsidP="007C709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Pr="00B4673C" w:rsidRDefault="007C7091" w:rsidP="007C709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7C7091" w:rsidRDefault="007C7091" w:rsidP="007C709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7C7091" w:rsidRDefault="007C7091" w:rsidP="007C70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7C70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0134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0134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0134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0134E2" w:rsidRPr="00585300" w:rsidRDefault="000134E2" w:rsidP="000134E2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0134E2" w:rsidRPr="00585300" w:rsidRDefault="000134E2" w:rsidP="000134E2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0134E2" w:rsidRDefault="000134E2" w:rsidP="000134E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33/08.06.2026</w:t>
      </w:r>
    </w:p>
    <w:p w:rsidR="000134E2" w:rsidRDefault="000134E2" w:rsidP="000134E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0134E2" w:rsidRDefault="000134E2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1099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1528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1100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771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1101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1102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1103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1107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6675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913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134E2" w:rsidRPr="000E720C" w:rsidTr="007C7091">
        <w:tc>
          <w:tcPr>
            <w:tcW w:w="102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134E2" w:rsidRDefault="000134E2" w:rsidP="007C709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3756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0134E2" w:rsidRDefault="000134E2" w:rsidP="007C709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0134E2" w:rsidRDefault="000134E2" w:rsidP="007C709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0134E2" w:rsidRPr="00A14DAF" w:rsidRDefault="000134E2" w:rsidP="000134E2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134E2" w:rsidRDefault="000134E2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0134E2" w:rsidRDefault="000134E2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0134E2" w:rsidRDefault="000134E2" w:rsidP="000134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0134E2" w:rsidRDefault="000134E2" w:rsidP="000134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0134E2" w:rsidRDefault="000134E2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C7091" w:rsidRDefault="007C7091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C7091" w:rsidRDefault="007C7091" w:rsidP="000134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013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013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0134E2" w:rsidRPr="00B4673C" w:rsidRDefault="000134E2" w:rsidP="000134E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0134E2" w:rsidRDefault="000134E2" w:rsidP="000134E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C7091" w:rsidRDefault="007C7091" w:rsidP="000134E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C7091" w:rsidRDefault="007C7091" w:rsidP="000134E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34E2" w:rsidRDefault="000134E2" w:rsidP="000134E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0134E2" w:rsidRDefault="000134E2" w:rsidP="000134E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C7091" w:rsidRDefault="007C7091" w:rsidP="000134E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134E2" w:rsidRPr="00B4673C" w:rsidRDefault="000134E2" w:rsidP="000134E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0134E2" w:rsidRDefault="000134E2" w:rsidP="000134E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0134E2" w:rsidRDefault="000134E2" w:rsidP="000134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Bota Alina</w:t>
      </w: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E2" w:rsidRDefault="000134E2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481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481F05" w:rsidRDefault="00481F05" w:rsidP="00481F0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481F05" w:rsidRPr="00585300" w:rsidRDefault="00481F05" w:rsidP="00481F05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481F05" w:rsidRPr="00585300" w:rsidRDefault="00481F05" w:rsidP="00481F05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481F05" w:rsidRDefault="00481F05" w:rsidP="00481F0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32/29.05.2026</w:t>
      </w:r>
    </w:p>
    <w:p w:rsidR="00481F05" w:rsidRDefault="00481F05" w:rsidP="00481F0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81F05" w:rsidRDefault="00481F05" w:rsidP="00481F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481F05" w:rsidRDefault="00481F05" w:rsidP="00481F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481F0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Necesitatea evaluarii partiale a cadrelor didactice inscrise la gradul I 2024-2026</w:t>
      </w:r>
    </w:p>
    <w:p w:rsidR="00481F05" w:rsidRDefault="00481F05" w:rsidP="00481F0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1F05" w:rsidRPr="00A14DAF" w:rsidRDefault="00481F05" w:rsidP="00481F05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481F05" w:rsidRDefault="00481F05" w:rsidP="00481F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481F05" w:rsidRDefault="00481F05" w:rsidP="00481F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481F05" w:rsidRDefault="00481F05" w:rsidP="0048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F05" w:rsidRDefault="00481F05" w:rsidP="0048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OMECTS nr.6143/2011 privind aprobarea Metodolgiei de evaluare anuala a activitatii personalului duidactic, cu modificarile su completarile ulterioare</w:t>
      </w:r>
    </w:p>
    <w:p w:rsidR="00481F05" w:rsidRDefault="00481F05" w:rsidP="00481F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481F05" w:rsidRDefault="00481F05" w:rsidP="0048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48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481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481F05" w:rsidRPr="00B4673C" w:rsidRDefault="00481F05" w:rsidP="00481F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481F05" w:rsidRDefault="00481F05" w:rsidP="00481F0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81F05" w:rsidRDefault="00481F05" w:rsidP="00481F0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F05" w:rsidRPr="00B219A1" w:rsidRDefault="00481F05" w:rsidP="00481F05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calificativul partial si punctajele finale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ale cadrelor didactice evaluate, Canea Vasile Valentin si Macarei Storus Laurentiu  </w:t>
      </w:r>
    </w:p>
    <w:p w:rsidR="00481F05" w:rsidRPr="00274106" w:rsidRDefault="00481F05" w:rsidP="00481F05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481F05" w:rsidRDefault="00481F05" w:rsidP="00481F05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481F05" w:rsidRDefault="00481F05" w:rsidP="00481F05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481F05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81F05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81F05" w:rsidRPr="00B4673C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81F05" w:rsidRPr="00B4673C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481F05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481F05" w:rsidRDefault="00481F05" w:rsidP="00481F0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481F05" w:rsidRDefault="00481F05" w:rsidP="00481F05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1F05" w:rsidRDefault="00481F05" w:rsidP="00481F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481F05" w:rsidRDefault="00481F05" w:rsidP="00481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984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984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1F05" w:rsidRDefault="00481F05" w:rsidP="00984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420" w:rsidRDefault="00984420" w:rsidP="00984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984420" w:rsidRPr="00585300" w:rsidRDefault="00984420" w:rsidP="00984420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984420" w:rsidRPr="00585300" w:rsidRDefault="00984420" w:rsidP="00984420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984420" w:rsidRDefault="00984420" w:rsidP="0098442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31/29.05.2026</w:t>
      </w:r>
    </w:p>
    <w:p w:rsidR="00984420" w:rsidRDefault="00984420" w:rsidP="0098442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984420" w:rsidRDefault="00984420" w:rsidP="0098442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Necesitatea reducerii cheltuielilor de personal conform OUG nr. 7/2026, Adr</w:t>
      </w:r>
      <w:r w:rsidR="00DC1241">
        <w:rPr>
          <w:rFonts w:ascii="Times New Roman" w:hAnsi="Times New Roman" w:cs="Times New Roman"/>
          <w:sz w:val="24"/>
          <w:szCs w:val="24"/>
        </w:rPr>
        <w:t xml:space="preserve">esa MEC nr. 26564/17.04.2026, </w:t>
      </w:r>
      <w:r>
        <w:rPr>
          <w:rFonts w:ascii="Times New Roman" w:hAnsi="Times New Roman" w:cs="Times New Roman"/>
          <w:sz w:val="24"/>
          <w:szCs w:val="24"/>
        </w:rPr>
        <w:t>adresa ISJ Timis nr. 16385/27.05.2026</w:t>
      </w:r>
      <w:r w:rsidR="00DC1241">
        <w:rPr>
          <w:rFonts w:ascii="Times New Roman" w:hAnsi="Times New Roman" w:cs="Times New Roman"/>
          <w:sz w:val="24"/>
          <w:szCs w:val="24"/>
        </w:rPr>
        <w:t>, recomandarea doamnei ISG Aura Codruta Danielescu inregistrata la CSS Lugoj cu nr. 898/27.05.2026</w:t>
      </w:r>
    </w:p>
    <w:p w:rsidR="00D8156D" w:rsidRDefault="00DC1241" w:rsidP="0098442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8156D">
        <w:rPr>
          <w:rFonts w:ascii="Times New Roman" w:hAnsi="Times New Roman" w:cs="Times New Roman"/>
          <w:sz w:val="24"/>
          <w:szCs w:val="24"/>
        </w:rPr>
        <w:t xml:space="preserve">ele 3 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8156D">
        <w:rPr>
          <w:rFonts w:ascii="Times New Roman" w:hAnsi="Times New Roman" w:cs="Times New Roman"/>
          <w:sz w:val="24"/>
          <w:szCs w:val="24"/>
        </w:rPr>
        <w:t xml:space="preserve">Propuneri de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D8156D">
        <w:rPr>
          <w:rFonts w:ascii="Times New Roman" w:hAnsi="Times New Roman" w:cs="Times New Roman"/>
          <w:sz w:val="24"/>
          <w:szCs w:val="24"/>
        </w:rPr>
        <w:t>ransfer</w:t>
      </w:r>
      <w:r>
        <w:rPr>
          <w:rFonts w:ascii="Times New Roman" w:hAnsi="Times New Roman" w:cs="Times New Roman"/>
          <w:sz w:val="24"/>
          <w:szCs w:val="24"/>
        </w:rPr>
        <w:t xml:space="preserve">” catre personalul administrativ </w:t>
      </w:r>
      <w:r w:rsidR="00D8156D">
        <w:rPr>
          <w:rFonts w:ascii="Times New Roman" w:hAnsi="Times New Roman" w:cs="Times New Roman"/>
          <w:sz w:val="24"/>
          <w:szCs w:val="24"/>
        </w:rPr>
        <w:t>nr. 903, 904, 905 din 28.05.2026</w:t>
      </w:r>
    </w:p>
    <w:p w:rsidR="00D8156D" w:rsidRDefault="00D8156D" w:rsidP="0098442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Raspunsurile personalului administrativ nr. 914, 915, 916 din 29.05.2026 prin care refuza propunerea de a se transfera in alte unitati de invatamant preuniversitar</w:t>
      </w:r>
    </w:p>
    <w:p w:rsidR="00984420" w:rsidRDefault="00984420" w:rsidP="00984420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984420" w:rsidRPr="00A14DAF" w:rsidRDefault="00984420" w:rsidP="00984420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84420" w:rsidRDefault="00984420" w:rsidP="009844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984420" w:rsidRDefault="00984420" w:rsidP="009844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984420" w:rsidRDefault="00984420" w:rsidP="009844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984420" w:rsidRDefault="00984420" w:rsidP="009844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nr. 53/2023 – Codul muncii, cu modificarile si completarile ulterioare</w:t>
      </w:r>
    </w:p>
    <w:p w:rsidR="00984420" w:rsidRDefault="00984420" w:rsidP="009844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CCMUNGU al ISJ Timis nr. 739/05.05.2025</w:t>
      </w:r>
    </w:p>
    <w:p w:rsidR="00984420" w:rsidRDefault="00984420" w:rsidP="009844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984420" w:rsidRDefault="00984420" w:rsidP="00984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420" w:rsidRDefault="00984420" w:rsidP="009844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984420" w:rsidRPr="00B4673C" w:rsidRDefault="00984420" w:rsidP="009844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984420" w:rsidRDefault="00984420" w:rsidP="0098442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84420" w:rsidRPr="0012304D" w:rsidRDefault="00984420" w:rsidP="006B2798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 w:rsidR="00DC1241">
        <w:rPr>
          <w:rFonts w:ascii="Times New Roman" w:hAnsi="Times New Roman" w:cs="Times New Roman"/>
          <w:b/>
          <w:sz w:val="24"/>
          <w:szCs w:val="24"/>
          <w:lang w:val="en-US"/>
        </w:rPr>
        <w:t>respinge</w:t>
      </w:r>
      <w:r w:rsidR="00DC1241">
        <w:rPr>
          <w:rFonts w:ascii="Times New Roman" w:hAnsi="Times New Roman" w:cs="Times New Roman"/>
          <w:sz w:val="24"/>
          <w:szCs w:val="24"/>
          <w:lang w:val="en-US"/>
        </w:rPr>
        <w:t xml:space="preserve"> cu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304D">
        <w:rPr>
          <w:rFonts w:ascii="Times New Roman" w:hAnsi="Times New Roman" w:cs="Times New Roman"/>
          <w:sz w:val="24"/>
          <w:szCs w:val="24"/>
          <w:lang w:val="en-US"/>
        </w:rPr>
        <w:t xml:space="preserve">un numar de 8 voturi, 1 abtinere,  </w:t>
      </w:r>
      <w:r w:rsidR="00DC124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propunerea de reducere a unui post de ingrijitor (1 norma) </w:t>
      </w:r>
      <w:r w:rsidR="00DC1241">
        <w:rPr>
          <w:rFonts w:ascii="Times New Roman" w:hAnsi="Times New Roman" w:cs="Times New Roman"/>
          <w:sz w:val="24"/>
          <w:szCs w:val="24"/>
          <w:lang w:val="en-US"/>
        </w:rPr>
        <w:t>in vederea incadrarii in buget a cheltuielilor cu personalul pe anul 2026, motivația fiind ca OUG nr.7/</w:t>
      </w:r>
      <w:r w:rsidR="006B2798">
        <w:rPr>
          <w:rFonts w:ascii="Times New Roman" w:hAnsi="Times New Roman" w:cs="Times New Roman"/>
          <w:sz w:val="24"/>
          <w:szCs w:val="24"/>
          <w:lang w:val="en-US"/>
        </w:rPr>
        <w:t xml:space="preserve">2026 la art. XLIX alin (1) prevede:  </w:t>
      </w:r>
      <w:r w:rsidR="006B2798" w:rsidRPr="006B2798">
        <w:rPr>
          <w:rFonts w:ascii="Times New Roman" w:hAnsi="Times New Roman" w:cs="Times New Roman"/>
          <w:i/>
          <w:sz w:val="24"/>
          <w:szCs w:val="24"/>
          <w:lang w:val="en-US"/>
        </w:rPr>
        <w:t>”</w:t>
      </w:r>
      <w:r w:rsidR="006B27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anul 2026, </w:t>
      </w:r>
      <w:r w:rsidR="006B2798" w:rsidRPr="006B2798">
        <w:rPr>
          <w:rFonts w:ascii="Times New Roman" w:hAnsi="Times New Roman" w:cs="Times New Roman"/>
          <w:i/>
          <w:sz w:val="24"/>
          <w:szCs w:val="24"/>
          <w:lang w:val="en-US"/>
        </w:rPr>
        <w:t>cheltuielile (…)</w:t>
      </w:r>
      <w:r w:rsidR="006B279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B2798" w:rsidRPr="006B2798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</w:rPr>
        <w:t>finantate din bugetele prevazute la art. 1 alin. (2) din Legea </w:t>
      </w:r>
      <w:hyperlink r:id="rId5" w:history="1">
        <w:r w:rsidR="006B2798" w:rsidRPr="006B2798">
          <w:rPr>
            <w:rStyle w:val="Hyperlink"/>
            <w:rFonts w:ascii="Times New Roman" w:hAnsi="Times New Roman" w:cs="Times New Roman"/>
            <w:i/>
            <w:color w:val="008CFF"/>
            <w:sz w:val="24"/>
            <w:szCs w:val="24"/>
          </w:rPr>
          <w:t>nr. 500/2002</w:t>
        </w:r>
      </w:hyperlink>
      <w:r w:rsidR="006B2798" w:rsidRPr="006B2798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</w:rPr>
        <w:t> privind finantele publice, cu modificarile si completarile ulterioare</w:t>
      </w:r>
      <w:r w:rsidR="006B2798">
        <w:rPr>
          <w:rFonts w:ascii="Courier New" w:hAnsi="Courier New" w:cs="Courier New"/>
          <w:color w:val="212529"/>
          <w:sz w:val="25"/>
          <w:szCs w:val="25"/>
          <w:shd w:val="clear" w:color="auto" w:fill="FFFFFF"/>
        </w:rPr>
        <w:t>,</w:t>
      </w:r>
      <w:r w:rsidR="006B2798" w:rsidRPr="006B2798">
        <w:rPr>
          <w:rFonts w:ascii="Times New Roman" w:hAnsi="Times New Roman" w:cs="Times New Roman"/>
          <w:b/>
          <w:i/>
          <w:color w:val="212529"/>
          <w:sz w:val="24"/>
          <w:szCs w:val="24"/>
          <w:u w:val="single"/>
          <w:shd w:val="clear" w:color="auto" w:fill="FFFFFF"/>
        </w:rPr>
        <w:t>cu exceptia cheltuielilor de personal aferente unitatilor si institutiilor din invatamantul de stat</w:t>
      </w:r>
      <w:r w:rsidR="006B2798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</w:rPr>
        <w:t>”(...) se reduc cu 10 % (...)”</w:t>
      </w:r>
      <w:r w:rsidR="0012304D"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</w:rPr>
        <w:t>.</w:t>
      </w:r>
    </w:p>
    <w:p w:rsidR="000954A3" w:rsidRDefault="00984420" w:rsidP="006B279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</w:t>
      </w:r>
      <w:r w:rsidR="006B2798">
        <w:rPr>
          <w:rFonts w:ascii="Times New Roman" w:hAnsi="Times New Roman" w:cs="Times New Roman"/>
          <w:sz w:val="24"/>
          <w:szCs w:val="24"/>
          <w:lang w:val="en-US"/>
        </w:rPr>
        <w:t>e se redactează în 3 exemplare, 1</w:t>
      </w:r>
      <w:r w:rsidR="000954A3">
        <w:rPr>
          <w:rFonts w:ascii="Times New Roman" w:hAnsi="Times New Roman" w:cs="Times New Roman"/>
          <w:sz w:val="24"/>
          <w:szCs w:val="24"/>
          <w:lang w:val="en-US"/>
        </w:rPr>
        <w:t xml:space="preserve"> ex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se atașează în dosarul anexă al Registrului de hotărâri ale Consiliului de administrație al CSS Lugoj</w:t>
      </w:r>
      <w:r w:rsidR="000954A3">
        <w:rPr>
          <w:rFonts w:ascii="Times New Roman" w:hAnsi="Times New Roman" w:cs="Times New Roman"/>
          <w:sz w:val="24"/>
          <w:szCs w:val="24"/>
          <w:lang w:val="en-US"/>
        </w:rPr>
        <w:t>, 1 ex</w:t>
      </w:r>
      <w:r w:rsidR="006B2798">
        <w:rPr>
          <w:rFonts w:ascii="Times New Roman" w:hAnsi="Times New Roman" w:cs="Times New Roman"/>
          <w:sz w:val="24"/>
          <w:szCs w:val="24"/>
          <w:lang w:val="en-US"/>
        </w:rPr>
        <w:t xml:space="preserve"> se afișeaza la avizier, </w:t>
      </w:r>
      <w:r w:rsidR="000954A3">
        <w:rPr>
          <w:rFonts w:ascii="Times New Roman" w:hAnsi="Times New Roman" w:cs="Times New Roman"/>
          <w:sz w:val="24"/>
          <w:szCs w:val="24"/>
          <w:lang w:val="en-US"/>
        </w:rPr>
        <w:t>1 ex</w:t>
      </w:r>
      <w:r w:rsidR="006B2798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0954A3">
        <w:rPr>
          <w:rFonts w:ascii="Times New Roman" w:hAnsi="Times New Roman" w:cs="Times New Roman"/>
          <w:sz w:val="24"/>
          <w:szCs w:val="24"/>
          <w:lang w:val="en-US"/>
        </w:rPr>
        <w:t xml:space="preserve"> transmite liderului organizatiei sindicale din unitate.</w:t>
      </w:r>
    </w:p>
    <w:p w:rsidR="000954A3" w:rsidRDefault="000954A3" w:rsidP="006B279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4420" w:rsidRDefault="00984420" w:rsidP="006B279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84420" w:rsidRPr="00B4673C" w:rsidRDefault="00984420" w:rsidP="0098442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984420" w:rsidRDefault="00984420" w:rsidP="0098442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984420" w:rsidRDefault="00984420" w:rsidP="009844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Bota Alina</w:t>
      </w:r>
    </w:p>
    <w:p w:rsidR="00984420" w:rsidRDefault="00984420" w:rsidP="00984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420" w:rsidRDefault="00984420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420" w:rsidRDefault="00984420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241" w:rsidRDefault="00DC1241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241" w:rsidRDefault="00DC1241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241" w:rsidRDefault="00DC1241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727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7277A6" w:rsidRDefault="007277A6" w:rsidP="007277A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7277A6" w:rsidRDefault="007277A6" w:rsidP="007277A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77A6" w:rsidRPr="00585300" w:rsidRDefault="007277A6" w:rsidP="007277A6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7277A6" w:rsidRPr="00585300" w:rsidRDefault="007277A6" w:rsidP="007277A6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7277A6" w:rsidRDefault="007277A6" w:rsidP="007277A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30/20.05.2026</w:t>
      </w:r>
    </w:p>
    <w:p w:rsidR="007277A6" w:rsidRDefault="007277A6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7277A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7277A6" w:rsidRDefault="007277A6" w:rsidP="007277A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Cererile co</w:t>
      </w:r>
    </w:p>
    <w:p w:rsidR="007277A6" w:rsidRDefault="007277A6" w:rsidP="007277A6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277A6" w:rsidRPr="00A14DAF" w:rsidRDefault="007277A6" w:rsidP="007277A6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7277A6" w:rsidRDefault="007277A6" w:rsidP="007277A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7277A6" w:rsidRDefault="007277A6" w:rsidP="007277A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7277A6" w:rsidRDefault="007277A6" w:rsidP="00727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7A6" w:rsidRDefault="007277A6" w:rsidP="007277A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277A6" w:rsidRDefault="007277A6" w:rsidP="007277A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7277A6" w:rsidRDefault="007277A6" w:rsidP="007277A6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7277A6" w:rsidRDefault="007277A6" w:rsidP="007277A6">
      <w:pPr>
        <w:spacing w:after="0"/>
        <w:jc w:val="both"/>
        <w:rPr>
          <w:rFonts w:ascii="Times New Roman" w:hAnsi="Times New Roman" w:cs="Times New Roman"/>
          <w:i/>
        </w:rPr>
      </w:pPr>
    </w:p>
    <w:p w:rsidR="007277A6" w:rsidRDefault="007277A6" w:rsidP="007277A6">
      <w:pPr>
        <w:spacing w:after="0"/>
        <w:jc w:val="both"/>
        <w:rPr>
          <w:rFonts w:ascii="Times New Roman" w:hAnsi="Times New Roman" w:cs="Times New Roman"/>
          <w:i/>
        </w:rPr>
      </w:pPr>
    </w:p>
    <w:p w:rsidR="007277A6" w:rsidRDefault="007277A6" w:rsidP="00727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727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7277A6" w:rsidRPr="00B4673C" w:rsidRDefault="007277A6" w:rsidP="007277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7277A6" w:rsidRDefault="007277A6" w:rsidP="007277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277A6" w:rsidRDefault="007277A6" w:rsidP="007277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77A6" w:rsidRDefault="007277A6" w:rsidP="007277A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de co</w:t>
      </w:r>
    </w:p>
    <w:p w:rsidR="007277A6" w:rsidRDefault="007277A6" w:rsidP="007277A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277A6" w:rsidRDefault="007277A6" w:rsidP="007277A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7277A6" w:rsidRDefault="007277A6" w:rsidP="0072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Pr="00B4673C" w:rsidRDefault="007277A6" w:rsidP="007277A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7277A6" w:rsidRDefault="007277A6" w:rsidP="007277A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7277A6" w:rsidRDefault="007277A6" w:rsidP="007277A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277A6" w:rsidRDefault="007277A6" w:rsidP="00727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7A6" w:rsidRDefault="007277A6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69D" w:rsidRDefault="0006569D" w:rsidP="00065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06569D" w:rsidRPr="00585300" w:rsidRDefault="0006569D" w:rsidP="0006569D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06569D" w:rsidRPr="00585300" w:rsidRDefault="0006569D" w:rsidP="0006569D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06569D" w:rsidRDefault="0006569D" w:rsidP="0006569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29/18.05.2026</w:t>
      </w:r>
    </w:p>
    <w:p w:rsidR="0006569D" w:rsidRDefault="0006569D" w:rsidP="0006569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06569D" w:rsidRDefault="0006569D" w:rsidP="000656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781</w:t>
            </w:r>
          </w:p>
        </w:tc>
        <w:tc>
          <w:tcPr>
            <w:tcW w:w="3756" w:type="dxa"/>
          </w:tcPr>
          <w:p w:rsidR="0006569D" w:rsidRDefault="001941F5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2844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792</w:t>
            </w:r>
          </w:p>
        </w:tc>
        <w:tc>
          <w:tcPr>
            <w:tcW w:w="3756" w:type="dxa"/>
          </w:tcPr>
          <w:p w:rsidR="0006569D" w:rsidRDefault="001941F5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556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941F5" w:rsidRPr="000E720C" w:rsidTr="00DD17A1">
        <w:tc>
          <w:tcPr>
            <w:tcW w:w="102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941F5" w:rsidRDefault="001941F5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824</w:t>
            </w:r>
          </w:p>
        </w:tc>
        <w:tc>
          <w:tcPr>
            <w:tcW w:w="3756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819</w:t>
            </w:r>
          </w:p>
        </w:tc>
        <w:tc>
          <w:tcPr>
            <w:tcW w:w="2014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941F5" w:rsidRPr="000E720C" w:rsidTr="00DD17A1">
        <w:tc>
          <w:tcPr>
            <w:tcW w:w="102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941F5" w:rsidRDefault="001941F5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799</w:t>
            </w:r>
          </w:p>
        </w:tc>
        <w:tc>
          <w:tcPr>
            <w:tcW w:w="3756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Stanciu A, </w:t>
            </w:r>
          </w:p>
        </w:tc>
        <w:tc>
          <w:tcPr>
            <w:tcW w:w="104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802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1941F5">
              <w:rPr>
                <w:rFonts w:ascii="Times New Roman" w:hAnsi="Times New Roman" w:cs="Times New Roman"/>
                <w:sz w:val="24"/>
                <w:szCs w:val="24"/>
              </w:rPr>
              <w:t xml:space="preserve">truescu I.C, Stanciu A,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801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1941F5">
              <w:rPr>
                <w:rFonts w:ascii="Times New Roman" w:hAnsi="Times New Roman" w:cs="Times New Roman"/>
                <w:sz w:val="24"/>
                <w:szCs w:val="24"/>
              </w:rPr>
              <w:t xml:space="preserve">truescu I.C, Stanciu A,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804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  <w:r w:rsidR="001941F5">
              <w:rPr>
                <w:rFonts w:ascii="Times New Roman" w:hAnsi="Times New Roman" w:cs="Times New Roman"/>
                <w:sz w:val="24"/>
                <w:szCs w:val="24"/>
              </w:rPr>
              <w:t>Vladia F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805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1941F5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806</w:t>
            </w:r>
          </w:p>
        </w:tc>
        <w:tc>
          <w:tcPr>
            <w:tcW w:w="3756" w:type="dxa"/>
          </w:tcPr>
          <w:p w:rsidR="0006569D" w:rsidRDefault="001941F5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06569D" w:rsidRDefault="001941F5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941F5" w:rsidRPr="000E720C" w:rsidTr="00DD17A1">
        <w:tc>
          <w:tcPr>
            <w:tcW w:w="102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941F5" w:rsidRDefault="001941F5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807</w:t>
            </w:r>
          </w:p>
        </w:tc>
        <w:tc>
          <w:tcPr>
            <w:tcW w:w="3756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Stanciu A, </w:t>
            </w:r>
          </w:p>
        </w:tc>
        <w:tc>
          <w:tcPr>
            <w:tcW w:w="104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941F5" w:rsidRPr="000E720C" w:rsidTr="00DD17A1">
        <w:tc>
          <w:tcPr>
            <w:tcW w:w="102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941F5" w:rsidRPr="007277A6" w:rsidRDefault="00DD17A1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808</w:t>
            </w:r>
          </w:p>
        </w:tc>
        <w:tc>
          <w:tcPr>
            <w:tcW w:w="3756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Stanciu A, </w:t>
            </w:r>
          </w:p>
        </w:tc>
        <w:tc>
          <w:tcPr>
            <w:tcW w:w="104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941F5" w:rsidRPr="000E720C" w:rsidTr="00DD17A1">
        <w:tc>
          <w:tcPr>
            <w:tcW w:w="1021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941F5" w:rsidRDefault="001941F5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941F5" w:rsidRDefault="00DD17A1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748</w:t>
            </w:r>
          </w:p>
        </w:tc>
        <w:tc>
          <w:tcPr>
            <w:tcW w:w="3756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1941F5" w:rsidRDefault="00DD17A1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315</w:t>
            </w:r>
          </w:p>
        </w:tc>
        <w:tc>
          <w:tcPr>
            <w:tcW w:w="2014" w:type="dxa"/>
          </w:tcPr>
          <w:p w:rsidR="001941F5" w:rsidRDefault="001941F5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DD17A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749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06569D" w:rsidRDefault="00DD17A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5358,50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DD17A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823</w:t>
            </w:r>
          </w:p>
        </w:tc>
        <w:tc>
          <w:tcPr>
            <w:tcW w:w="3756" w:type="dxa"/>
          </w:tcPr>
          <w:p w:rsidR="0006569D" w:rsidRDefault="00DD17A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Toth C</w:t>
            </w:r>
          </w:p>
        </w:tc>
        <w:tc>
          <w:tcPr>
            <w:tcW w:w="1041" w:type="dxa"/>
          </w:tcPr>
          <w:p w:rsidR="0006569D" w:rsidRDefault="00DD17A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2460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Pr="00880A7B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DD17A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791</w:t>
            </w:r>
          </w:p>
        </w:tc>
        <w:tc>
          <w:tcPr>
            <w:tcW w:w="3756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Sorus L</w:t>
            </w:r>
          </w:p>
        </w:tc>
        <w:tc>
          <w:tcPr>
            <w:tcW w:w="1041" w:type="dxa"/>
          </w:tcPr>
          <w:p w:rsidR="0006569D" w:rsidRDefault="00DD17A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2735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06569D" w:rsidRDefault="00DD17A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796</w:t>
            </w:r>
          </w:p>
        </w:tc>
        <w:tc>
          <w:tcPr>
            <w:tcW w:w="3756" w:type="dxa"/>
          </w:tcPr>
          <w:p w:rsidR="0006569D" w:rsidRDefault="00DD17A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06569D" w:rsidRDefault="00DD17A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2735</w:t>
            </w:r>
          </w:p>
        </w:tc>
        <w:tc>
          <w:tcPr>
            <w:tcW w:w="2014" w:type="dxa"/>
          </w:tcPr>
          <w:p w:rsidR="0006569D" w:rsidRDefault="0006569D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06569D" w:rsidRPr="000E720C" w:rsidTr="0006569D">
        <w:tc>
          <w:tcPr>
            <w:tcW w:w="1021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06569D" w:rsidRDefault="0006569D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06569D" w:rsidRDefault="00DD17A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811</w:t>
            </w:r>
          </w:p>
        </w:tc>
        <w:tc>
          <w:tcPr>
            <w:tcW w:w="3756" w:type="dxa"/>
          </w:tcPr>
          <w:p w:rsidR="0006569D" w:rsidRDefault="00DD17A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06569D" w:rsidRDefault="00DD17A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06569D" w:rsidRDefault="00DD17A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065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</w:t>
            </w:r>
          </w:p>
        </w:tc>
      </w:tr>
      <w:tr w:rsidR="00DD17A1" w:rsidRPr="000E720C" w:rsidTr="00DD17A1">
        <w:tc>
          <w:tcPr>
            <w:tcW w:w="1021" w:type="dxa"/>
          </w:tcPr>
          <w:p w:rsidR="00DD17A1" w:rsidRDefault="00DD17A1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D17A1" w:rsidRDefault="00DD17A1" w:rsidP="00DD17A1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D17A1" w:rsidRDefault="00DD17A1" w:rsidP="00DD17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812</w:t>
            </w:r>
          </w:p>
        </w:tc>
        <w:tc>
          <w:tcPr>
            <w:tcW w:w="3756" w:type="dxa"/>
          </w:tcPr>
          <w:p w:rsidR="00DD17A1" w:rsidRDefault="00DD17A1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D17A1" w:rsidRDefault="00DD17A1" w:rsidP="00DD17A1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</w:t>
            </w:r>
          </w:p>
        </w:tc>
        <w:tc>
          <w:tcPr>
            <w:tcW w:w="2014" w:type="dxa"/>
          </w:tcPr>
          <w:p w:rsidR="00DD17A1" w:rsidRDefault="00DD17A1" w:rsidP="00DD1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06569D" w:rsidRPr="00A14DAF" w:rsidRDefault="0006569D" w:rsidP="0006569D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6569D" w:rsidRDefault="0006569D" w:rsidP="000656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06569D" w:rsidRDefault="0006569D" w:rsidP="000656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06569D" w:rsidRDefault="0006569D" w:rsidP="000656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06569D" w:rsidRDefault="0006569D" w:rsidP="000656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06569D" w:rsidRDefault="0006569D" w:rsidP="000656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06569D" w:rsidRDefault="0006569D" w:rsidP="000656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69D" w:rsidRDefault="0006569D" w:rsidP="000656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06569D" w:rsidRPr="00B4673C" w:rsidRDefault="0006569D" w:rsidP="000656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06569D" w:rsidRDefault="0006569D" w:rsidP="0006569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6569D" w:rsidRDefault="0006569D" w:rsidP="0006569D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06569D" w:rsidRDefault="0006569D" w:rsidP="0006569D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 w:rsidR="007277A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06569D" w:rsidRPr="00B4673C" w:rsidRDefault="0006569D" w:rsidP="0006569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06569D" w:rsidRDefault="0006569D" w:rsidP="0006569D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06569D" w:rsidRDefault="0006569D" w:rsidP="007277A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Bota Alina</w:t>
      </w:r>
    </w:p>
    <w:p w:rsidR="0006569D" w:rsidRDefault="0006569D" w:rsidP="000656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569D" w:rsidRDefault="0006569D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174C21" w:rsidRDefault="00174C21" w:rsidP="00174C2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174C21" w:rsidRDefault="00174C21" w:rsidP="00174C2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74C21" w:rsidRPr="00585300" w:rsidRDefault="00174C21" w:rsidP="00174C21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174C21" w:rsidRPr="00585300" w:rsidRDefault="00174C21" w:rsidP="00174C21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174C21" w:rsidRDefault="00174C21" w:rsidP="00174C2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28 / 04.05.2026</w:t>
      </w: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174C21" w:rsidRDefault="00174C21" w:rsidP="00174C2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Turneul ”Cupa Viitorul” Lugoj</w:t>
      </w:r>
    </w:p>
    <w:p w:rsidR="00174C21" w:rsidRDefault="00174C21" w:rsidP="00174C21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74C21" w:rsidRPr="00A14DAF" w:rsidRDefault="00174C21" w:rsidP="00174C21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174C21" w:rsidRDefault="00174C21" w:rsidP="00174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174C21" w:rsidRDefault="00174C21" w:rsidP="00174C21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174C21" w:rsidRDefault="00174C21" w:rsidP="00174C21">
      <w:pPr>
        <w:spacing w:after="0"/>
        <w:jc w:val="both"/>
        <w:rPr>
          <w:rFonts w:ascii="Times New Roman" w:hAnsi="Times New Roman" w:cs="Times New Roman"/>
          <w:i/>
        </w:rPr>
      </w:pPr>
    </w:p>
    <w:p w:rsidR="00174C21" w:rsidRDefault="00174C21" w:rsidP="00174C21">
      <w:pPr>
        <w:spacing w:after="0"/>
        <w:jc w:val="both"/>
        <w:rPr>
          <w:rFonts w:ascii="Times New Roman" w:hAnsi="Times New Roman" w:cs="Times New Roman"/>
          <w:i/>
        </w:rPr>
      </w:pPr>
    </w:p>
    <w:p w:rsidR="00174C21" w:rsidRDefault="00174C21" w:rsidP="00174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174C21" w:rsidRPr="00B4673C" w:rsidRDefault="00174C21" w:rsidP="00174C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174C21" w:rsidRDefault="00174C21" w:rsidP="00174C2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74C21" w:rsidRDefault="00174C21" w:rsidP="00174C2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4C21" w:rsidRPr="00486D54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de organizare și desfasurare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 turneului ”Cupa Viitorul” – fotbal – </w:t>
      </w:r>
      <w:r w:rsidRPr="0026520B">
        <w:rPr>
          <w:rFonts w:ascii="Times New Roman" w:hAnsi="Times New Roman" w:cs="Times New Roman"/>
          <w:b/>
          <w:i/>
          <w:sz w:val="24"/>
          <w:szCs w:val="24"/>
          <w:lang w:val="en-US"/>
        </w:rPr>
        <w:t>participare internaționala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86D54">
        <w:rPr>
          <w:rFonts w:ascii="Times New Roman" w:hAnsi="Times New Roman" w:cs="Times New Roman"/>
          <w:sz w:val="24"/>
          <w:szCs w:val="24"/>
          <w:lang w:val="en-US"/>
        </w:rPr>
        <w:t>la Lugoj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3. -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Pr="00B4673C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174C21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174C21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174C21" w:rsidRDefault="00174C21" w:rsidP="00174C2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4C21" w:rsidRPr="00585300" w:rsidRDefault="00174C21" w:rsidP="00174C21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174C21" w:rsidRPr="00585300" w:rsidRDefault="00174C21" w:rsidP="00174C21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174C21" w:rsidRDefault="00174C21" w:rsidP="00174C2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27/04.05.2026</w:t>
      </w:r>
    </w:p>
    <w:p w:rsidR="00174C21" w:rsidRDefault="00174C21" w:rsidP="00174C2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706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707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708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709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A, Vladia F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711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A, Vladia F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712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713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714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Stanciu A, 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715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A,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716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721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1190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Pr="00880A7B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720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Sorus L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3300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722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174C21" w:rsidRPr="000E720C" w:rsidTr="0006569D">
        <w:tc>
          <w:tcPr>
            <w:tcW w:w="102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174C21" w:rsidRDefault="00174C21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</w:t>
            </w:r>
          </w:p>
        </w:tc>
        <w:tc>
          <w:tcPr>
            <w:tcW w:w="3756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Jurj L</w:t>
            </w:r>
          </w:p>
        </w:tc>
        <w:tc>
          <w:tcPr>
            <w:tcW w:w="1041" w:type="dxa"/>
          </w:tcPr>
          <w:p w:rsidR="00174C21" w:rsidRDefault="00174C21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29</w:t>
            </w:r>
          </w:p>
        </w:tc>
        <w:tc>
          <w:tcPr>
            <w:tcW w:w="2014" w:type="dxa"/>
          </w:tcPr>
          <w:p w:rsidR="00174C21" w:rsidRDefault="00174C21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174C21" w:rsidRPr="00A14DAF" w:rsidRDefault="00174C21" w:rsidP="00174C21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174C21" w:rsidRDefault="00174C21" w:rsidP="00174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174C21" w:rsidRDefault="00174C21" w:rsidP="00174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174C21" w:rsidRDefault="00174C21" w:rsidP="00174C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174C21" w:rsidRPr="00B4673C" w:rsidRDefault="00174C21" w:rsidP="00174C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174C21" w:rsidRDefault="00174C21" w:rsidP="00174C2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174C21" w:rsidRPr="0001229C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174C21" w:rsidRDefault="00174C21" w:rsidP="00174C21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174C21" w:rsidRPr="00B4673C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174C21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174C21" w:rsidRDefault="00174C21" w:rsidP="00174C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174C21" w:rsidRDefault="00174C21" w:rsidP="00174C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4C21" w:rsidRDefault="00174C21" w:rsidP="00174C21"/>
    <w:p w:rsidR="00174C21" w:rsidRDefault="00174C21" w:rsidP="00C53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3DE" w:rsidRDefault="005773DE" w:rsidP="00C53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C53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C53A9C" w:rsidRDefault="00C53A9C" w:rsidP="00C53A9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53A9C" w:rsidRPr="00585300" w:rsidRDefault="00C53A9C" w:rsidP="00C53A9C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C53A9C" w:rsidRPr="00585300" w:rsidRDefault="00C53A9C" w:rsidP="00C53A9C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C53A9C" w:rsidRDefault="00C53A9C" w:rsidP="00C53A9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26/24.04.2026</w:t>
      </w:r>
    </w:p>
    <w:p w:rsidR="00C53A9C" w:rsidRDefault="00C53A9C" w:rsidP="00C53A9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53A9C" w:rsidRDefault="00C53A9C" w:rsidP="00C53A9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C53A9C" w:rsidRDefault="00C53A9C" w:rsidP="00C53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C53A9C" w:rsidRPr="000E720C" w:rsidTr="0006569D">
        <w:tc>
          <w:tcPr>
            <w:tcW w:w="1021" w:type="dxa"/>
          </w:tcPr>
          <w:p w:rsidR="00C53A9C" w:rsidRDefault="00C53A9C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C53A9C" w:rsidRDefault="00C53A9C" w:rsidP="0006569D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C53A9C" w:rsidRDefault="00C53A9C" w:rsidP="000656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670</w:t>
            </w:r>
          </w:p>
        </w:tc>
        <w:tc>
          <w:tcPr>
            <w:tcW w:w="3756" w:type="dxa"/>
          </w:tcPr>
          <w:p w:rsidR="00C53A9C" w:rsidRDefault="00C53A9C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C53A9C" w:rsidRDefault="00C53A9C" w:rsidP="0006569D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C53A9C" w:rsidRDefault="00C53A9C" w:rsidP="000656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C53A9C" w:rsidRPr="00A14DAF" w:rsidRDefault="00C53A9C" w:rsidP="00C53A9C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53A9C" w:rsidRDefault="00C53A9C" w:rsidP="00C53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C53A9C" w:rsidRDefault="00C53A9C" w:rsidP="00C53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C53A9C" w:rsidRDefault="00C53A9C" w:rsidP="00C53A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C53A9C" w:rsidRDefault="00C53A9C" w:rsidP="00C53A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C53A9C" w:rsidRDefault="00C53A9C" w:rsidP="00C53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C53A9C" w:rsidRDefault="00C53A9C" w:rsidP="00C53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C53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C53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C53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C53A9C" w:rsidRPr="00B4673C" w:rsidRDefault="00C53A9C" w:rsidP="00C53A9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C53A9C" w:rsidRDefault="00C53A9C" w:rsidP="00C53A9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53A9C" w:rsidRDefault="00C53A9C" w:rsidP="00C53A9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3A9C" w:rsidRDefault="00C53A9C" w:rsidP="00C53A9C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referatul.</w:t>
      </w:r>
    </w:p>
    <w:p w:rsidR="00C53A9C" w:rsidRPr="0001229C" w:rsidRDefault="00C53A9C" w:rsidP="00C53A9C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C53A9C" w:rsidRDefault="00C53A9C" w:rsidP="00C53A9C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C53A9C" w:rsidRDefault="00C53A9C" w:rsidP="00C53A9C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53A9C" w:rsidRDefault="00C53A9C" w:rsidP="00C53A9C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53A9C" w:rsidRPr="00B4673C" w:rsidRDefault="00C53A9C" w:rsidP="00C53A9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C53A9C" w:rsidRDefault="00C53A9C" w:rsidP="00C53A9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C53A9C" w:rsidRDefault="00C53A9C" w:rsidP="00C53A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53A9C" w:rsidRDefault="00C53A9C" w:rsidP="00C53A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C53A9C" w:rsidRDefault="00C53A9C" w:rsidP="00C53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396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396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396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396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A9C" w:rsidRDefault="00C53A9C" w:rsidP="00396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396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96160" w:rsidRDefault="00396160" w:rsidP="0039616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96160" w:rsidRPr="00585300" w:rsidRDefault="00396160" w:rsidP="00396160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96160" w:rsidRPr="00585300" w:rsidRDefault="00396160" w:rsidP="00396160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96160" w:rsidRDefault="00396160" w:rsidP="0039616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25 /20.04.2026</w:t>
      </w:r>
    </w:p>
    <w:p w:rsidR="00396160" w:rsidRDefault="00396160" w:rsidP="0039616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96160" w:rsidRDefault="00396160" w:rsidP="003961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96160" w:rsidRDefault="00396160" w:rsidP="0039616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39616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 dnei Petria Laura nr. 667/23.04.2026, de prelungire CIM – continuitate la suplinire</w:t>
      </w:r>
    </w:p>
    <w:p w:rsidR="00396160" w:rsidRDefault="00396160" w:rsidP="00396160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6160" w:rsidRPr="00A14DAF" w:rsidRDefault="00396160" w:rsidP="00396160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96160" w:rsidRDefault="00396160" w:rsidP="003961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96160" w:rsidRDefault="00396160" w:rsidP="003961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96160" w:rsidRDefault="00396160" w:rsidP="00396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160" w:rsidRDefault="00396160" w:rsidP="00396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OMECTS nr.6143/2011 privind aprobarea Metodolgiei de evaluare anuala a activitatii personalului duidactic, cu modificarile su completarile ulterioare</w:t>
      </w:r>
    </w:p>
    <w:p w:rsidR="00396160" w:rsidRDefault="00396160" w:rsidP="00396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6695/2025 Mertodologia – cadru privind mobilitatea personalului didactic de predare din invatamantul preuniversitar in anul scolar 2026-2027</w:t>
      </w:r>
    </w:p>
    <w:p w:rsidR="00396160" w:rsidRDefault="00396160" w:rsidP="003961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96160" w:rsidRDefault="00396160" w:rsidP="00396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396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396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96160" w:rsidRPr="00B4673C" w:rsidRDefault="00396160" w:rsidP="003961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96160" w:rsidRDefault="00396160" w:rsidP="003961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96160" w:rsidRDefault="00396160" w:rsidP="003961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160" w:rsidRPr="00B219A1" w:rsidRDefault="00396160" w:rsidP="00396160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prelungirea CIM pe perioada determinată </w:t>
      </w:r>
      <w:r>
        <w:rPr>
          <w:rFonts w:ascii="Times New Roman" w:hAnsi="Times New Roman" w:cs="Times New Roman"/>
          <w:sz w:val="24"/>
          <w:szCs w:val="24"/>
          <w:lang w:val="en-US"/>
        </w:rPr>
        <w:t>pentru doamna Petria Laura Macrina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96160" w:rsidRPr="00274106" w:rsidRDefault="00396160" w:rsidP="00396160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96160" w:rsidRDefault="00396160" w:rsidP="00396160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96160" w:rsidRDefault="00396160" w:rsidP="00396160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96160" w:rsidRDefault="00396160" w:rsidP="003961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96160" w:rsidRPr="00B4673C" w:rsidRDefault="00396160" w:rsidP="003961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96160" w:rsidRDefault="00396160" w:rsidP="003961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96160" w:rsidRDefault="00396160" w:rsidP="003961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96160" w:rsidRDefault="00396160" w:rsidP="00396160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96160" w:rsidRDefault="00396160" w:rsidP="003961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96160" w:rsidRDefault="00396160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3DE" w:rsidRDefault="005773DE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160" w:rsidRDefault="00396160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8500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85004E" w:rsidRDefault="0085004E" w:rsidP="0085004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85004E" w:rsidRPr="00585300" w:rsidRDefault="0085004E" w:rsidP="0085004E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85004E" w:rsidRPr="00585300" w:rsidRDefault="0085004E" w:rsidP="0085004E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85004E" w:rsidRDefault="0085004E" w:rsidP="0085004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24 /20.04.2026</w:t>
      </w:r>
    </w:p>
    <w:p w:rsidR="0085004E" w:rsidRDefault="0085004E" w:rsidP="0085004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5004E" w:rsidRDefault="0085004E" w:rsidP="0085004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85004E" w:rsidRDefault="0085004E" w:rsidP="0085004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85004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Fisa de evaluare partiala pe anul scolar 2025-2026 nr. 634/20.04.2026 a dnei Petria Laura</w:t>
      </w:r>
    </w:p>
    <w:p w:rsidR="0085004E" w:rsidRDefault="0085004E" w:rsidP="0085004E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5004E" w:rsidRPr="00A14DAF" w:rsidRDefault="0085004E" w:rsidP="0085004E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85004E" w:rsidRDefault="0085004E" w:rsidP="008500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85004E" w:rsidRDefault="0085004E" w:rsidP="008500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85004E" w:rsidRDefault="0085004E" w:rsidP="00850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04E" w:rsidRDefault="0085004E" w:rsidP="00850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OMECTS nr.6143/2011 privind aprobarea Metodolgiei de evaluare anuala a activitatii personalului duidactic, cu modificarile su completarile ulterioare</w:t>
      </w:r>
    </w:p>
    <w:p w:rsidR="0085004E" w:rsidRDefault="0085004E" w:rsidP="008500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85004E" w:rsidRDefault="0085004E" w:rsidP="00850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850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8500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85004E" w:rsidRPr="00B4673C" w:rsidRDefault="0085004E" w:rsidP="008500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85004E" w:rsidRDefault="0085004E" w:rsidP="008500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5004E" w:rsidRDefault="0085004E" w:rsidP="008500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004E" w:rsidRPr="00B219A1" w:rsidRDefault="0085004E" w:rsidP="0085004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calificativul anual si punctajul final,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respectiv 91 puncte - Foarte Bine, pentru doamna Petria Laura Macrina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004E" w:rsidRPr="00274106" w:rsidRDefault="0085004E" w:rsidP="0085004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85004E" w:rsidRDefault="0085004E" w:rsidP="0085004E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85004E" w:rsidRDefault="0085004E" w:rsidP="0085004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85004E" w:rsidRDefault="0085004E" w:rsidP="0085004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85004E" w:rsidRPr="00B4673C" w:rsidRDefault="0085004E" w:rsidP="0085004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85004E" w:rsidRPr="00B4673C" w:rsidRDefault="0085004E" w:rsidP="0085004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85004E" w:rsidRDefault="0085004E" w:rsidP="0085004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85004E" w:rsidRDefault="0085004E" w:rsidP="0085004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85004E" w:rsidRDefault="0085004E" w:rsidP="0085004E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5004E" w:rsidRDefault="0085004E" w:rsidP="008500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85004E" w:rsidRDefault="0085004E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850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7A6D53" w:rsidRDefault="007A6D53" w:rsidP="007A6D5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6D53" w:rsidRPr="00585300" w:rsidRDefault="007A6D53" w:rsidP="007A6D53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7A6D53" w:rsidRPr="00585300" w:rsidRDefault="007A6D53" w:rsidP="007A6D53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7A6D53" w:rsidRDefault="007A6D53" w:rsidP="007A6D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23/20.04.2026</w:t>
      </w:r>
    </w:p>
    <w:p w:rsidR="007A6D53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618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550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619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1750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620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621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85004E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635</w:t>
            </w:r>
          </w:p>
        </w:tc>
        <w:tc>
          <w:tcPr>
            <w:tcW w:w="3756" w:type="dxa"/>
          </w:tcPr>
          <w:p w:rsidR="007A6D53" w:rsidRDefault="0085004E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7A6D53" w:rsidRDefault="0085004E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Pr="00880A7B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85004E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3756" w:type="dxa"/>
          </w:tcPr>
          <w:p w:rsidR="007A6D53" w:rsidRDefault="0085004E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Sorus L</w:t>
            </w:r>
          </w:p>
        </w:tc>
        <w:tc>
          <w:tcPr>
            <w:tcW w:w="1041" w:type="dxa"/>
          </w:tcPr>
          <w:p w:rsidR="007A6D53" w:rsidRDefault="0085004E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3700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7A6D53" w:rsidRDefault="0085004E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</w:t>
            </w:r>
          </w:p>
        </w:tc>
        <w:tc>
          <w:tcPr>
            <w:tcW w:w="3756" w:type="dxa"/>
          </w:tcPr>
          <w:p w:rsidR="007A6D53" w:rsidRDefault="0085004E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7A6D53" w:rsidRDefault="0085004E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2850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85004E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631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7A6D53" w:rsidRDefault="0085004E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7A6D53" w:rsidRPr="00A14DAF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7A6D53" w:rsidRPr="00B4673C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7A6D53" w:rsidRPr="0001229C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A6D53" w:rsidRPr="00B4673C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04E" w:rsidRDefault="0085004E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7A6D53" w:rsidRDefault="007A6D53" w:rsidP="007A6D5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7A6D53" w:rsidRDefault="007A6D53" w:rsidP="007A6D5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A6D53" w:rsidRPr="00585300" w:rsidRDefault="007A6D53" w:rsidP="007A6D53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7A6D53" w:rsidRPr="00585300" w:rsidRDefault="007A6D53" w:rsidP="007A6D53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7A6D53" w:rsidRDefault="007A6D53" w:rsidP="007A6D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22 / 30.03.2026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7A6D53" w:rsidRDefault="007A6D53" w:rsidP="007A6D5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Parteneriat nr. 547/30.03.2026</w:t>
      </w:r>
    </w:p>
    <w:p w:rsidR="007A6D53" w:rsidRDefault="007A6D53" w:rsidP="007A6D53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A6D53" w:rsidRPr="00A14DAF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7A6D53" w:rsidRDefault="007A6D53" w:rsidP="007A6D53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7A6D53" w:rsidRDefault="007A6D53" w:rsidP="007A6D53">
      <w:pPr>
        <w:spacing w:after="0"/>
        <w:jc w:val="both"/>
        <w:rPr>
          <w:rFonts w:ascii="Times New Roman" w:hAnsi="Times New Roman" w:cs="Times New Roman"/>
          <w:i/>
        </w:rPr>
      </w:pPr>
    </w:p>
    <w:p w:rsidR="007A6D53" w:rsidRDefault="007A6D53" w:rsidP="007A6D53">
      <w:pPr>
        <w:spacing w:after="0"/>
        <w:jc w:val="both"/>
        <w:rPr>
          <w:rFonts w:ascii="Times New Roman" w:hAnsi="Times New Roman" w:cs="Times New Roman"/>
          <w:i/>
        </w:rPr>
      </w:pP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7A6D53" w:rsidRPr="00B4673C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aprobă î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Parteneriatul intre GPP nr. 4 Lugoj </w:t>
      </w:r>
      <w:r w:rsidRPr="007A6D53">
        <w:rPr>
          <w:rFonts w:ascii="Times New Roman" w:hAnsi="Times New Roman" w:cs="Times New Roman"/>
          <w:sz w:val="24"/>
          <w:szCs w:val="24"/>
          <w:lang w:val="en-US"/>
        </w:rPr>
        <w:t>și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CSS Lugoj.</w:t>
      </w: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Pr="00B4673C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7A6D53" w:rsidRDefault="007A6D53" w:rsidP="007A6D5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6D53" w:rsidRPr="00585300" w:rsidRDefault="007A6D53" w:rsidP="007A6D53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7A6D53" w:rsidRPr="00585300" w:rsidRDefault="007A6D53" w:rsidP="007A6D53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7A6D53" w:rsidRDefault="007A6D53" w:rsidP="007A6D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21/30.03.2026</w:t>
      </w:r>
    </w:p>
    <w:p w:rsidR="007A6D53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557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Vasile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551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549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551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552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Vladia F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553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Pr="00880A7B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554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640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541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Marius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5940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7A6D53" w:rsidRPr="000E720C" w:rsidTr="007A6D53">
        <w:tc>
          <w:tcPr>
            <w:tcW w:w="102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7A6D53" w:rsidRDefault="007A6D53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534</w:t>
            </w:r>
          </w:p>
        </w:tc>
        <w:tc>
          <w:tcPr>
            <w:tcW w:w="3756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7A6D53" w:rsidRDefault="007A6D53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350</w:t>
            </w:r>
          </w:p>
        </w:tc>
        <w:tc>
          <w:tcPr>
            <w:tcW w:w="2014" w:type="dxa"/>
          </w:tcPr>
          <w:p w:rsidR="007A6D53" w:rsidRDefault="007A6D53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7A6D53" w:rsidRPr="00A14DAF" w:rsidRDefault="007A6D53" w:rsidP="007A6D53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7A6D53" w:rsidRDefault="007A6D53" w:rsidP="007A6D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7A6D53" w:rsidRPr="00B4673C" w:rsidRDefault="007A6D53" w:rsidP="007A6D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A6D53" w:rsidRDefault="007A6D53" w:rsidP="007A6D5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7A6D53" w:rsidRPr="0001229C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7A6D53" w:rsidRDefault="007A6D53" w:rsidP="007A6D53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7A6D53" w:rsidRPr="00B4673C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7A6D53" w:rsidRDefault="007A6D53" w:rsidP="007A6D5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7A6D53" w:rsidRDefault="007A6D53" w:rsidP="007A6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6D53" w:rsidRDefault="007A6D53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C10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C10A2F" w:rsidRDefault="00C10A2F" w:rsidP="00C10A2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C10A2F" w:rsidRDefault="00C10A2F" w:rsidP="00C10A2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10A2F" w:rsidRPr="00585300" w:rsidRDefault="00C10A2F" w:rsidP="00C10A2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C10A2F" w:rsidRPr="00585300" w:rsidRDefault="00C10A2F" w:rsidP="00C10A2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C10A2F" w:rsidRDefault="00C10A2F" w:rsidP="00C10A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20 / 23.03.2026</w:t>
      </w:r>
    </w:p>
    <w:p w:rsidR="00C10A2F" w:rsidRDefault="00C10A2F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C10A2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C10A2F" w:rsidRDefault="00C10A2F" w:rsidP="00C10A2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Acordul de transfer nr. 487/20.03.2026</w:t>
      </w:r>
    </w:p>
    <w:p w:rsidR="00C10A2F" w:rsidRDefault="00C10A2F" w:rsidP="00C10A2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Centralizator cereri co nr. 489/20.03.2026</w:t>
      </w:r>
    </w:p>
    <w:p w:rsidR="00C10A2F" w:rsidRDefault="00C10A2F" w:rsidP="00C10A2F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C10A2F" w:rsidRPr="00A14DAF" w:rsidRDefault="00C10A2F" w:rsidP="00C10A2F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C10A2F" w:rsidRDefault="00C10A2F" w:rsidP="00C10A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C10A2F" w:rsidRDefault="00C10A2F" w:rsidP="00C10A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C10A2F" w:rsidRDefault="00C10A2F" w:rsidP="00C10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A2F" w:rsidRDefault="00C10A2F" w:rsidP="00C10A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C10A2F" w:rsidRDefault="00C10A2F" w:rsidP="00C10A2F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C10A2F" w:rsidRDefault="00C10A2F" w:rsidP="00C10A2F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C10A2F" w:rsidRDefault="00C10A2F" w:rsidP="00C10A2F">
      <w:pPr>
        <w:spacing w:after="0"/>
        <w:jc w:val="both"/>
        <w:rPr>
          <w:rFonts w:ascii="Times New Roman" w:hAnsi="Times New Roman" w:cs="Times New Roman"/>
          <w:i/>
        </w:rPr>
      </w:pPr>
    </w:p>
    <w:p w:rsidR="00C10A2F" w:rsidRDefault="00C10A2F" w:rsidP="00C10A2F">
      <w:pPr>
        <w:spacing w:after="0"/>
        <w:jc w:val="both"/>
        <w:rPr>
          <w:rFonts w:ascii="Times New Roman" w:hAnsi="Times New Roman" w:cs="Times New Roman"/>
          <w:i/>
        </w:rPr>
      </w:pPr>
    </w:p>
    <w:p w:rsidR="00C10A2F" w:rsidRDefault="00C10A2F" w:rsidP="00C10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C10A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C10A2F" w:rsidRPr="00B4673C" w:rsidRDefault="00C10A2F" w:rsidP="00C10A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C10A2F" w:rsidRDefault="00C10A2F" w:rsidP="00C10A2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10A2F" w:rsidRDefault="00C10A2F" w:rsidP="00C10A2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10A2F" w:rsidRDefault="00C10A2F" w:rsidP="00C10A2F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aprobă î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Acordul de transfer</w:t>
      </w:r>
    </w:p>
    <w:p w:rsidR="00C10A2F" w:rsidRDefault="00C10A2F" w:rsidP="00C10A2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Cerererile de co</w:t>
      </w:r>
    </w:p>
    <w:p w:rsidR="00C10A2F" w:rsidRDefault="00C10A2F" w:rsidP="00C10A2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C10A2F" w:rsidRDefault="00C10A2F" w:rsidP="00C10A2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C10A2F" w:rsidRDefault="00C10A2F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Pr="00B4673C" w:rsidRDefault="00C10A2F" w:rsidP="00C10A2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C10A2F" w:rsidRDefault="00C10A2F" w:rsidP="00C10A2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C10A2F" w:rsidRDefault="00C10A2F" w:rsidP="00C10A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0A2F" w:rsidRDefault="00C10A2F" w:rsidP="00C10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C10A2F" w:rsidRDefault="00C10A2F" w:rsidP="00C10A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486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3DE" w:rsidRDefault="005773DE" w:rsidP="00486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3DE" w:rsidRDefault="005773DE" w:rsidP="00486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486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A2F" w:rsidRDefault="00C10A2F" w:rsidP="00486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D54" w:rsidRDefault="00486D54" w:rsidP="00486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486D54" w:rsidRDefault="00486D54" w:rsidP="00486D5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6D54" w:rsidRPr="00585300" w:rsidRDefault="00486D54" w:rsidP="00486D54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486D54" w:rsidRPr="00585300" w:rsidRDefault="00486D54" w:rsidP="00486D54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486D54" w:rsidRDefault="00486D54" w:rsidP="00486D5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19/23.03.2026</w:t>
      </w:r>
    </w:p>
    <w:p w:rsidR="00486D54" w:rsidRDefault="00486D54" w:rsidP="00486D5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486D54" w:rsidRDefault="00486D54" w:rsidP="00486D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486D54" w:rsidRPr="000E720C" w:rsidTr="007A6D53">
        <w:tc>
          <w:tcPr>
            <w:tcW w:w="1021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486D54" w:rsidRDefault="008439F0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444</w:t>
            </w:r>
          </w:p>
        </w:tc>
        <w:tc>
          <w:tcPr>
            <w:tcW w:w="3756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486D54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3681,50</w:t>
            </w:r>
          </w:p>
        </w:tc>
        <w:tc>
          <w:tcPr>
            <w:tcW w:w="2014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486D54" w:rsidRPr="000E720C" w:rsidTr="007A6D53">
        <w:tc>
          <w:tcPr>
            <w:tcW w:w="1021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486D54" w:rsidRDefault="008439F0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498</w:t>
            </w:r>
          </w:p>
        </w:tc>
        <w:tc>
          <w:tcPr>
            <w:tcW w:w="3756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486D54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486D54" w:rsidRPr="000E720C" w:rsidTr="007A6D53">
        <w:tc>
          <w:tcPr>
            <w:tcW w:w="1021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486D54" w:rsidRDefault="008439F0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499</w:t>
            </w:r>
          </w:p>
        </w:tc>
        <w:tc>
          <w:tcPr>
            <w:tcW w:w="3756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486D54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486D54" w:rsidRPr="000E720C" w:rsidTr="007A6D53">
        <w:tc>
          <w:tcPr>
            <w:tcW w:w="1021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486D54" w:rsidRDefault="008439F0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3756" w:type="dxa"/>
          </w:tcPr>
          <w:p w:rsidR="00486D54" w:rsidRDefault="00486D54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486D54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486D54" w:rsidRPr="000E720C" w:rsidTr="007A6D53">
        <w:tc>
          <w:tcPr>
            <w:tcW w:w="1021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486D54" w:rsidRDefault="00486D54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486D54" w:rsidRDefault="008439F0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</w:t>
            </w:r>
          </w:p>
        </w:tc>
        <w:tc>
          <w:tcPr>
            <w:tcW w:w="3756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Vladia F</w:t>
            </w:r>
          </w:p>
        </w:tc>
        <w:tc>
          <w:tcPr>
            <w:tcW w:w="1041" w:type="dxa"/>
          </w:tcPr>
          <w:p w:rsidR="00486D54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486D54" w:rsidRDefault="00486D54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8439F0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502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Vladia F</w:t>
            </w:r>
          </w:p>
        </w:tc>
        <w:tc>
          <w:tcPr>
            <w:tcW w:w="104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Pr="00880A7B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8439F0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I.C, </w:t>
            </w:r>
          </w:p>
        </w:tc>
        <w:tc>
          <w:tcPr>
            <w:tcW w:w="104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8439F0" w:rsidRDefault="008439F0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504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8439F0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8439F0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448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C10A2F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483</w:t>
            </w:r>
          </w:p>
        </w:tc>
        <w:tc>
          <w:tcPr>
            <w:tcW w:w="3756" w:type="dxa"/>
          </w:tcPr>
          <w:p w:rsidR="008439F0" w:rsidRDefault="008439F0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8439F0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247,5</w:t>
            </w:r>
          </w:p>
        </w:tc>
        <w:tc>
          <w:tcPr>
            <w:tcW w:w="2014" w:type="dxa"/>
          </w:tcPr>
          <w:p w:rsidR="008439F0" w:rsidRDefault="008439F0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C10A2F" w:rsidRPr="000E720C" w:rsidTr="007A6D53">
        <w:tc>
          <w:tcPr>
            <w:tcW w:w="102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C10A2F" w:rsidRDefault="00C10A2F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514</w:t>
            </w:r>
          </w:p>
        </w:tc>
        <w:tc>
          <w:tcPr>
            <w:tcW w:w="3756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3620</w:t>
            </w:r>
          </w:p>
        </w:tc>
        <w:tc>
          <w:tcPr>
            <w:tcW w:w="2014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C10A2F" w:rsidRPr="000E720C" w:rsidTr="007A6D53">
        <w:tc>
          <w:tcPr>
            <w:tcW w:w="102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C10A2F" w:rsidRDefault="00C10A2F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515</w:t>
            </w:r>
          </w:p>
        </w:tc>
        <w:tc>
          <w:tcPr>
            <w:tcW w:w="3756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C10A2F" w:rsidRPr="000E720C" w:rsidTr="007A6D53">
        <w:tc>
          <w:tcPr>
            <w:tcW w:w="102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C10A2F" w:rsidRDefault="00C10A2F" w:rsidP="007A6D5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</w:t>
            </w:r>
          </w:p>
        </w:tc>
        <w:tc>
          <w:tcPr>
            <w:tcW w:w="3756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C10A2F" w:rsidRDefault="00C10A2F" w:rsidP="007A6D53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750</w:t>
            </w:r>
          </w:p>
        </w:tc>
        <w:tc>
          <w:tcPr>
            <w:tcW w:w="2014" w:type="dxa"/>
          </w:tcPr>
          <w:p w:rsidR="00C10A2F" w:rsidRDefault="00C10A2F" w:rsidP="007A6D5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C10A2F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C10A2F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</w:t>
            </w:r>
          </w:p>
        </w:tc>
        <w:tc>
          <w:tcPr>
            <w:tcW w:w="3756" w:type="dxa"/>
          </w:tcPr>
          <w:p w:rsidR="008439F0" w:rsidRDefault="00C10A2F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</w:t>
            </w:r>
          </w:p>
        </w:tc>
        <w:tc>
          <w:tcPr>
            <w:tcW w:w="1041" w:type="dxa"/>
          </w:tcPr>
          <w:p w:rsidR="008439F0" w:rsidRDefault="00C10A2F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2220</w:t>
            </w:r>
          </w:p>
        </w:tc>
        <w:tc>
          <w:tcPr>
            <w:tcW w:w="2014" w:type="dxa"/>
          </w:tcPr>
          <w:p w:rsidR="008439F0" w:rsidRDefault="00C10A2F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8439F0" w:rsidRPr="000E720C" w:rsidTr="007A6D53">
        <w:tc>
          <w:tcPr>
            <w:tcW w:w="1021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439F0" w:rsidRDefault="008439F0" w:rsidP="008439F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439F0" w:rsidRDefault="00C10A2F" w:rsidP="008439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497</w:t>
            </w:r>
          </w:p>
        </w:tc>
        <w:tc>
          <w:tcPr>
            <w:tcW w:w="3756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8439F0" w:rsidRDefault="00C10A2F" w:rsidP="008439F0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360</w:t>
            </w:r>
          </w:p>
        </w:tc>
        <w:tc>
          <w:tcPr>
            <w:tcW w:w="2014" w:type="dxa"/>
          </w:tcPr>
          <w:p w:rsidR="008439F0" w:rsidRDefault="008439F0" w:rsidP="008439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486D54" w:rsidRPr="00A14DAF" w:rsidRDefault="00486D54" w:rsidP="00486D54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6D54" w:rsidRDefault="00486D54" w:rsidP="00486D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486D54" w:rsidRDefault="00486D54" w:rsidP="00486D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486D54" w:rsidRDefault="00486D54" w:rsidP="00486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486D54" w:rsidRDefault="00486D54" w:rsidP="00486D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486D54" w:rsidRDefault="00486D54" w:rsidP="00486D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486D54" w:rsidRDefault="00486D54" w:rsidP="00486D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86D54" w:rsidRDefault="00486D54" w:rsidP="00486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D54" w:rsidRDefault="00486D54" w:rsidP="00486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486D54" w:rsidRPr="00B4673C" w:rsidRDefault="00486D54" w:rsidP="00486D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486D54" w:rsidRDefault="00486D54" w:rsidP="00486D5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486D54" w:rsidRDefault="00486D54" w:rsidP="00486D5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486D54" w:rsidRPr="0001229C" w:rsidRDefault="00486D54" w:rsidP="00486D5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486D54" w:rsidRDefault="00486D54" w:rsidP="00486D5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486D54" w:rsidRPr="00B4673C" w:rsidRDefault="00486D54" w:rsidP="00486D5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486D54" w:rsidRDefault="00486D54" w:rsidP="00486D5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486D54" w:rsidRDefault="00486D54" w:rsidP="00486D5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6D54" w:rsidRDefault="00486D54" w:rsidP="00486D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486D54" w:rsidRDefault="00486D54" w:rsidP="00E96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A87" w:rsidRDefault="00E96A87" w:rsidP="00E96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E96A87" w:rsidRDefault="00E96A87" w:rsidP="00E96A8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E96A87" w:rsidRDefault="00E96A87" w:rsidP="00E96A8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E96A87" w:rsidRPr="00585300" w:rsidRDefault="00E96A87" w:rsidP="00E96A8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E96A87" w:rsidRPr="00585300" w:rsidRDefault="00E96A87" w:rsidP="00E96A8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E96A87" w:rsidRDefault="00E96A87" w:rsidP="00E96A8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18 / 09.03.2026</w:t>
      </w:r>
    </w:p>
    <w:p w:rsidR="00E96A87" w:rsidRDefault="00E96A87" w:rsidP="00E96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A87" w:rsidRDefault="00E96A87" w:rsidP="00E96A8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486D54" w:rsidRDefault="00486D54" w:rsidP="00E96A8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Campionatul National de volei U13 din data de 13-15.03.2026</w:t>
      </w:r>
    </w:p>
    <w:p w:rsidR="00E96A87" w:rsidRDefault="00486D54" w:rsidP="00E96A8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Acordul</w:t>
      </w:r>
      <w:r w:rsidR="00E96A87">
        <w:rPr>
          <w:rFonts w:ascii="Times New Roman" w:hAnsi="Times New Roman" w:cs="Times New Roman"/>
          <w:sz w:val="24"/>
          <w:szCs w:val="24"/>
        </w:rPr>
        <w:t xml:space="preserve"> de transfer nr. </w:t>
      </w:r>
      <w:r>
        <w:rPr>
          <w:rFonts w:ascii="Times New Roman" w:hAnsi="Times New Roman" w:cs="Times New Roman"/>
          <w:sz w:val="24"/>
          <w:szCs w:val="24"/>
        </w:rPr>
        <w:t>403/06.03.2026</w:t>
      </w:r>
    </w:p>
    <w:p w:rsidR="00486D54" w:rsidRDefault="00486D54" w:rsidP="00E96A8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co</w:t>
      </w:r>
    </w:p>
    <w:p w:rsidR="00E96A87" w:rsidRDefault="00E96A87" w:rsidP="00E96A87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96A87" w:rsidRPr="00A14DAF" w:rsidRDefault="00E96A87" w:rsidP="00E96A8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E96A87" w:rsidRDefault="00E96A87" w:rsidP="00E96A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E96A87" w:rsidRDefault="00E96A87" w:rsidP="00E96A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E96A87" w:rsidRDefault="00E96A87" w:rsidP="00E96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A87" w:rsidRDefault="00E96A87" w:rsidP="00E96A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E96A87" w:rsidRDefault="00E96A87" w:rsidP="00E96A8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486D54" w:rsidRDefault="00486D54" w:rsidP="00486D54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E96A87" w:rsidRDefault="00E96A87" w:rsidP="00E96A87">
      <w:pPr>
        <w:spacing w:after="0"/>
        <w:jc w:val="both"/>
        <w:rPr>
          <w:rFonts w:ascii="Times New Roman" w:hAnsi="Times New Roman" w:cs="Times New Roman"/>
          <w:i/>
        </w:rPr>
      </w:pPr>
    </w:p>
    <w:p w:rsidR="00E96A87" w:rsidRDefault="00E96A87" w:rsidP="00E96A87">
      <w:pPr>
        <w:spacing w:after="0"/>
        <w:jc w:val="both"/>
        <w:rPr>
          <w:rFonts w:ascii="Times New Roman" w:hAnsi="Times New Roman" w:cs="Times New Roman"/>
          <w:i/>
        </w:rPr>
      </w:pPr>
    </w:p>
    <w:p w:rsidR="00E96A87" w:rsidRDefault="00E96A87" w:rsidP="00E96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A87" w:rsidRDefault="00E96A87" w:rsidP="00E96A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E96A87" w:rsidRPr="00B4673C" w:rsidRDefault="00E96A87" w:rsidP="00E96A8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E96A87" w:rsidRDefault="00E96A87" w:rsidP="00E96A8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96A87" w:rsidRDefault="00E96A87" w:rsidP="00E96A8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6A87" w:rsidRPr="00486D54" w:rsidRDefault="00E96A87" w:rsidP="00E96A8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486D54"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de organizare și desfasurare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86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CN de volei U13 </w:t>
      </w:r>
      <w:r w:rsidR="00486D54" w:rsidRPr="00486D54">
        <w:rPr>
          <w:rFonts w:ascii="Times New Roman" w:hAnsi="Times New Roman" w:cs="Times New Roman"/>
          <w:sz w:val="24"/>
          <w:szCs w:val="24"/>
          <w:lang w:val="en-US"/>
        </w:rPr>
        <w:t>turneu semifinal 1 la Lugoj</w:t>
      </w:r>
      <w:r w:rsidR="00486D5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6A87" w:rsidRDefault="00E96A87" w:rsidP="00486D54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 w:rsidR="00486D54">
        <w:rPr>
          <w:rFonts w:ascii="Times New Roman" w:hAnsi="Times New Roman" w:cs="Times New Roman"/>
          <w:sz w:val="24"/>
          <w:szCs w:val="24"/>
          <w:lang w:val="en-US"/>
        </w:rPr>
        <w:t xml:space="preserve">ăn unanimitate </w:t>
      </w:r>
      <w:r w:rsidR="00486D54">
        <w:rPr>
          <w:rFonts w:ascii="Times New Roman" w:hAnsi="Times New Roman" w:cs="Times New Roman"/>
          <w:b/>
          <w:i/>
          <w:sz w:val="24"/>
          <w:szCs w:val="24"/>
          <w:lang w:val="en-US"/>
        </w:rPr>
        <w:t>Acordul de transfer</w:t>
      </w:r>
    </w:p>
    <w:p w:rsidR="00486D54" w:rsidRDefault="00486D54" w:rsidP="00486D5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de co</w:t>
      </w:r>
    </w:p>
    <w:p w:rsidR="00E96A87" w:rsidRDefault="00E96A87" w:rsidP="00E96A8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 w:rsidR="00486D5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E96A87" w:rsidRDefault="00E96A87" w:rsidP="00E96A8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E96A87" w:rsidRDefault="00E96A87" w:rsidP="00E96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A87" w:rsidRPr="00B4673C" w:rsidRDefault="00E96A87" w:rsidP="00E96A8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E96A87" w:rsidRDefault="00E96A87" w:rsidP="00E96A8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E96A87" w:rsidRDefault="00E96A87" w:rsidP="00E96A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96A87" w:rsidRDefault="00E96A87" w:rsidP="00E96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E96A87" w:rsidRDefault="00E96A87" w:rsidP="00E96A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A87" w:rsidRDefault="00E96A87" w:rsidP="00880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D54" w:rsidRDefault="00486D54" w:rsidP="00880A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A7B" w:rsidRDefault="00880A7B" w:rsidP="00880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880A7B" w:rsidRDefault="00880A7B" w:rsidP="00880A7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80A7B" w:rsidRPr="00585300" w:rsidRDefault="00880A7B" w:rsidP="00880A7B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880A7B" w:rsidRPr="00585300" w:rsidRDefault="00880A7B" w:rsidP="00880A7B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880A7B" w:rsidRDefault="00880A7B" w:rsidP="00880A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17/09.03.2026</w:t>
      </w:r>
    </w:p>
    <w:p w:rsidR="00880A7B" w:rsidRDefault="00880A7B" w:rsidP="00880A7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880A7B" w:rsidRDefault="00880A7B" w:rsidP="00880A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880A7B" w:rsidRPr="000E720C" w:rsidTr="00E96A87">
        <w:tc>
          <w:tcPr>
            <w:tcW w:w="1021" w:type="dxa"/>
          </w:tcPr>
          <w:p w:rsidR="00880A7B" w:rsidRDefault="00880A7B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880A7B" w:rsidRDefault="00880A7B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880A7B" w:rsidRDefault="00880A7B" w:rsidP="00E96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3756" w:type="dxa"/>
          </w:tcPr>
          <w:p w:rsidR="00880A7B" w:rsidRDefault="00880A7B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880A7B" w:rsidRDefault="00880A7B" w:rsidP="00E96A8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1944,26</w:t>
            </w:r>
          </w:p>
        </w:tc>
        <w:tc>
          <w:tcPr>
            <w:tcW w:w="2014" w:type="dxa"/>
          </w:tcPr>
          <w:p w:rsidR="00880A7B" w:rsidRDefault="00880A7B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375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1835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384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6060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407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Stanciu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408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I.C, Vladia F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2750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388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Pr="00880A7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394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378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S.L.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1950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1620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398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975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399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1800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402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1839,2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F26DB" w:rsidRPr="000E720C" w:rsidTr="00E96A87">
        <w:tc>
          <w:tcPr>
            <w:tcW w:w="102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F26DB" w:rsidRDefault="00DF26DB" w:rsidP="00DF26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</w:t>
            </w:r>
          </w:p>
        </w:tc>
        <w:tc>
          <w:tcPr>
            <w:tcW w:w="3756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F26DB" w:rsidRDefault="00DF26DB" w:rsidP="00DF26DB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866</w:t>
            </w:r>
          </w:p>
        </w:tc>
        <w:tc>
          <w:tcPr>
            <w:tcW w:w="2014" w:type="dxa"/>
          </w:tcPr>
          <w:p w:rsidR="00DF26DB" w:rsidRDefault="00DF26DB" w:rsidP="00DF26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880A7B" w:rsidRDefault="00880A7B" w:rsidP="00880A7B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0A7B" w:rsidRPr="00A14DAF" w:rsidRDefault="00880A7B" w:rsidP="00880A7B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80A7B" w:rsidRDefault="00880A7B" w:rsidP="00880A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880A7B" w:rsidRDefault="00880A7B" w:rsidP="00880A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880A7B" w:rsidRDefault="00880A7B" w:rsidP="0088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880A7B" w:rsidRDefault="00880A7B" w:rsidP="0088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880A7B" w:rsidRDefault="00880A7B" w:rsidP="00880A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880A7B" w:rsidRDefault="00880A7B" w:rsidP="00880A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80A7B" w:rsidRDefault="00880A7B" w:rsidP="00880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A7B" w:rsidRDefault="00880A7B" w:rsidP="00880A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880A7B" w:rsidRPr="00B4673C" w:rsidRDefault="00880A7B" w:rsidP="00880A7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880A7B" w:rsidRDefault="00880A7B" w:rsidP="00880A7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80A7B" w:rsidRDefault="00880A7B" w:rsidP="00880A7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880A7B" w:rsidRPr="0001229C" w:rsidRDefault="00880A7B" w:rsidP="00880A7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880A7B" w:rsidRDefault="00880A7B" w:rsidP="00880A7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880A7B" w:rsidRPr="00AE0754" w:rsidRDefault="00880A7B" w:rsidP="00880A7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880A7B" w:rsidRPr="00B4673C" w:rsidRDefault="00880A7B" w:rsidP="00880A7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880A7B" w:rsidRDefault="00880A7B" w:rsidP="00880A7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880A7B" w:rsidRDefault="00880A7B" w:rsidP="00880A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0A7B" w:rsidRDefault="00880A7B" w:rsidP="00880A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880A7B" w:rsidRDefault="00880A7B" w:rsidP="00F56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F561A4" w:rsidRDefault="00F561A4" w:rsidP="00F561A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F561A4" w:rsidRDefault="00F561A4" w:rsidP="00F561A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561A4" w:rsidRPr="00585300" w:rsidRDefault="00F561A4" w:rsidP="00F561A4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F561A4" w:rsidRPr="00585300" w:rsidRDefault="00F561A4" w:rsidP="00F561A4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F561A4" w:rsidRDefault="00F561A4" w:rsidP="00F561A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16 / 23.02.2026</w:t>
      </w: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F561A4" w:rsidRDefault="00F561A4" w:rsidP="00F561A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Acordurile de transfer nr. 306/20.02.2026, 307/20.02.2026, 311/20.02.2026</w:t>
      </w:r>
    </w:p>
    <w:p w:rsidR="00F561A4" w:rsidRDefault="00F561A4" w:rsidP="00F561A4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561A4" w:rsidRPr="00A14DAF" w:rsidRDefault="00F561A4" w:rsidP="00F561A4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F561A4" w:rsidRPr="00EF5BC0" w:rsidRDefault="00F561A4" w:rsidP="00F561A4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F561A4" w:rsidRDefault="00F561A4" w:rsidP="00F561A4">
      <w:pPr>
        <w:spacing w:after="0"/>
        <w:jc w:val="both"/>
        <w:rPr>
          <w:rFonts w:ascii="Times New Roman" w:hAnsi="Times New Roman" w:cs="Times New Roman"/>
          <w:i/>
        </w:rPr>
      </w:pPr>
    </w:p>
    <w:p w:rsidR="00F561A4" w:rsidRDefault="00F561A4" w:rsidP="00F561A4">
      <w:pPr>
        <w:spacing w:after="0"/>
        <w:jc w:val="both"/>
        <w:rPr>
          <w:rFonts w:ascii="Times New Roman" w:hAnsi="Times New Roman" w:cs="Times New Roman"/>
          <w:i/>
        </w:rPr>
      </w:pP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F561A4" w:rsidRPr="00B4673C" w:rsidRDefault="00F561A4" w:rsidP="00F561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F561A4" w:rsidRDefault="00F561A4" w:rsidP="00F561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561A4" w:rsidRDefault="00F561A4" w:rsidP="00F561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61A4" w:rsidRDefault="00F561A4" w:rsidP="00F561A4">
      <w:pPr>
        <w:pStyle w:val="NoSpacing"/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Acordurile de transfer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561A4" w:rsidRDefault="00F561A4" w:rsidP="00F561A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F561A4" w:rsidRDefault="00F561A4" w:rsidP="00F561A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F561A4" w:rsidRDefault="00F561A4" w:rsidP="00F561A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Pr="00B4673C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F561A4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F561A4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21496" w:rsidRDefault="00321496" w:rsidP="0032149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1496" w:rsidRDefault="00321496" w:rsidP="0032149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21496" w:rsidRPr="00585300" w:rsidRDefault="00321496" w:rsidP="00321496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21496" w:rsidRPr="00585300" w:rsidRDefault="00321496" w:rsidP="00321496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21496" w:rsidRDefault="00321496" w:rsidP="0032149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15/23.02.2026</w:t>
      </w:r>
    </w:p>
    <w:p w:rsidR="00321496" w:rsidRDefault="00321496" w:rsidP="0032149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21496" w:rsidRDefault="00321496" w:rsidP="0032149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21496" w:rsidRPr="000E720C" w:rsidTr="00E96A87">
        <w:tc>
          <w:tcPr>
            <w:tcW w:w="1021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21496" w:rsidRDefault="00F561A4" w:rsidP="00E96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3756" w:type="dxa"/>
          </w:tcPr>
          <w:p w:rsidR="00321496" w:rsidRDefault="00F561A4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21496" w:rsidRDefault="00F561A4" w:rsidP="00E96A8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1620</w:t>
            </w:r>
          </w:p>
        </w:tc>
        <w:tc>
          <w:tcPr>
            <w:tcW w:w="2014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21496" w:rsidRPr="000E720C" w:rsidTr="00E96A87">
        <w:tc>
          <w:tcPr>
            <w:tcW w:w="1021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21496" w:rsidRDefault="00F561A4" w:rsidP="00E96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3756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21496" w:rsidRPr="000E720C" w:rsidTr="00E96A87">
        <w:tc>
          <w:tcPr>
            <w:tcW w:w="1021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21496" w:rsidRDefault="00F561A4" w:rsidP="00E96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3756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21496" w:rsidRDefault="00F561A4" w:rsidP="00E96A8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1600</w:t>
            </w:r>
          </w:p>
        </w:tc>
        <w:tc>
          <w:tcPr>
            <w:tcW w:w="2014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21496" w:rsidRPr="000E720C" w:rsidTr="00E96A87">
        <w:tc>
          <w:tcPr>
            <w:tcW w:w="1021" w:type="dxa"/>
          </w:tcPr>
          <w:p w:rsidR="00321496" w:rsidRDefault="00321496" w:rsidP="00E96A8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321496" w:rsidRDefault="00F561A4" w:rsidP="00E96A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3756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S.L.</w:t>
            </w:r>
          </w:p>
        </w:tc>
        <w:tc>
          <w:tcPr>
            <w:tcW w:w="1041" w:type="dxa"/>
          </w:tcPr>
          <w:p w:rsidR="00321496" w:rsidRDefault="00F561A4" w:rsidP="00E96A8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2970</w:t>
            </w:r>
          </w:p>
        </w:tc>
        <w:tc>
          <w:tcPr>
            <w:tcW w:w="2014" w:type="dxa"/>
          </w:tcPr>
          <w:p w:rsidR="00321496" w:rsidRDefault="00321496" w:rsidP="00E96A8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F561A4" w:rsidRPr="000E720C" w:rsidTr="00E96A87">
        <w:tc>
          <w:tcPr>
            <w:tcW w:w="1021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F561A4" w:rsidRDefault="00F561A4" w:rsidP="00F561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</w:t>
            </w:r>
          </w:p>
        </w:tc>
        <w:tc>
          <w:tcPr>
            <w:tcW w:w="3756" w:type="dxa"/>
          </w:tcPr>
          <w:p w:rsidR="00F561A4" w:rsidRDefault="00F561A4" w:rsidP="00F561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512 </w:t>
            </w:r>
          </w:p>
        </w:tc>
        <w:tc>
          <w:tcPr>
            <w:tcW w:w="2014" w:type="dxa"/>
          </w:tcPr>
          <w:p w:rsidR="00F561A4" w:rsidRDefault="00F561A4" w:rsidP="00F561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F561A4" w:rsidRPr="000E720C" w:rsidTr="00E96A87">
        <w:tc>
          <w:tcPr>
            <w:tcW w:w="1021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F561A4" w:rsidRDefault="00F561A4" w:rsidP="00F561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3756" w:type="dxa"/>
          </w:tcPr>
          <w:p w:rsidR="00F561A4" w:rsidRDefault="00F561A4" w:rsidP="00F561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F561A4" w:rsidRDefault="00F561A4" w:rsidP="00F561A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4340</w:t>
            </w:r>
          </w:p>
        </w:tc>
        <w:tc>
          <w:tcPr>
            <w:tcW w:w="2014" w:type="dxa"/>
          </w:tcPr>
          <w:p w:rsidR="00F561A4" w:rsidRDefault="00F561A4" w:rsidP="00F561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21496" w:rsidRDefault="00321496" w:rsidP="00321496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1496" w:rsidRPr="00A14DAF" w:rsidRDefault="00321496" w:rsidP="00321496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21496" w:rsidRDefault="00321496" w:rsidP="003214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21496" w:rsidRDefault="00321496" w:rsidP="003214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21496" w:rsidRPr="00B4673C" w:rsidRDefault="00321496" w:rsidP="003214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21496" w:rsidRDefault="00321496" w:rsidP="003214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21496" w:rsidRDefault="00321496" w:rsidP="003214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1496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21496" w:rsidRPr="0001229C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21496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21496" w:rsidRPr="00AE0754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Pr="00B4673C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21496" w:rsidRDefault="00321496" w:rsidP="0032149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21496" w:rsidRDefault="00321496" w:rsidP="0032149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21496" w:rsidRPr="00585300" w:rsidRDefault="00321496" w:rsidP="00321496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21496" w:rsidRPr="00585300" w:rsidRDefault="00321496" w:rsidP="00321496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21496" w:rsidRDefault="00321496" w:rsidP="0032149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14 / 09.02.2026</w:t>
      </w: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21496" w:rsidRDefault="00321496" w:rsidP="0032149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concediu odihna</w:t>
      </w:r>
    </w:p>
    <w:p w:rsidR="00321496" w:rsidRDefault="00321496" w:rsidP="00321496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21496" w:rsidRPr="00A14DAF" w:rsidRDefault="00321496" w:rsidP="00321496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21496" w:rsidRDefault="00321496" w:rsidP="00321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496" w:rsidRDefault="00321496" w:rsidP="003214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21496" w:rsidRDefault="00321496" w:rsidP="00321496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321496" w:rsidRDefault="00321496" w:rsidP="00321496">
      <w:pPr>
        <w:spacing w:after="0"/>
        <w:jc w:val="both"/>
        <w:rPr>
          <w:rFonts w:ascii="Times New Roman" w:hAnsi="Times New Roman" w:cs="Times New Roman"/>
          <w:i/>
        </w:rPr>
      </w:pPr>
    </w:p>
    <w:p w:rsidR="00321496" w:rsidRPr="00F90DC2" w:rsidRDefault="00321496" w:rsidP="0032149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1496" w:rsidRDefault="00321496" w:rsidP="00321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21496" w:rsidRPr="00B4673C" w:rsidRDefault="00321496" w:rsidP="003214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21496" w:rsidRDefault="00321496" w:rsidP="003214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21496" w:rsidRDefault="00321496" w:rsidP="0032149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1496" w:rsidRPr="00C94726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Pr="00321496">
        <w:rPr>
          <w:rFonts w:ascii="Times New Roman" w:hAnsi="Times New Roman" w:cs="Times New Roman"/>
          <w:b/>
          <w:i/>
          <w:sz w:val="24"/>
          <w:szCs w:val="24"/>
          <w:lang w:val="en-US"/>
        </w:rPr>
        <w:t>cerererile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oncediu de odihna.</w:t>
      </w:r>
    </w:p>
    <w:p w:rsidR="00321496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321496" w:rsidRDefault="00321496" w:rsidP="00321496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Default="00321496" w:rsidP="003214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496" w:rsidRPr="00B4673C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21496" w:rsidRDefault="00321496" w:rsidP="003214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3028" w:rsidRDefault="009B3028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571257" w:rsidRDefault="00571257" w:rsidP="0057125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571257" w:rsidRDefault="00571257" w:rsidP="0057125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1257" w:rsidRPr="00585300" w:rsidRDefault="00571257" w:rsidP="0057125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571257" w:rsidRPr="00585300" w:rsidRDefault="00571257" w:rsidP="0057125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571257" w:rsidRDefault="00571257" w:rsidP="0057125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13 / </w:t>
      </w:r>
      <w:r w:rsidR="009B3028">
        <w:rPr>
          <w:rFonts w:ascii="Times New Roman" w:hAnsi="Times New Roman" w:cs="Times New Roman"/>
          <w:sz w:val="24"/>
          <w:szCs w:val="24"/>
          <w:u w:val="single"/>
        </w:rPr>
        <w:t>09.02</w:t>
      </w:r>
      <w:r>
        <w:rPr>
          <w:rFonts w:ascii="Times New Roman" w:hAnsi="Times New Roman" w:cs="Times New Roman"/>
          <w:sz w:val="24"/>
          <w:szCs w:val="24"/>
          <w:u w:val="single"/>
        </w:rPr>
        <w:t>.2026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571257" w:rsidRDefault="00571257" w:rsidP="0057125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Cerererile/Acordurile de dubla legitimare nr. 170/02.02.2026, 171/02.02.2026, 190/05.02.2026, 187/05.02.2026, 187/05.02.2026, 192/05.02.2026, 191/05.02.2026, 189/05.02.2026, 188/05.02.2026</w:t>
      </w:r>
    </w:p>
    <w:p w:rsidR="00571257" w:rsidRDefault="00571257" w:rsidP="0057125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Protocol colaborare 185/05.02.2026, 184/05.02.2026, 186/05.02.2026</w:t>
      </w:r>
    </w:p>
    <w:p w:rsidR="00571257" w:rsidRDefault="00571257" w:rsidP="0057125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Acordurile de transfer nr. 116/26.01.2026, 243/09.02.2026, 239/09.02.2026, </w:t>
      </w:r>
      <w:r w:rsidR="009B3028">
        <w:rPr>
          <w:rFonts w:ascii="Times New Roman" w:hAnsi="Times New Roman" w:cs="Times New Roman"/>
          <w:sz w:val="24"/>
          <w:szCs w:val="24"/>
        </w:rPr>
        <w:t>240/09.02.2026</w:t>
      </w:r>
    </w:p>
    <w:p w:rsidR="00571257" w:rsidRDefault="00571257" w:rsidP="00571257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71257" w:rsidRPr="00A14DAF" w:rsidRDefault="00571257" w:rsidP="0057125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571257" w:rsidRDefault="00571257" w:rsidP="00571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571257" w:rsidRDefault="00571257" w:rsidP="00571257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571257" w:rsidRPr="00EF5BC0" w:rsidRDefault="00571257" w:rsidP="00571257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571257" w:rsidRDefault="00571257" w:rsidP="00571257">
      <w:pPr>
        <w:spacing w:after="0"/>
        <w:jc w:val="both"/>
        <w:rPr>
          <w:rFonts w:ascii="Times New Roman" w:hAnsi="Times New Roman" w:cs="Times New Roman"/>
          <w:i/>
        </w:rPr>
      </w:pPr>
    </w:p>
    <w:p w:rsidR="00571257" w:rsidRDefault="00571257" w:rsidP="00571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571257" w:rsidRPr="00B4673C" w:rsidRDefault="00571257" w:rsidP="005712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571257" w:rsidRDefault="00571257" w:rsidP="005712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71257" w:rsidRDefault="00571257" w:rsidP="005712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1257" w:rsidRPr="00C94726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Cererile/acordurile de dubla legitimare.</w:t>
      </w:r>
    </w:p>
    <w:p w:rsidR="00571257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9B3028">
        <w:rPr>
          <w:rFonts w:ascii="Times New Roman" w:hAnsi="Times New Roman" w:cs="Times New Roman"/>
          <w:b/>
          <w:i/>
          <w:sz w:val="24"/>
          <w:szCs w:val="24"/>
          <w:lang w:val="en-US"/>
        </w:rPr>
        <w:t>Protocoalele de colaborare.</w:t>
      </w:r>
    </w:p>
    <w:p w:rsidR="009B3028" w:rsidRDefault="00571257" w:rsidP="009B3028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B3028"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 w:rsidR="009B3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 w:rsidR="009B3028"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9B3028">
        <w:rPr>
          <w:rFonts w:ascii="Times New Roman" w:hAnsi="Times New Roman" w:cs="Times New Roman"/>
          <w:b/>
          <w:i/>
          <w:sz w:val="24"/>
          <w:szCs w:val="24"/>
          <w:lang w:val="en-US"/>
        </w:rPr>
        <w:t>Acordurile de transfer.</w:t>
      </w:r>
    </w:p>
    <w:p w:rsidR="00571257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Prezenta Hotărâre se redactează într-un exemplar care se atașează în dosarul anexă al Registrului de hotărâri ale Consiliului de administrație al CSS Lugoj și se aduce la cunoștința celor în cauză. 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Pr="00B4673C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571257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571257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571257" w:rsidRDefault="00571257" w:rsidP="0057125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257" w:rsidRDefault="00571257" w:rsidP="0057125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257" w:rsidRPr="00585300" w:rsidRDefault="00571257" w:rsidP="00571257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571257" w:rsidRPr="00585300" w:rsidRDefault="00571257" w:rsidP="00571257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571257" w:rsidRDefault="00571257" w:rsidP="0057125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12/09.02.2026</w:t>
      </w:r>
    </w:p>
    <w:p w:rsidR="00571257" w:rsidRDefault="00571257" w:rsidP="0057125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71257" w:rsidRDefault="00571257" w:rsidP="0057125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571257" w:rsidRPr="000E720C" w:rsidTr="00571257">
        <w:tc>
          <w:tcPr>
            <w:tcW w:w="102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571257" w:rsidRDefault="00571257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3756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2427,25</w:t>
            </w:r>
          </w:p>
        </w:tc>
        <w:tc>
          <w:tcPr>
            <w:tcW w:w="2014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571257" w:rsidRPr="000E720C" w:rsidTr="00571257">
        <w:tc>
          <w:tcPr>
            <w:tcW w:w="102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571257" w:rsidRDefault="00571257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</w:t>
            </w:r>
          </w:p>
        </w:tc>
        <w:tc>
          <w:tcPr>
            <w:tcW w:w="3756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571257" w:rsidRPr="000E720C" w:rsidTr="00571257">
        <w:tc>
          <w:tcPr>
            <w:tcW w:w="102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571257" w:rsidRDefault="00571257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</w:t>
            </w:r>
          </w:p>
        </w:tc>
        <w:tc>
          <w:tcPr>
            <w:tcW w:w="3756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571257" w:rsidRPr="000E720C" w:rsidTr="00571257">
        <w:tc>
          <w:tcPr>
            <w:tcW w:w="102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571257" w:rsidRDefault="00571257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</w:p>
        </w:tc>
        <w:tc>
          <w:tcPr>
            <w:tcW w:w="3756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S.L.</w:t>
            </w:r>
          </w:p>
        </w:tc>
        <w:tc>
          <w:tcPr>
            <w:tcW w:w="1041" w:type="dxa"/>
          </w:tcPr>
          <w:p w:rsidR="00571257" w:rsidRDefault="00571257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1322</w:t>
            </w:r>
          </w:p>
        </w:tc>
        <w:tc>
          <w:tcPr>
            <w:tcW w:w="2014" w:type="dxa"/>
          </w:tcPr>
          <w:p w:rsidR="00571257" w:rsidRDefault="00571257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571257" w:rsidRDefault="00571257" w:rsidP="0057125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1257" w:rsidRPr="00A14DAF" w:rsidRDefault="00571257" w:rsidP="00571257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571257" w:rsidRDefault="00571257" w:rsidP="00571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571257" w:rsidRDefault="00571257" w:rsidP="00571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571257" w:rsidRDefault="00571257" w:rsidP="005712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571257" w:rsidRPr="00B4673C" w:rsidRDefault="00571257" w:rsidP="005712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571257" w:rsidRDefault="00571257" w:rsidP="005712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571257" w:rsidRDefault="00571257" w:rsidP="005712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1257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571257" w:rsidRPr="0001229C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571257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571257" w:rsidRPr="00AE0754" w:rsidRDefault="00571257" w:rsidP="00571257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571257" w:rsidRPr="00B4673C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571257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571257" w:rsidRDefault="00571257" w:rsidP="005712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5712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257" w:rsidRDefault="00571257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BF05CB" w:rsidRDefault="00BF05CB" w:rsidP="00BF05C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BF05CB" w:rsidRDefault="00BF05CB" w:rsidP="00BF05C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F05CB" w:rsidRPr="00585300" w:rsidRDefault="00BF05CB" w:rsidP="00BF05CB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BF05CB" w:rsidRPr="00585300" w:rsidRDefault="00BF05CB" w:rsidP="00BF05CB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BF05CB" w:rsidRDefault="00BF05CB" w:rsidP="00BF05C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11 / 26.01.2026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(6) </w:t>
      </w:r>
    </w:p>
    <w:p w:rsidR="00BF05CB" w:rsidRDefault="00BF05CB" w:rsidP="00BF05C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Cerererile </w:t>
      </w:r>
      <w:r w:rsidR="003E3BA3">
        <w:rPr>
          <w:rFonts w:ascii="Times New Roman" w:hAnsi="Times New Roman" w:cs="Times New Roman"/>
          <w:sz w:val="24"/>
          <w:szCs w:val="24"/>
        </w:rPr>
        <w:t>de concediu odihna</w:t>
      </w:r>
    </w:p>
    <w:p w:rsidR="003E3BA3" w:rsidRDefault="003E3BA3" w:rsidP="00BF05C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de dubla legitimare nr. 9</w:t>
      </w:r>
      <w:r w:rsidR="00EF5BC0">
        <w:rPr>
          <w:rFonts w:ascii="Times New Roman" w:hAnsi="Times New Roman" w:cs="Times New Roman"/>
          <w:sz w:val="24"/>
          <w:szCs w:val="24"/>
        </w:rPr>
        <w:t>4/21.01.2026 – sectia atletism</w:t>
      </w:r>
    </w:p>
    <w:p w:rsidR="00BF05CB" w:rsidRDefault="00BF05CB" w:rsidP="00BF05CB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F05CB" w:rsidRPr="00A14DAF" w:rsidRDefault="00BF05CB" w:rsidP="00BF05CB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BF05CB" w:rsidRDefault="00BF05CB" w:rsidP="00BF0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BF05CB" w:rsidRDefault="00BF05CB" w:rsidP="00BF05CB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</w:rPr>
        <w:t>Codul muncii. Legea 53/2003, republicata, cu modificarile si completarile ulterioare</w:t>
      </w:r>
    </w:p>
    <w:p w:rsidR="00EF5BC0" w:rsidRPr="00EF5BC0" w:rsidRDefault="00EF5BC0" w:rsidP="00EF5BC0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BC0">
        <w:rPr>
          <w:rFonts w:ascii="Times New Roman" w:hAnsi="Times New Roman" w:cs="Times New Roman"/>
          <w:i/>
          <w:sz w:val="24"/>
          <w:szCs w:val="24"/>
        </w:rPr>
        <w:t>- Legea nr. 69/28.04.2000, Legea educației fizice și sportului, cu modificarile si completarile ulterioare</w:t>
      </w:r>
    </w:p>
    <w:p w:rsidR="00EF5BC0" w:rsidRDefault="00EF5BC0" w:rsidP="00BF05CB">
      <w:pPr>
        <w:spacing w:after="0"/>
        <w:jc w:val="both"/>
        <w:rPr>
          <w:rFonts w:ascii="Times New Roman" w:hAnsi="Times New Roman" w:cs="Times New Roman"/>
          <w:i/>
        </w:rPr>
      </w:pPr>
    </w:p>
    <w:p w:rsidR="00BF05CB" w:rsidRPr="00F90DC2" w:rsidRDefault="00BF05CB" w:rsidP="00BF05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05CB" w:rsidRDefault="00BF05CB" w:rsidP="00BF0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BF05CB" w:rsidRPr="00B4673C" w:rsidRDefault="00BF05CB" w:rsidP="00BF05C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BF05CB" w:rsidRDefault="00BF05CB" w:rsidP="00BF05C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F05CB" w:rsidRDefault="00BF05CB" w:rsidP="00BF05C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5CB" w:rsidRPr="00C94726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EF5B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Concediile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de odihna</w:t>
      </w:r>
      <w:r w:rsidR="00EF5BC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pe luna februarie 2026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conform anexe</w:t>
      </w:r>
      <w:r w:rsidR="00EF5BC0">
        <w:rPr>
          <w:rFonts w:ascii="Times New Roman" w:hAnsi="Times New Roman" w:cs="Times New Roman"/>
          <w:b/>
          <w:i/>
          <w:sz w:val="24"/>
          <w:szCs w:val="24"/>
          <w:lang w:val="en-US"/>
        </w:rPr>
        <w:t>lor.</w:t>
      </w:r>
    </w:p>
    <w:p w:rsidR="00BF05CB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F5BC0"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 w:rsidR="00EF5B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 w:rsidR="00EF5BC0"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EF5BC0">
        <w:rPr>
          <w:rFonts w:ascii="Times New Roman" w:hAnsi="Times New Roman" w:cs="Times New Roman"/>
          <w:b/>
          <w:i/>
          <w:sz w:val="24"/>
          <w:szCs w:val="24"/>
          <w:lang w:val="en-US"/>
        </w:rPr>
        <w:t>Dubla legitimare a sportivei Dragos Natalia</w:t>
      </w:r>
    </w:p>
    <w:p w:rsidR="00BF05CB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Pr="00B4673C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BF05CB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BF05CB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EF5BC0" w:rsidRDefault="00EF5BC0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BC0" w:rsidRDefault="00EF5BC0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BF05CB" w:rsidRDefault="00BF05CB" w:rsidP="00BF05C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BF05CB" w:rsidRDefault="00BF05CB" w:rsidP="00BF05C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F05CB" w:rsidRPr="00585300" w:rsidRDefault="00BF05CB" w:rsidP="00BF05CB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BF05CB" w:rsidRPr="00585300" w:rsidRDefault="00BF05CB" w:rsidP="00BF05CB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BF05CB" w:rsidRDefault="00BF05CB" w:rsidP="00BF05C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 / 26.01.2026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BF05CB" w:rsidRDefault="00BF05CB" w:rsidP="00BF05C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 1336/28.10.2022</w:t>
      </w:r>
    </w:p>
    <w:p w:rsidR="00BF05CB" w:rsidRDefault="00BF05CB" w:rsidP="00BF05CB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F05CB" w:rsidRPr="00A14DAF" w:rsidRDefault="00BF05CB" w:rsidP="00BF05CB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BF05CB" w:rsidRDefault="00BF05CB" w:rsidP="00BF0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5CB" w:rsidRDefault="00BF05CB" w:rsidP="00BF05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BF05CB" w:rsidRPr="00BB21BA" w:rsidRDefault="00BF05CB" w:rsidP="00BF05CB">
      <w:pPr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BB21BA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i/>
        </w:rPr>
        <w:t xml:space="preserve">Anexa 1 </w:t>
      </w:r>
      <w:r w:rsidRPr="00BB21BA">
        <w:rPr>
          <w:rFonts w:ascii="Times New Roman" w:hAnsi="Times New Roman" w:cs="Times New Roman"/>
          <w:i/>
        </w:rPr>
        <w:t xml:space="preserve">din HG 1336/2022 </w:t>
      </w:r>
      <w:r w:rsidRPr="00BB21BA">
        <w:rPr>
          <w:rFonts w:ascii="Times New Roman" w:eastAsia="Times New Roman" w:hAnsi="Times New Roman" w:cs="Times New Roman"/>
          <w:bCs/>
          <w:i/>
          <w:lang w:val="en-US"/>
        </w:rPr>
        <w:t>pentru aprobarea Regulamentului-cadru privind organizarea si dezvoltarea carierei personalului contractual din sectorul bugetar platit din fonduri publice, cu modificarile si completarile ulterioare</w:t>
      </w:r>
    </w:p>
    <w:p w:rsidR="00BF05CB" w:rsidRPr="00F90DC2" w:rsidRDefault="00BF05CB" w:rsidP="00BF05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05CB" w:rsidRDefault="00BF05CB" w:rsidP="00BF0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BF05CB" w:rsidRPr="00B4673C" w:rsidRDefault="00BF05CB" w:rsidP="00BF05C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BF05CB" w:rsidRDefault="00BF05CB" w:rsidP="00BF05C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F05CB" w:rsidRDefault="00BF05CB" w:rsidP="00BF05C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5CB" w:rsidRPr="00BB21BA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Fisele de post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Pr="00BF05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revizuite, ale personalului administrativ pentru anul 2026.</w:t>
      </w:r>
    </w:p>
    <w:p w:rsidR="00BF05CB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BF05CB" w:rsidRDefault="00BF05CB" w:rsidP="00BF05CB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Pr="00B4673C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BF05CB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BF05CB" w:rsidRDefault="00BF05CB" w:rsidP="00BF05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F05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5CB" w:rsidRDefault="00BF05CB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BB21BA" w:rsidRDefault="00BB21BA" w:rsidP="00BB21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BB21BA" w:rsidRDefault="00BB21BA" w:rsidP="00BB21B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B21BA" w:rsidRPr="00585300" w:rsidRDefault="00BB21BA" w:rsidP="00BB21BA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BB21BA" w:rsidRPr="00585300" w:rsidRDefault="00BB21BA" w:rsidP="00BB21BA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BB21BA" w:rsidRDefault="00BB21BA" w:rsidP="00BB21B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 / 26.01.2026</w:t>
      </w: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BB21BA" w:rsidRDefault="00BB21BA" w:rsidP="00BB21B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 1336/28.10.2022</w:t>
      </w:r>
    </w:p>
    <w:p w:rsidR="00BB21BA" w:rsidRDefault="00BB21BA" w:rsidP="00BB21BA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BB21BA" w:rsidRPr="00A14DAF" w:rsidRDefault="00BB21BA" w:rsidP="00BB21BA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BB21BA" w:rsidRDefault="00BB21BA" w:rsidP="00BB21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BB21BA" w:rsidRDefault="00BB21BA" w:rsidP="00BB21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BB21BA" w:rsidRDefault="00BB21BA" w:rsidP="00BB2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1BA" w:rsidRDefault="00BB21BA" w:rsidP="00BB21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BB21BA" w:rsidRPr="00BB21BA" w:rsidRDefault="00BB21BA" w:rsidP="00BB21BA">
      <w:pPr>
        <w:jc w:val="both"/>
        <w:rPr>
          <w:rFonts w:ascii="Times New Roman" w:eastAsia="Times New Roman" w:hAnsi="Times New Roman" w:cs="Times New Roman"/>
          <w:i/>
          <w:lang w:val="en-US"/>
        </w:rPr>
      </w:pPr>
      <w:r w:rsidRPr="00BB21BA">
        <w:rPr>
          <w:rFonts w:ascii="Times New Roman" w:hAnsi="Times New Roman" w:cs="Times New Roman"/>
          <w:i/>
        </w:rPr>
        <w:t xml:space="preserve">- Art 90 </w:t>
      </w:r>
      <w:r>
        <w:rPr>
          <w:rFonts w:ascii="Times New Roman" w:hAnsi="Times New Roman" w:cs="Times New Roman"/>
          <w:i/>
        </w:rPr>
        <w:t xml:space="preserve">– 96 </w:t>
      </w:r>
      <w:r w:rsidRPr="00BB21BA">
        <w:rPr>
          <w:rFonts w:ascii="Times New Roman" w:hAnsi="Times New Roman" w:cs="Times New Roman"/>
          <w:i/>
        </w:rPr>
        <w:t xml:space="preserve">din HG 1336/2022 </w:t>
      </w:r>
      <w:r w:rsidRPr="00BB21BA">
        <w:rPr>
          <w:rFonts w:ascii="Times New Roman" w:eastAsia="Times New Roman" w:hAnsi="Times New Roman" w:cs="Times New Roman"/>
          <w:bCs/>
          <w:i/>
          <w:lang w:val="en-US"/>
        </w:rPr>
        <w:t>pentru aprobarea Regulamentului-cadru privind organizarea si dezvoltarea carierei personalului contractual din sectorul bugetar platit din fonduri publice, cu modificarile si completarile ulterioare</w:t>
      </w:r>
    </w:p>
    <w:p w:rsidR="00BB21BA" w:rsidRPr="00F90DC2" w:rsidRDefault="00BB21BA" w:rsidP="00BB21B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21BA" w:rsidRDefault="00BB21BA" w:rsidP="00BB2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BB21BA" w:rsidRPr="00B4673C" w:rsidRDefault="00BB21BA" w:rsidP="00BB21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BB21BA" w:rsidRDefault="00BB21BA" w:rsidP="00BB21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B21BA" w:rsidRDefault="00BB21BA" w:rsidP="00BB21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21BA" w:rsidRPr="00BB21BA" w:rsidRDefault="00BB21BA" w:rsidP="00BB21BA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Rapoartele cadru de evaluare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performantelor profesionale individuale pentru personalul contractual si calificativele acordate pe anul 2025.</w:t>
      </w:r>
    </w:p>
    <w:p w:rsidR="00BB21BA" w:rsidRDefault="00BB21BA" w:rsidP="00BB21BA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BB21BA" w:rsidRDefault="00BB21BA" w:rsidP="00BB21BA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Pr="00B4673C" w:rsidRDefault="00BB21BA" w:rsidP="00BB21B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BB21BA" w:rsidRDefault="00BB21BA" w:rsidP="00BB21B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BB21BA" w:rsidRDefault="00BB21BA" w:rsidP="00BB21B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BB21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1BA" w:rsidRDefault="00BB21BA" w:rsidP="00F90D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DC2" w:rsidRDefault="00F90DC2" w:rsidP="00F90D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F90DC2" w:rsidRDefault="00F90DC2" w:rsidP="00F90DC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F90DC2" w:rsidRDefault="00F90DC2" w:rsidP="00F90DC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90DC2" w:rsidRPr="00585300" w:rsidRDefault="00F90DC2" w:rsidP="00F90DC2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F90DC2" w:rsidRPr="00585300" w:rsidRDefault="00F90DC2" w:rsidP="00F90DC2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F90DC2" w:rsidRDefault="00F90DC2" w:rsidP="00F90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 w:rsidR="007B1C74">
        <w:rPr>
          <w:rFonts w:ascii="Times New Roman" w:hAnsi="Times New Roman" w:cs="Times New Roman"/>
          <w:sz w:val="24"/>
          <w:szCs w:val="24"/>
          <w:u w:val="single"/>
        </w:rPr>
        <w:t xml:space="preserve"> 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/ 26.01.2026</w:t>
      </w:r>
    </w:p>
    <w:p w:rsidR="00F90DC2" w:rsidRDefault="00F90DC2" w:rsidP="00F90D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DC2" w:rsidRDefault="00F90DC2" w:rsidP="00F90D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DC2" w:rsidRDefault="00F90DC2" w:rsidP="00F90DC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B1C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90DC2" w:rsidRDefault="007B1C74" w:rsidP="00F90DC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intocmite de personalul didactic auxiliar si administrativ</w:t>
      </w:r>
    </w:p>
    <w:p w:rsidR="00F90DC2" w:rsidRDefault="00F90DC2" w:rsidP="00F90DC2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90DC2" w:rsidRDefault="00F90DC2" w:rsidP="00F90DC2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90DC2" w:rsidRPr="00A14DAF" w:rsidRDefault="00F90DC2" w:rsidP="00F90DC2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F90DC2" w:rsidRDefault="00F90DC2" w:rsidP="00F90D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F90DC2" w:rsidRDefault="00F90DC2" w:rsidP="00F90D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F90DC2" w:rsidRDefault="00F90DC2" w:rsidP="00F9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DC2" w:rsidRDefault="00F90DC2" w:rsidP="00F90D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F90DC2" w:rsidRDefault="00F90DC2" w:rsidP="00F90DC2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 w:rsidR="007B1C74">
        <w:rPr>
          <w:rFonts w:ascii="Times New Roman" w:hAnsi="Times New Roman"/>
          <w:i/>
        </w:rPr>
        <w:t>Codul muncii. Legea 53/2003, republicata, cu modificarile si completarile ulterioare</w:t>
      </w:r>
    </w:p>
    <w:p w:rsidR="00F90DC2" w:rsidRDefault="00F90DC2" w:rsidP="007B1C74">
      <w:pPr>
        <w:spacing w:after="0"/>
        <w:jc w:val="both"/>
        <w:rPr>
          <w:rFonts w:ascii="Times New Roman" w:hAnsi="Times New Roman" w:cs="Times New Roman"/>
          <w:i/>
        </w:rPr>
      </w:pPr>
      <w:r w:rsidRPr="00F90DC2">
        <w:rPr>
          <w:rFonts w:ascii="Times New Roman" w:hAnsi="Times New Roman" w:cs="Times New Roman"/>
          <w:i/>
        </w:rPr>
        <w:t xml:space="preserve">- </w:t>
      </w:r>
      <w:r w:rsidR="007B1C74">
        <w:rPr>
          <w:rFonts w:ascii="Times New Roman" w:hAnsi="Times New Roman" w:cs="Times New Roman"/>
          <w:i/>
        </w:rPr>
        <w:t>Contractul Colectiv de Munca la nivel de sector si la nivelul grupului de unitati al ISJ Timis (1104/09.07.2025 si 739/05.05.2025)</w:t>
      </w:r>
    </w:p>
    <w:p w:rsidR="007B1C74" w:rsidRPr="00F90DC2" w:rsidRDefault="007B1C74" w:rsidP="007B1C7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0DC2" w:rsidRDefault="00F90DC2" w:rsidP="00F90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DC2" w:rsidRDefault="00F90DC2" w:rsidP="00F90D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F90DC2" w:rsidRPr="00B4673C" w:rsidRDefault="00F90DC2" w:rsidP="00F90DC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F90DC2" w:rsidRDefault="00F90DC2" w:rsidP="00F90D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90DC2" w:rsidRDefault="00F90DC2" w:rsidP="00F90D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DC2" w:rsidRPr="00C94726" w:rsidRDefault="00F90DC2" w:rsidP="00F90DC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 w:rsidR="007B1C74">
        <w:rPr>
          <w:rFonts w:ascii="Times New Roman" w:hAnsi="Times New Roman" w:cs="Times New Roman"/>
          <w:b/>
          <w:i/>
          <w:sz w:val="24"/>
          <w:szCs w:val="24"/>
          <w:lang w:val="en-US"/>
        </w:rPr>
        <w:t>Planificarea concediilor de odihna ale personalului didactic auxiliar și administrativ/nedidactic conform anexei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F90DC2" w:rsidRDefault="00F90DC2" w:rsidP="00F90DC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F90DC2" w:rsidRDefault="00F90DC2" w:rsidP="00F90DC2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F90DC2" w:rsidRDefault="00F90DC2" w:rsidP="00F90D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C74" w:rsidRDefault="007B1C74" w:rsidP="00F90D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DC2" w:rsidRPr="00B4673C" w:rsidRDefault="00F90DC2" w:rsidP="00F90DC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F90DC2" w:rsidRDefault="00F90DC2" w:rsidP="00F90DC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F90DC2" w:rsidRDefault="00F90DC2" w:rsidP="00F90D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0DC2" w:rsidRDefault="00F90DC2" w:rsidP="00F90D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F90DC2" w:rsidRDefault="00F90DC2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C74" w:rsidRDefault="007B1C74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C74" w:rsidRDefault="007B1C74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DC0ECF" w:rsidRDefault="00DC0ECF" w:rsidP="00DC0E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DC0ECF" w:rsidRDefault="00DC0ECF" w:rsidP="00DC0E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C0ECF" w:rsidRPr="00585300" w:rsidRDefault="00DC0ECF" w:rsidP="00DC0EC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DC0ECF" w:rsidRPr="00585300" w:rsidRDefault="00DC0ECF" w:rsidP="00DC0EC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DC0ECF" w:rsidRDefault="00DC0ECF" w:rsidP="00DC0EC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B1C74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/ 26.01.2026</w:t>
      </w: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DC0ECF" w:rsidRDefault="00DC0ECF" w:rsidP="00DC0EC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ISJ Timis nr. 25/05.01.2026 ref. </w:t>
      </w:r>
      <w:r w:rsidR="00D708F5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la Proiectul de incadrare pentru anul scolar 2026-2027 </w:t>
      </w:r>
    </w:p>
    <w:p w:rsidR="00DC0ECF" w:rsidRDefault="00DC0ECF" w:rsidP="00DC0ECF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C0ECF" w:rsidRPr="00A14DAF" w:rsidRDefault="00DC0ECF" w:rsidP="00DC0ECF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DC0ECF" w:rsidRDefault="00DC0ECF" w:rsidP="00DC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DC0ECF" w:rsidRDefault="00DC0ECF" w:rsidP="00F90DC2">
      <w:pPr>
        <w:spacing w:after="0"/>
        <w:jc w:val="both"/>
        <w:rPr>
          <w:rFonts w:ascii="Times New Roman" w:hAnsi="Times New Roman"/>
          <w:i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</w:t>
      </w:r>
      <w:r w:rsidR="00F90DC2" w:rsidRPr="00997430">
        <w:rPr>
          <w:rFonts w:ascii="Times New Roman" w:hAnsi="Times New Roman"/>
          <w:i/>
        </w:rPr>
        <w:t>Metodologia-cadru privind mobilitatea personalului didactic de predare din învățământul preuniversitar în anul școlar 202</w:t>
      </w:r>
      <w:r w:rsidR="00F90DC2">
        <w:rPr>
          <w:rFonts w:ascii="Times New Roman" w:hAnsi="Times New Roman"/>
          <w:i/>
        </w:rPr>
        <w:t>6</w:t>
      </w:r>
      <w:r w:rsidR="00F90DC2" w:rsidRPr="00997430">
        <w:rPr>
          <w:rFonts w:ascii="Times New Roman" w:hAnsi="Times New Roman"/>
          <w:i/>
        </w:rPr>
        <w:t>-202</w:t>
      </w:r>
      <w:r w:rsidR="00F90DC2">
        <w:rPr>
          <w:rFonts w:ascii="Times New Roman" w:hAnsi="Times New Roman"/>
          <w:i/>
        </w:rPr>
        <w:t>7</w:t>
      </w:r>
      <w:r w:rsidR="00F90DC2" w:rsidRPr="00997430">
        <w:rPr>
          <w:rFonts w:ascii="Times New Roman" w:hAnsi="Times New Roman"/>
          <w:i/>
        </w:rPr>
        <w:t>, aprobată prin O.M.E.</w:t>
      </w:r>
      <w:r w:rsidR="00F90DC2">
        <w:rPr>
          <w:rFonts w:ascii="Times New Roman" w:hAnsi="Times New Roman"/>
          <w:i/>
        </w:rPr>
        <w:t>C.</w:t>
      </w:r>
      <w:r w:rsidR="00F90DC2" w:rsidRPr="00997430">
        <w:rPr>
          <w:rFonts w:ascii="Times New Roman" w:hAnsi="Times New Roman"/>
          <w:i/>
        </w:rPr>
        <w:t xml:space="preserve"> nr. </w:t>
      </w:r>
      <w:r w:rsidR="00F90DC2">
        <w:rPr>
          <w:rFonts w:ascii="Times New Roman" w:hAnsi="Times New Roman"/>
          <w:i/>
        </w:rPr>
        <w:t>6695/14.11.2025</w:t>
      </w:r>
    </w:p>
    <w:p w:rsidR="00F90DC2" w:rsidRDefault="00F90DC2" w:rsidP="00F90DC2">
      <w:pPr>
        <w:spacing w:after="0"/>
        <w:jc w:val="both"/>
        <w:rPr>
          <w:rFonts w:ascii="Times New Roman" w:hAnsi="Times New Roman" w:cs="Times New Roman"/>
          <w:i/>
        </w:rPr>
      </w:pPr>
      <w:r w:rsidRPr="00F90DC2">
        <w:rPr>
          <w:rFonts w:ascii="Times New Roman" w:hAnsi="Times New Roman" w:cs="Times New Roman"/>
          <w:i/>
        </w:rPr>
        <w:t>- Ordin MEC nr. 6876/2023 pentru aprobarea Normelor metodologice privind intocmirea proiectului de incadrare, respectiv a planului de incadrare a personalului didactic de predare din unitatile de invatamant preuniversitar si incadrarea in regim de plata cu ora a personalului didactic de predare din invatamantul preuniversitar</w:t>
      </w:r>
    </w:p>
    <w:p w:rsidR="00F90DC2" w:rsidRPr="00F90DC2" w:rsidRDefault="00F90DC2" w:rsidP="00F90DC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- Legea nr. 141/2025 privind unele mascuri fiscal- bugetare</w:t>
      </w:r>
    </w:p>
    <w:p w:rsidR="00DC0ECF" w:rsidRDefault="00DC0ECF" w:rsidP="00DC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DC0ECF" w:rsidRPr="00B4673C" w:rsidRDefault="00DC0ECF" w:rsidP="00DC0E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DC0ECF" w:rsidRDefault="00DC0ECF" w:rsidP="00DC0EC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C0ECF" w:rsidRPr="00C94726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Proiectul planului de </w:t>
      </w:r>
      <w:r w:rsidR="00F90DC2">
        <w:rPr>
          <w:rFonts w:ascii="Times New Roman" w:hAnsi="Times New Roman" w:cs="Times New Roman"/>
          <w:b/>
          <w:i/>
          <w:sz w:val="24"/>
          <w:szCs w:val="24"/>
          <w:lang w:val="en-US"/>
        </w:rPr>
        <w:t>incadrare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pt anul școlar 2026-2027</w:t>
      </w:r>
      <w:r w:rsidR="00F90DC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iar pentru cele 8 posturi vacante se aproba ocuparea pe perioada nedeterminata si viabilitatea de 4 ani.</w:t>
      </w:r>
    </w:p>
    <w:p w:rsidR="00DC0ECF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DC0ECF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Pr="00B4673C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DC0ECF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DC0ECF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DC0ECF" w:rsidRDefault="00DC0ECF" w:rsidP="00DC0E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0ECF" w:rsidRDefault="00DC0ECF" w:rsidP="00DC0E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0ECF" w:rsidRPr="00585300" w:rsidRDefault="00DC0ECF" w:rsidP="00DC0ECF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DC0ECF" w:rsidRPr="00585300" w:rsidRDefault="00DC0ECF" w:rsidP="00DC0EC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DC0ECF" w:rsidRDefault="00DC0ECF" w:rsidP="00DC0EC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>6/26.01.2026</w:t>
      </w:r>
    </w:p>
    <w:p w:rsidR="00DC0ECF" w:rsidRDefault="00DC0ECF" w:rsidP="00DC0EC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C0ECF" w:rsidRDefault="00DC0ECF" w:rsidP="00DC0EC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1407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1800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3756" w:type="dxa"/>
          </w:tcPr>
          <w:p w:rsidR="00DC0ECF" w:rsidRDefault="00DC0ECF" w:rsidP="00DC0EC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1955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DC0ECF" w:rsidRPr="000E720C" w:rsidTr="00571257">
        <w:tc>
          <w:tcPr>
            <w:tcW w:w="102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DC0ECF" w:rsidRDefault="00DC0ECF" w:rsidP="0057125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3756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DC0ECF" w:rsidRDefault="00DC0ECF" w:rsidP="00571257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1500</w:t>
            </w:r>
          </w:p>
        </w:tc>
        <w:tc>
          <w:tcPr>
            <w:tcW w:w="2014" w:type="dxa"/>
          </w:tcPr>
          <w:p w:rsidR="00DC0ECF" w:rsidRDefault="00DC0ECF" w:rsidP="005712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DC0ECF" w:rsidRDefault="00DC0ECF" w:rsidP="00DC0ECF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0ECF" w:rsidRPr="00A14DAF" w:rsidRDefault="00DC0ECF" w:rsidP="00DC0ECF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DC0ECF" w:rsidRDefault="00DC0ECF" w:rsidP="00DC0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DC0ECF" w:rsidRDefault="00DC0ECF" w:rsidP="00DC0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DC0ECF" w:rsidRDefault="00DC0ECF" w:rsidP="00DC0E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DC0E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DC0ECF" w:rsidRPr="00B4673C" w:rsidRDefault="00DC0ECF" w:rsidP="00DC0EC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DC0ECF" w:rsidRDefault="00DC0ECF" w:rsidP="00DC0EC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C0ECF" w:rsidRDefault="00DC0ECF" w:rsidP="00DC0EC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0ECF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DC0ECF" w:rsidRPr="0001229C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DC0ECF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DC0ECF" w:rsidRPr="00AE0754" w:rsidRDefault="00DC0ECF" w:rsidP="00DC0EC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DC0ECF" w:rsidRPr="00B4673C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DC0ECF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DC0ECF" w:rsidRDefault="00DC0ECF" w:rsidP="00DC0E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C0ECF" w:rsidRDefault="00DC0ECF" w:rsidP="00DC0E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DC0ECF" w:rsidRPr="00DC0ECF" w:rsidRDefault="00DC0ECF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0ECF" w:rsidRDefault="00DC0ECF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 / 12.01.2026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ale salariatilor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 / 12.01.2026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analiza executie bugetara nr. 24/12.01.2026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3139">
        <w:rPr>
          <w:rFonts w:ascii="Times New Roman" w:hAnsi="Times New Roman" w:cs="Times New Roman"/>
          <w:sz w:val="24"/>
          <w:szCs w:val="24"/>
        </w:rPr>
        <w:t xml:space="preserve">- prevederile OSGG 600/2018 privind </w:t>
      </w:r>
      <w:r w:rsidRPr="00073139">
        <w:rPr>
          <w:rFonts w:ascii="Times New Roman" w:hAnsi="Times New Roman" w:cs="Times New Roman"/>
          <w:sz w:val="24"/>
          <w:szCs w:val="24"/>
          <w:shd w:val="clear" w:color="auto" w:fill="FFFFFF"/>
        </w:rPr>
        <w:t> aprobarea Codului controlului intern managerial al entităților publice</w:t>
      </w:r>
    </w:p>
    <w:p w:rsidR="003C0889" w:rsidRPr="009151E9" w:rsidRDefault="003C0889" w:rsidP="003C0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prevederile OME nr. </w:t>
      </w:r>
      <w:r>
        <w:rPr>
          <w:rFonts w:ascii="Times New Roman" w:hAnsi="Times New Roman" w:cs="Times New Roman"/>
          <w:sz w:val="24"/>
          <w:szCs w:val="24"/>
        </w:rPr>
        <w:t>6695/14.11.2025</w:t>
      </w:r>
      <w:r w:rsidRPr="009151E9">
        <w:rPr>
          <w:rFonts w:ascii="Times New Roman" w:hAnsi="Times New Roman" w:cs="Times New Roman"/>
          <w:sz w:val="24"/>
          <w:szCs w:val="24"/>
        </w:rPr>
        <w:t xml:space="preserve"> 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pentru aprobarea Metodologiei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cadru privind mobilitateas personalului didactic de predare din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învățământul preuniversitar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anul 2026-2027</w:t>
      </w:r>
    </w:p>
    <w:p w:rsidR="003C0889" w:rsidRPr="00073139" w:rsidRDefault="003C0889" w:rsidP="003C0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07313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9472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Raportul de analiza privind executia bugetara trim. IV.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 / 12.01.2026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Controlul intern managerial</w:t>
      </w:r>
    </w:p>
    <w:p w:rsidR="003C0889" w:rsidRPr="00B67DFC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7DFC">
        <w:rPr>
          <w:rFonts w:ascii="Times New Roman" w:hAnsi="Times New Roman" w:cs="Times New Roman"/>
          <w:sz w:val="24"/>
          <w:szCs w:val="24"/>
        </w:rPr>
        <w:t xml:space="preserve">Art. 33 (9) din OME nr. </w:t>
      </w:r>
      <w:r>
        <w:rPr>
          <w:rFonts w:ascii="Times New Roman" w:hAnsi="Times New Roman" w:cs="Times New Roman"/>
          <w:sz w:val="24"/>
          <w:szCs w:val="24"/>
        </w:rPr>
        <w:t>6695/14.11.2025</w:t>
      </w:r>
      <w:r w:rsidRPr="00B67DFC">
        <w:rPr>
          <w:rFonts w:ascii="Times New Roman" w:hAnsi="Times New Roman" w:cs="Times New Roman"/>
          <w:sz w:val="24"/>
          <w:szCs w:val="24"/>
        </w:rPr>
        <w:t xml:space="preserve"> si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67DFC">
        <w:rPr>
          <w:rFonts w:ascii="Times New Roman" w:hAnsi="Times New Roman" w:cs="Times New Roman"/>
          <w:sz w:val="24"/>
          <w:szCs w:val="24"/>
        </w:rPr>
        <w:t>ropunerea CP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3139">
        <w:rPr>
          <w:rFonts w:ascii="Times New Roman" w:hAnsi="Times New Roman" w:cs="Times New Roman"/>
          <w:sz w:val="24"/>
          <w:szCs w:val="24"/>
        </w:rPr>
        <w:t xml:space="preserve">- prevederile OSGG 600/2018 privind </w:t>
      </w:r>
      <w:r w:rsidRPr="00073139">
        <w:rPr>
          <w:rFonts w:ascii="Times New Roman" w:hAnsi="Times New Roman" w:cs="Times New Roman"/>
          <w:sz w:val="24"/>
          <w:szCs w:val="24"/>
          <w:shd w:val="clear" w:color="auto" w:fill="FFFFFF"/>
        </w:rPr>
        <w:t> aprobarea Codului controlului intern managerial al entităților publice</w:t>
      </w:r>
    </w:p>
    <w:p w:rsidR="003C0889" w:rsidRPr="009151E9" w:rsidRDefault="003C0889" w:rsidP="003C0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1E9">
        <w:rPr>
          <w:rFonts w:ascii="Times New Roman" w:hAnsi="Times New Roman" w:cs="Times New Roman"/>
          <w:sz w:val="24"/>
          <w:szCs w:val="24"/>
        </w:rPr>
        <w:t xml:space="preserve">- prevederile OME nr. </w:t>
      </w:r>
      <w:r>
        <w:rPr>
          <w:rFonts w:ascii="Times New Roman" w:hAnsi="Times New Roman" w:cs="Times New Roman"/>
          <w:sz w:val="24"/>
          <w:szCs w:val="24"/>
        </w:rPr>
        <w:t>6695/14.11.2025</w:t>
      </w:r>
      <w:r w:rsidRPr="009151E9">
        <w:rPr>
          <w:rFonts w:ascii="Times New Roman" w:hAnsi="Times New Roman" w:cs="Times New Roman"/>
          <w:sz w:val="24"/>
          <w:szCs w:val="24"/>
        </w:rPr>
        <w:t xml:space="preserve"> 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pentru aprobarea Metodologiei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cadru privind mobilitateas personalului didactic de predare din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învățământul preuniversitar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anul 2026-2027</w:t>
      </w:r>
    </w:p>
    <w:p w:rsidR="003C0889" w:rsidRPr="00073139" w:rsidRDefault="003C0889" w:rsidP="003C0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07313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9472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SCIM.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de mobilitate pt anul școlar 2026-2027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 / 12.01.2026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Fundamentarea cifrei de scolarizare 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Pr="009151E9" w:rsidRDefault="003C0889" w:rsidP="003C0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1E9">
        <w:rPr>
          <w:rFonts w:ascii="Times New Roman" w:hAnsi="Times New Roman" w:cs="Times New Roman"/>
          <w:sz w:val="24"/>
          <w:szCs w:val="24"/>
        </w:rPr>
        <w:t>- prevederile OME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151E9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6696/14.11.2025</w:t>
      </w:r>
      <w:r w:rsidRPr="009151E9">
        <w:rPr>
          <w:rFonts w:ascii="Times New Roman" w:hAnsi="Times New Roman" w:cs="Times New Roman"/>
          <w:sz w:val="24"/>
          <w:szCs w:val="24"/>
        </w:rPr>
        <w:t xml:space="preserve"> 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>pentru aprobarea Metodologiei privind fundamentarea cifrei de școlarizare pentru învățământul preuniversitar</w:t>
      </w:r>
    </w:p>
    <w:p w:rsidR="003C0889" w:rsidRPr="0007313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9472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E53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Proiectul planului de școlarizare pt anul școlar 2026-2027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1/12.01.2026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1395,5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297BC4" w:rsidRPr="000E720C" w:rsidTr="00297BC4">
        <w:tc>
          <w:tcPr>
            <w:tcW w:w="1021" w:type="dxa"/>
          </w:tcPr>
          <w:p w:rsidR="00297BC4" w:rsidRDefault="00297BC4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297BC4" w:rsidRDefault="00297BC4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-nr</w:t>
            </w:r>
          </w:p>
        </w:tc>
        <w:tc>
          <w:tcPr>
            <w:tcW w:w="1034" w:type="dxa"/>
          </w:tcPr>
          <w:p w:rsidR="00297BC4" w:rsidRDefault="00297BC4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756" w:type="dxa"/>
          </w:tcPr>
          <w:p w:rsidR="00297BC4" w:rsidRDefault="00297BC4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297BC4" w:rsidRDefault="00297BC4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1300</w:t>
            </w:r>
          </w:p>
        </w:tc>
        <w:tc>
          <w:tcPr>
            <w:tcW w:w="2014" w:type="dxa"/>
          </w:tcPr>
          <w:p w:rsidR="00297BC4" w:rsidRDefault="00297BC4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1611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  <w:r w:rsidR="00BE35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C662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C662AF" w:rsidRDefault="00C662AF" w:rsidP="00C662A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C662AF" w:rsidRDefault="00C662AF" w:rsidP="00C662A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662AF" w:rsidRPr="00585300" w:rsidRDefault="00C662AF" w:rsidP="00C662A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C662AF" w:rsidRPr="00585300" w:rsidRDefault="00C662AF" w:rsidP="00C662AF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C662AF" w:rsidRDefault="00C662AF" w:rsidP="00C662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105 / 15.12.2025</w:t>
      </w:r>
    </w:p>
    <w:p w:rsidR="00C662AF" w:rsidRDefault="00C662AF" w:rsidP="00C662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662AF" w:rsidRDefault="00C662AF" w:rsidP="00C662A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C662AF" w:rsidRDefault="00C662AF" w:rsidP="00C662A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C662A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anual de formare profesionala nr. 2/08.01.2025</w:t>
      </w:r>
    </w:p>
    <w:p w:rsidR="00C662AF" w:rsidRDefault="00C662AF" w:rsidP="00C662A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62AF" w:rsidRPr="00A14DAF" w:rsidRDefault="00C662AF" w:rsidP="00C662AF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C662AF" w:rsidRDefault="00C662AF" w:rsidP="00C662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C662AF" w:rsidRDefault="00C662AF" w:rsidP="00C662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C662AF" w:rsidRDefault="00C662AF" w:rsidP="00C6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2AF" w:rsidRPr="001D388C" w:rsidRDefault="00C662AF" w:rsidP="00C662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C662AF" w:rsidRDefault="00C662AF" w:rsidP="00C6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C662AF" w:rsidRDefault="00C662AF" w:rsidP="00C6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C662AF" w:rsidRDefault="00C662AF" w:rsidP="00C662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C662AF" w:rsidRDefault="00C662AF" w:rsidP="00C6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C6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C662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C662AF" w:rsidRPr="00B4673C" w:rsidRDefault="00C662AF" w:rsidP="00C662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C662AF" w:rsidRDefault="00C662AF" w:rsidP="00C662A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662AF" w:rsidRDefault="00C662AF" w:rsidP="00C662A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62AF" w:rsidRDefault="00C662AF" w:rsidP="00C662AF">
      <w:pPr>
        <w:pStyle w:val="NoSpacing"/>
        <w:spacing w:after="120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revizuirea Planului de formare profesionala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 anul 2025.</w:t>
      </w:r>
    </w:p>
    <w:p w:rsidR="00C662AF" w:rsidRPr="002E5BF9" w:rsidRDefault="00C662AF" w:rsidP="00C662A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</w:t>
      </w:r>
    </w:p>
    <w:p w:rsidR="00C662AF" w:rsidRDefault="00C662AF" w:rsidP="00C662AF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C662AF" w:rsidRDefault="00C662AF" w:rsidP="00C662A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662AF" w:rsidRPr="00B4673C" w:rsidRDefault="00C662AF" w:rsidP="00C662A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662AF" w:rsidRPr="00B4673C" w:rsidRDefault="00C662AF" w:rsidP="00C662A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C662AF" w:rsidRDefault="00C662AF" w:rsidP="00C662A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C662AF" w:rsidRDefault="00C662AF" w:rsidP="00C662A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C662AF" w:rsidRDefault="00C662AF" w:rsidP="00C662AF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662AF" w:rsidRDefault="00C662AF" w:rsidP="00C662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2AF" w:rsidRDefault="00C662AF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F561A4" w:rsidRDefault="00F561A4" w:rsidP="00F561A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F561A4" w:rsidRDefault="00F561A4" w:rsidP="00F561A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561A4" w:rsidRPr="00585300" w:rsidRDefault="00F561A4" w:rsidP="00F561A4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F561A4" w:rsidRPr="00585300" w:rsidRDefault="00F561A4" w:rsidP="00F561A4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F561A4" w:rsidRDefault="00F561A4" w:rsidP="00F561A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104 / 15.12.2025</w:t>
      </w:r>
    </w:p>
    <w:p w:rsidR="00F561A4" w:rsidRDefault="00F561A4" w:rsidP="00F561A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561A4" w:rsidRDefault="00F561A4" w:rsidP="00F561A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F561A4" w:rsidRDefault="00F561A4" w:rsidP="00F561A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ale salariatilor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561A4" w:rsidRPr="00A14DAF" w:rsidRDefault="00F561A4" w:rsidP="00F561A4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1A4" w:rsidRPr="001D388C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F561A4" w:rsidRDefault="00F561A4" w:rsidP="00F56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F56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F561A4" w:rsidRPr="00B4673C" w:rsidRDefault="00F561A4" w:rsidP="00F561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F561A4" w:rsidRDefault="00F561A4" w:rsidP="00F561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561A4" w:rsidRDefault="00F561A4" w:rsidP="00F561A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61A4" w:rsidRPr="006713DC" w:rsidRDefault="00F561A4" w:rsidP="00F561A4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anexelor 2992/11.12.2025 si 2993/11.12.2025</w:t>
      </w:r>
    </w:p>
    <w:p w:rsidR="00F561A4" w:rsidRPr="002E5BF9" w:rsidRDefault="00F561A4" w:rsidP="00F561A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62A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.</w:t>
      </w:r>
    </w:p>
    <w:p w:rsidR="00F561A4" w:rsidRDefault="00F561A4" w:rsidP="00F561A4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F561A4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561A4" w:rsidRPr="00B4673C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561A4" w:rsidRPr="00B4673C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F561A4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F561A4" w:rsidRDefault="00F561A4" w:rsidP="00F561A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F561A4" w:rsidRDefault="00F561A4" w:rsidP="00F561A4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F561A4" w:rsidRDefault="00F561A4" w:rsidP="00F56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103/15.12.2025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101.84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1070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Cizmadia T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4710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2485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I.C.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102 / 24.11.2025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nr. 77/23.04.2025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anexelor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Comisia de organizare si desfasurare a concursurilor:  ”Cupa 1 decembrie” -  fotbal si ”Memorial Dan Bagiu” – fotbal, </w:t>
      </w:r>
      <w:r w:rsidRPr="00717E43">
        <w:rPr>
          <w:rFonts w:ascii="Times New Roman" w:hAnsi="Times New Roman" w:cs="Times New Roman"/>
          <w:bCs/>
          <w:iCs/>
          <w:sz w:val="24"/>
          <w:szCs w:val="24"/>
          <w:lang w:val="en-US"/>
        </w:rPr>
        <w:t>cu participare regionala, la Lugoj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101 / 24.11.2025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Propunerea proiectului de buget pe anul 2026 al dnei contabil șef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Proiectul de buget pe anul 2026,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anexei.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100/24.11.2025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Todorescu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99 / 10.11.2025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Alocare de credite de la ISJ Lugoj pentru reabilitare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nr. 77/23.04.2025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Comisia de receptive a lucrarilor de reabilitare,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anexei.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Comisia de organizare si desfasurare a concursului ”Micul Handbalist”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handbal – participare locala, Lugoj.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98/10.11.2025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1315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I.C.Vladia F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1465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1249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1911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811,50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97 / 27.10.2025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 echivalare credite Cizmadia Tiberiu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Procedura specifica nr. 31140/22.09.2025 privind verificare indeplinire conditii de formare in cariera didactica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ale personalului didactic si administrativ.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echivalarea gradului didactic II cu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un nr de 90 CPT </w:t>
      </w:r>
      <w:r>
        <w:rPr>
          <w:rFonts w:ascii="Times New Roman" w:hAnsi="Times New Roman" w:cs="Times New Roman"/>
          <w:sz w:val="24"/>
          <w:szCs w:val="24"/>
          <w:lang w:val="en-US"/>
        </w:rPr>
        <w:t>domnului Cizmadia Tiberiu.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96/ 27.10.2025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1360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1420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Bulgarescu F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95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Raportul de executie bugetara pe trim. 3 si bilantul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Pr="00007C8D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 de odihna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al personalului didactic si administrativ.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Raportul de executie bugetara si bilatul pe trim.3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94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personalului didactic de planificare a concediului pe anul scolar 2025-2026 centralizate in ”Centralizatorul nr. 2520/15.10.2025”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Planificarea concediului personalului didactic pe anul școlar 2025-2026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</w:t>
      </w:r>
      <w:r w:rsidRPr="00B4673C">
        <w:rPr>
          <w:rFonts w:ascii="Times New Roman" w:hAnsi="Times New Roman" w:cs="Times New Roman"/>
          <w:sz w:val="24"/>
          <w:szCs w:val="24"/>
        </w:rPr>
        <w:t xml:space="preserve">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93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Centralizator fise post revizuite an scolar 2025-2026 nr. 2551/20.10.2025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CFF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232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7A6AD7" w:rsidRDefault="003C0889" w:rsidP="003C0889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A6AD7">
        <w:rPr>
          <w:rFonts w:ascii="Times New Roman" w:hAnsi="Times New Roman"/>
          <w:sz w:val="24"/>
          <w:szCs w:val="24"/>
          <w:lang w:eastAsia="ro-RO"/>
        </w:rPr>
        <w:t>- OMEN 6143/2011 cu modificările si completările ulterioare (OMEN 3597/2014,OAP 4247/2020,  OAP 3189/2021 ) – personal didactic si didactic auxiliar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Fisele de post revizuite ale personalului didactic de predare si didactic auxiliar pe anul școlar 2025-2026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92/ 20.10.2025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Todorescu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1236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Jurj Larisa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737,39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91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Raportul anual de evaluare interna nr. 2475/13.10.2025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 co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Raportul annual de evaluare interna nr. 2475/13.10.2025 </w:t>
      </w:r>
      <w:r w:rsidRPr="00CC66EF">
        <w:rPr>
          <w:rFonts w:ascii="Times New Roman" w:hAnsi="Times New Roman" w:cs="Times New Roman"/>
          <w:sz w:val="24"/>
          <w:szCs w:val="24"/>
          <w:lang w:val="en-US"/>
        </w:rPr>
        <w:t>din platforma ARACIP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90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Constituire comisii functionale la nivelul unitatii pentru anul scolar 2025-2026 in Consiliul profesoral din data de 13.10.2025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functionale pe anul scolar 2025-2026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conform Anexei nr. 2480/13.10.2025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89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Cererile de inscriere la grade didactice a domnilor profesori Cizamdaia Tiberiu – grad I, Rosu Ioan Marius – grad II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Cererea nr. 2397/06.10.2025 si nr. 2457/10.10.2025 de inscriere la grade didactice. 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88/ 13.10.2025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1012,77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87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Hotararea CL si Hotarararea Primarului Lugoj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Procesul verbal al Consiulului reprezentativ al parintilor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Decizia nr. 58/05.09.2025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Componenta Consiliului de administratie in anul scolar 2025-2026.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86 /06.10.2025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cultural sportiva aprobata prin HCL 77/23.04.2025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Scaderea temperaturilor 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Solicitarea ISJ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co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de organizare si desfasurare a concursurilor sportive.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modul de functionare a centralelor pet imp de iarna.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3.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pentru prevenirea si eleminarea violentei, a faptelor de coruptie si discriminarii in merdiul scolar si promovarea interculturalitatii..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4.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cereera co.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85 /06.10.2025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dlui Fanea Marius – prelungire CIM</w:t>
      </w:r>
    </w:p>
    <w:p w:rsidR="003C0889" w:rsidRPr="00AF373F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Prelungire CIM 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84/ 06.10.2025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2368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1390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578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1390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83/29.09.2025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 din 22.09.2025, in urma caruia se incheie contracte de munca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Fișele de post 2277, 2275, 2276, 2274/29.09.2025 </w:t>
      </w:r>
    </w:p>
    <w:p w:rsidR="003C0889" w:rsidRPr="00855AF8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Se 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personalului didactic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valabil de la 01.10.2025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82/29.09.2025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 din 22.09.2025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valideaza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rezultatele finale la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concursul/testarea personalului didactic: GAM Ianculescu R -8,30, Fotbal: Stanciu M -8,20, Vladia F -7,93, Volei Albastroiu B. -9,30 si se hotaraste angajarea pe perioada determinata cu data de 01.10.2025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81/29.09.2025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manageriale intocmite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Tematica și graficul ședintelor CA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Calendarul și graficul sedintelor CA.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Atribuțiile membrilor CA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personalului didactic auxiliar si administrativ</w:t>
      </w:r>
    </w:p>
    <w:p w:rsidR="003C0889" w:rsidRPr="00A62A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Proiectul ROFUIP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2246/26.09.2025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Regulamentul imtern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2285/29.09.2025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Planul managerial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2284/29.09.2025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Codul de etica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1952/08.09.2025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Raportul asupra calitatii 2024-2025 </w:t>
      </w:r>
      <w:r w:rsidRPr="00A62AA1">
        <w:rPr>
          <w:rFonts w:ascii="Times New Roman" w:hAnsi="Times New Roman" w:cs="Times New Roman"/>
          <w:b/>
          <w:sz w:val="24"/>
          <w:szCs w:val="24"/>
          <w:lang w:val="en-US"/>
        </w:rPr>
        <w:t>nr. 2283/29.09.2025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80/ 29.09.2025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Todorescu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2576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I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79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373F">
        <w:rPr>
          <w:rFonts w:ascii="Times New Roman" w:hAnsi="Times New Roman" w:cs="Times New Roman"/>
          <w:sz w:val="24"/>
          <w:szCs w:val="24"/>
        </w:rPr>
        <w:t xml:space="preserve">OSGG 600/2018 </w:t>
      </w:r>
      <w:r w:rsidRPr="00AF3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aprobarea Codului controlului intern managerial al entităților publice</w:t>
      </w: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co</w:t>
      </w:r>
    </w:p>
    <w:p w:rsidR="003C0889" w:rsidRPr="00AF373F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P.O. nr. 20 privind accesul persoanelor straine in unitate.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78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cultural sportiva aprobata prin HCL 77/23.04.2025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Viramentele lunare salarii pe card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de organizare si desfasurare a concursurilor sportive si comisia responsabila cu verificarea viramentelor.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lastRenderedPageBreak/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77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Planul de incadrare cu personal didactic pe anul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7495/2024 Mertodologia – cadru privind mobilitatea personalului didactic de predare din invatamantul preuniversitar in anul scolar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32464C" w:rsidRDefault="003C0889" w:rsidP="003C0889">
      <w:pPr>
        <w:pStyle w:val="NoSpacing"/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Planul de incadrare cu personal didactic </w:t>
      </w:r>
      <w:r w:rsidRPr="0032464C">
        <w:rPr>
          <w:rFonts w:ascii="Times New Roman" w:hAnsi="Times New Roman" w:cs="Times New Roman"/>
          <w:sz w:val="24"/>
          <w:szCs w:val="24"/>
          <w:lang w:val="en-US"/>
        </w:rPr>
        <w:t>pe anul 2025-2026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validat in CP din data de 24.09.2025.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76/ 24.09.2025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1856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762,3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75 /16.09.2025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Cererile de co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74 /16.09.2025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concurs didactic: Comisia pentru sustinerea probelor practice / sustinere interviu, Comisia de elaborare a subiectelor, a baremelor</w:t>
      </w:r>
      <w:r w:rsidRPr="000D725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(…), Comisia de rezolvare a contestatiilor,  Supraveghetorii.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73/ 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72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Cererile de co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Acordurile de transfer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Contracte de voluntariat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acordurile de transfer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contractele de voluntariat.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71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vacante nr. 1831/01.09.2025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demararea concursului in unitate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pentru </w:t>
      </w:r>
      <w:r w:rsidRPr="000D725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posturile didactice </w:t>
      </w:r>
      <w:r>
        <w:rPr>
          <w:rFonts w:ascii="Times New Roman" w:hAnsi="Times New Roman" w:cs="Times New Roman"/>
          <w:sz w:val="24"/>
          <w:szCs w:val="24"/>
          <w:lang w:val="en-US"/>
        </w:rPr>
        <w:t>vacante, calendar, comisii si modalitate de organizare conform anexelor.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70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Evaluarea anuala a cadrelor didactice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OMECTS nr.6143/2011 privind aprobarea Metodolgiei de evaluare anuala a activitatii personalului duidactic, cu modificarile su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calificativul anual si punctajele finale 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ale cadrelor didactice evaluate.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69/ 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1975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1839,2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referatul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/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68/05.09.2025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Repartizare la pco cu data de 08.09.2025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școlii nr. 1915/05.09.2025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67/05.09.2025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ramase neocupate la data 04.09.2025 inregistrata la CSS Lugoj cu nr. 1914/05.09.2025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2C0"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Metodologiei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cadru privind mobilitatea personalului didactic de predare din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învățământul preuniversitar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anul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Cererile de incadrare la plata cu ora pe termen de cel mult 30 zile, pana la organizarea concursului, </w:t>
      </w:r>
      <w:r>
        <w:rPr>
          <w:rFonts w:ascii="Times New Roman" w:hAnsi="Times New Roman" w:cs="Times New Roman"/>
          <w:sz w:val="24"/>
          <w:szCs w:val="24"/>
          <w:lang w:val="en-US"/>
        </w:rPr>
        <w:t>ale  dl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Moatar Simion, Cimponeriu Nicoale, prof. Meleanca Adrian, prof. Cizmadia Tiberiu, prof. Rosu Ioan, prof. Petria Laura.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de incadrare la plata cu ora a titularului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prof. Radoi Adrian.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unanimitate, exceptia prevazuta la art 10 alin. 4 din OME 6876/22.12.2023 de depașire cu 2 ore (peste ½ norma) la plata cu ora pentru domnii profesori: Enesca Ionut, Meleanca Adrian, Rosu Ioan.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66/05.09.2025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Pensionare cadre didactite, respectiv director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Constituire comisii in CP din 04.09.2025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art. 128 din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art. 3 din OSGG 600/2018 pentru aprobarea Codului controlului intern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D42D2">
        <w:rPr>
          <w:rStyle w:val="Strong"/>
          <w:rFonts w:ascii="Times New Roman" w:hAnsi="Times New Roman" w:cs="Times New Roman"/>
          <w:b w:val="0"/>
          <w:sz w:val="24"/>
          <w:szCs w:val="24"/>
        </w:rPr>
        <w:t>- art. 5 si 15 din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</w:t>
      </w:r>
      <w:r>
        <w:rPr>
          <w:rStyle w:val="Strong"/>
          <w:rFonts w:ascii="Times New Roman" w:hAnsi="Times New Roman" w:cs="Times New Roman"/>
          <w:sz w:val="24"/>
          <w:szCs w:val="24"/>
        </w:rPr>
        <w:t>a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876F20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Declansarea procedurii de constituire a noului Consiliu de administrație </w:t>
      </w:r>
      <w:r w:rsidRPr="001D42D2">
        <w:rPr>
          <w:rFonts w:ascii="Times New Roman" w:hAnsi="Times New Roman" w:cs="Times New Roman"/>
          <w:sz w:val="24"/>
          <w:szCs w:val="24"/>
          <w:lang w:val="en-US"/>
        </w:rPr>
        <w:t>al CSS Lugoj pentru anul școlar 2025-2026.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 2.</w:t>
      </w:r>
      <w:r w:rsidRPr="0087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de evaluare anuala, Colectivul de lucru in vederea elaborarii ROF, Comisia de elaborare a schemei orare, Comisia SIIIR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7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Membrii CA au adoptat hotararea cu 9 voturi ”pentru” dintr-un numar total de 9 membrii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65/05.09.2025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manageriale intocmite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Organigrama 1860/02.09.2025.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școlii nr. 1844/01.09.2025.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Oferta educationala nr. 1859/02.09.2025.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64/ 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referatul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/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104 / 15.12.2025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ale salariatilor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anexelor 2992/11.12.2025 si 2993/11.12.2025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1A4" w:rsidRDefault="00F561A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103/15.12.2025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101.84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1070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Cizmadia T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4710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2485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Petruescu I.C.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102 / 24.11.2025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nr. 77/23.04.2025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anexelor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Comisia de organizare si desfasurare a concursurilor:  ”Cupa 1 decembrie” -  fotbal si ”Memorial Dan Bagiu” – fotbal, </w:t>
      </w:r>
      <w:r w:rsidRPr="00717E43">
        <w:rPr>
          <w:rFonts w:ascii="Times New Roman" w:hAnsi="Times New Roman" w:cs="Times New Roman"/>
          <w:bCs/>
          <w:iCs/>
          <w:sz w:val="24"/>
          <w:szCs w:val="24"/>
          <w:lang w:val="en-US"/>
        </w:rPr>
        <w:t>cu participare regionala, la Lugoj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101 / 24.11.2025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Propunerea proiectului de buget pe anul 2026 al dnei contabil șef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Proiectul de buget pe anul 2026,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anexei.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100/24.11.2025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Todorescu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99 / 10.11.2025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Alocare de credite de la ISJ Lugoj pentru reabilitare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nr. 77/23.04.2025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Comisia de receptive a lucrarilor de reabilitare,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conform anexei.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Comisia de organizare si desfasurare a concursului ”Micul Handbalist”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handbal – participare locala, Lugoj.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98/10.11.2025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1315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I.C.Vladia F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I.C., Stanciu M.A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S.L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1465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1249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2665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2340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1911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Canea V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 – venituri p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811,50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97 / 27.10.2025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 echivalare credite Cizmadia Tiberiu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Procedura specifica nr. 31140/22.09.2025 privind verificare indeplinire conditii de formare in cariera didactica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cererile 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concediului de odihna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ale personalului didactic si administrativ.</w:t>
      </w:r>
    </w:p>
    <w:p w:rsidR="003C0889" w:rsidRPr="0031493E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 w:rsidRPr="003149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echivalarea gradului didactic II cu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un nr de 90 CPT </w:t>
      </w:r>
      <w:r>
        <w:rPr>
          <w:rFonts w:ascii="Times New Roman" w:hAnsi="Times New Roman" w:cs="Times New Roman"/>
          <w:sz w:val="24"/>
          <w:szCs w:val="24"/>
          <w:lang w:val="en-US"/>
        </w:rPr>
        <w:t>domnului Cizmadia Tiberiu.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96/ 27.10.2025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1360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Baban N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1340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1420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Bulgarescu F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242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95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de co inregistrate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Raportul de executie bugetara pe trim. 3 si bilantul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Pr="00007C8D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Codul Muncii, Legea 53/2003 cu modificarile si completarile ulterioare.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6713DC" w:rsidRDefault="003C0889" w:rsidP="003C0889">
      <w:pPr>
        <w:pStyle w:val="NoSpacing"/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concediul de odihna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al personalului didactic si administrativ.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Raportul de executie bugetara si bilatul pe trim.3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94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Cerererile personalului didactic de planificare a concediului pe anul scolar 2025-2026 centralizate in ”Centralizatorul nr. 2520/15.10.2025”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D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007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1D388C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7930/2024</w:t>
      </w:r>
      <w:r w:rsidRPr="001D388C">
        <w:t xml:space="preserve"> </w:t>
      </w:r>
      <w:r w:rsidRPr="001D388C">
        <w:rPr>
          <w:rFonts w:ascii="Times New Roman" w:hAnsi="Times New Roman" w:cs="Times New Roman"/>
          <w:sz w:val="24"/>
          <w:szCs w:val="24"/>
        </w:rPr>
        <w:t xml:space="preserve">pentru aprobarea Normelor metodologice privind efectuarea concediului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88C">
        <w:rPr>
          <w:rFonts w:ascii="Times New Roman" w:hAnsi="Times New Roman" w:cs="Times New Roman"/>
          <w:sz w:val="24"/>
          <w:szCs w:val="24"/>
        </w:rPr>
        <w:t>de odihna al personalului didactic, de conducere, de indrumare si control si al personalului de cercetare din invatamantul de stat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Planificarea concediului personalului didactic pe anul școlar 2025-2026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</w:t>
      </w:r>
      <w:r w:rsidRPr="00B4673C">
        <w:rPr>
          <w:rFonts w:ascii="Times New Roman" w:hAnsi="Times New Roman" w:cs="Times New Roman"/>
          <w:sz w:val="24"/>
          <w:szCs w:val="24"/>
        </w:rPr>
        <w:t xml:space="preserve">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93 / 20.10.2025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Centralizator fise post revizuite an scolar 2025-2026 nr. 2551/20.10.2025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2CFF"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232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7A6AD7" w:rsidRDefault="003C0889" w:rsidP="003C0889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 w:rsidRPr="007A6AD7">
        <w:rPr>
          <w:rFonts w:ascii="Times New Roman" w:hAnsi="Times New Roman"/>
          <w:sz w:val="24"/>
          <w:szCs w:val="24"/>
          <w:lang w:eastAsia="ro-RO"/>
        </w:rPr>
        <w:t>- OMEN 6143/2011 cu modificările si completările ulterioare (OMEN 3597/2014,OAP 4247/2020,  OAP 3189/2021 ) – personal didactic si didactic auxiliar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Fisele de post revizuite ale personalului didactic de predare si didactic auxiliar pe anul școlar 2025-2026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92/ 20.10.2025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Todorescu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1236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M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6625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Jurj Larisa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737,39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lastRenderedPageBreak/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91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Raportul anual de evaluare interna nr. 2475/13.10.2025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 co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Raportul annual de evaluare interna nr. 2475/13.10.2025 </w:t>
      </w:r>
      <w:r w:rsidRPr="00CC66EF">
        <w:rPr>
          <w:rFonts w:ascii="Times New Roman" w:hAnsi="Times New Roman" w:cs="Times New Roman"/>
          <w:sz w:val="24"/>
          <w:szCs w:val="24"/>
          <w:lang w:val="en-US"/>
        </w:rPr>
        <w:t>din platforma ARACIP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90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Constituire comisii functionale la nivelul unitatii pentru anul scolar 2025-2026 in Consiliul profesoral din data de 13.10.2025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CC66EF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functionale pe anul scolar 2025-2026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conform Anexei nr. 2480/13.10.2025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D74" w:rsidRDefault="009A1D7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D74" w:rsidRDefault="009A1D7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89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Cererile de inscriere la grade didactice a domnilor profesori Cizamdaia Tiberiu – grad I, Rosu Ioan Marius – grad II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Cererea nr. 2397/06.10.2025 si nr. 2457/10.10.2025 de inscriere la grade didactice. 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88/ 13.10.2025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Cimponeriu V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1452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2250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1012,77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87 / 13.10.2025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Hotararea CL si Hotarararea Primarului Lugoj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Procesul verbal al Consiulului reprezentativ al parintilor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Decizia nr. 58/05.09.2025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Componenta Consiliului de administratie in anul scolar 2025-2026.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86 /06.10.2025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cultural sportiva aprobata prin HCL 77/23.04.2025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Scaderea temperaturilor 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Solicitarea ISJ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co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de organizare si desfasurare a concursurilor sportive.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modul de functionare a centralelor pet imp de iarna.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3.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pentru prevenirea si eleminarea violentei, a faptelor de coruptie si discriminarii in merdiul scolar si promovarea interculturalitatii..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4.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cereera co.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85 /06.10.2025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dlui Fanea Marius – prelungire CIM</w:t>
      </w:r>
    </w:p>
    <w:p w:rsidR="003C0889" w:rsidRPr="00AF373F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Prelungire CIM 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Pr="00585300" w:rsidRDefault="003C0889" w:rsidP="003C0889">
      <w:pPr>
        <w:spacing w:after="0"/>
        <w:ind w:left="708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84/ 06.10.2025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2368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Petria L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1390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Vrudnik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578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Penisoara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2316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Cizmadia T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Meleanca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2375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280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350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1390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83/29.09.2025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 din 22.09.2025, in urma caruia se incheie contracte de munca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Fișele de post 2277, 2275, 2276, 2274/29.09.2025 </w:t>
      </w:r>
    </w:p>
    <w:p w:rsidR="003C0889" w:rsidRPr="00855AF8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Se aprobă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personalului didactic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valabil de la 01.10.2025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82/29.09.2025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 din 22.09.2025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valideaza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rezultatele finale la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concursul/testarea personalului didactic: GAM Ianculescu R -8,30, Fotbal: Stanciu M -8,20, Vladia F -7,93, Volei Albastroiu B. -9,30 si se hotaraste angajarea pe perioada determinata cu data de 01.10.2025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D74" w:rsidRDefault="009A1D7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D74" w:rsidRDefault="009A1D7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D74" w:rsidRDefault="009A1D74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81/29.09.2025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manageriale intocmite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Tematica și graficul ședintelor CA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Calendarul și graficul sedintelor CA.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Atribuțiile membrilor CA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personalului didactic auxiliar si administrativ</w:t>
      </w:r>
    </w:p>
    <w:p w:rsidR="003C0889" w:rsidRPr="00A62A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Proiectul ROFUIP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2246/26.09.2025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Regulamentul imtern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2285/29.09.2025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Planul managerial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2284/29.09.2025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Codul de etica </w:t>
      </w:r>
      <w:r w:rsidRPr="00A62AA1">
        <w:rPr>
          <w:rFonts w:ascii="Times New Roman" w:hAnsi="Times New Roman" w:cs="Times New Roman"/>
          <w:sz w:val="24"/>
          <w:szCs w:val="24"/>
          <w:lang w:val="en-US"/>
        </w:rPr>
        <w:t>nr. 1952/08.09.2025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Raportul asupra calitatii 2024-2025 </w:t>
      </w:r>
      <w:r w:rsidRPr="00A62AA1">
        <w:rPr>
          <w:rFonts w:ascii="Times New Roman" w:hAnsi="Times New Roman" w:cs="Times New Roman"/>
          <w:b/>
          <w:sz w:val="24"/>
          <w:szCs w:val="24"/>
          <w:lang w:val="en-US"/>
        </w:rPr>
        <w:t>nr. 2283/29.09.2025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80/ 29.09.2025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1315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2259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Todorescu 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2576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Rosu I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79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373F">
        <w:rPr>
          <w:rFonts w:ascii="Times New Roman" w:hAnsi="Times New Roman" w:cs="Times New Roman"/>
          <w:sz w:val="24"/>
          <w:szCs w:val="24"/>
        </w:rPr>
        <w:t xml:space="preserve">OSGG 600/2018 </w:t>
      </w:r>
      <w:r w:rsidRPr="00AF37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aprobarea Codului controlului intern managerial al entităților publice</w:t>
      </w:r>
    </w:p>
    <w:p w:rsidR="003C0889" w:rsidRPr="00AF373F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Cererea co</w:t>
      </w:r>
    </w:p>
    <w:p w:rsidR="003C0889" w:rsidRPr="00AF373F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P.O. nr. 20 privind accesul persoanelor straine in unitate.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78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 cultural sportiva aprobata prin HCL 77/23.04.2025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Viramentele lunare salarii pe card</w:t>
      </w:r>
    </w:p>
    <w:p w:rsidR="003C0889" w:rsidRDefault="003C0889" w:rsidP="003C0889">
      <w:pPr>
        <w:pStyle w:val="NoSpacing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de organizare si desfasurare a concursurilor sportive si comisia responsabila cu verificarea viramentelor.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77 /24.09.2025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Planul de incadrare cu personal didactic pe anul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nr. 7495/2024 Mertodologia – cadru privind mobilitatea personalului didactic de predare din invatamantul preuniversitar in anul scolar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32464C" w:rsidRDefault="003C0889" w:rsidP="003C0889">
      <w:pPr>
        <w:pStyle w:val="NoSpacing"/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Planul de incadrare cu personal didactic </w:t>
      </w:r>
      <w:r w:rsidRPr="0032464C">
        <w:rPr>
          <w:rFonts w:ascii="Times New Roman" w:hAnsi="Times New Roman" w:cs="Times New Roman"/>
          <w:sz w:val="24"/>
          <w:szCs w:val="24"/>
          <w:lang w:val="en-US"/>
        </w:rPr>
        <w:t>pe anul 2025-2026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validat in CP din data de 24.09.2025.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76/ 24.09.2025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2151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2194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Enesca I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1856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2143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762,3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2142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1210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75 /16.09.2025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Cererile de co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74 /16.09.2025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Concursul de ocupare a posturilor didactice vacante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comisiile concurs didactic: Comisia pentru sustinerea probelor practice / sustinere interviu, Comisia de elaborare a subiectelor, a baremelor</w:t>
      </w:r>
      <w:r w:rsidRPr="000D725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(…), Comisia de rezolvare a contestatiilor,  Supraveghetorii.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73/ 16.09.2025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I.C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2058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Macarei Storus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  <w:tr w:rsidR="003C0889" w:rsidRPr="000E720C" w:rsidTr="0029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2087</w:t>
            </w:r>
          </w:p>
        </w:tc>
        <w:tc>
          <w:tcPr>
            <w:tcW w:w="3756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Radoi A</w:t>
            </w:r>
          </w:p>
        </w:tc>
        <w:tc>
          <w:tcPr>
            <w:tcW w:w="1041" w:type="dxa"/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800</w:t>
            </w:r>
          </w:p>
        </w:tc>
        <w:tc>
          <w:tcPr>
            <w:tcW w:w="2014" w:type="dxa"/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referatele.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72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Cererile de co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Acordurile de transfer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Contracte de voluntariat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53/2003 Codul muncii, cu modificarile si completarile ulterioare</w:t>
      </w:r>
    </w:p>
    <w:p w:rsidR="003C0889" w:rsidRPr="00563CAA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AA">
        <w:rPr>
          <w:rFonts w:ascii="Times New Roman" w:hAnsi="Times New Roman" w:cs="Times New Roman"/>
          <w:sz w:val="24"/>
          <w:szCs w:val="24"/>
        </w:rPr>
        <w:t xml:space="preserve">- Legea nr. 69/28.04.2000,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63CAA">
        <w:rPr>
          <w:rFonts w:ascii="Times New Roman" w:hAnsi="Times New Roman" w:cs="Times New Roman"/>
          <w:sz w:val="24"/>
          <w:szCs w:val="24"/>
        </w:rPr>
        <w:t>egea educației fizice și sportului</w:t>
      </w:r>
      <w:r>
        <w:rPr>
          <w:rFonts w:ascii="Times New Roman" w:hAnsi="Times New Roman" w:cs="Times New Roman"/>
          <w:sz w:val="24"/>
          <w:szCs w:val="24"/>
        </w:rPr>
        <w:t>, cu modificarile si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co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acordurile de transfer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contractele de voluntariat.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71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vacante nr. 1831/01.09.2025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 nr 6170/22.08.2024 pentru aprobarea Metologiei de organizare si desfasurare a concursurilor/testarilor de ocupare a posturilor didactice/catedrelor care se vacanteaza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demararea concursului in unitate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pentru </w:t>
      </w:r>
      <w:r w:rsidRPr="000D725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posturile didactice </w:t>
      </w:r>
      <w:r>
        <w:rPr>
          <w:rFonts w:ascii="Times New Roman" w:hAnsi="Times New Roman" w:cs="Times New Roman"/>
          <w:sz w:val="24"/>
          <w:szCs w:val="24"/>
          <w:lang w:val="en-US"/>
        </w:rPr>
        <w:t>vacante, calendar, comisii si modalitate de organizare conform anexelor.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u w:val="single"/>
        </w:rPr>
        <w:t>70 /10.09.2025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Evaluarea anuala a cadrelor didactice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OMECTS nr.6143/2011 privind aprobarea Metodolgiei de evaluare anuala a activitatii personalului duidactic, cu modificarile su completarile ulterioare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B219A1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calificativul anual si punctajele finale </w:t>
      </w:r>
      <w:r w:rsidRPr="00B219A1">
        <w:rPr>
          <w:rFonts w:ascii="Times New Roman" w:hAnsi="Times New Roman" w:cs="Times New Roman"/>
          <w:sz w:val="24"/>
          <w:szCs w:val="24"/>
          <w:lang w:val="en-US"/>
        </w:rPr>
        <w:t>ale cadrelor didactice evaluate.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69/ 10.09.2025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1975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Bota Alina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1839,2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referatul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/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68/05.09.2025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(5)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Repartizare la pco cu data de 08.09.2025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școlii nr. 1915/05.09.2025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67/05.09.2025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ramase neocupate la data 04.09.2025 inregistrata la CSS Lugoj cu nr. 1914/05.09.2025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2C0"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Metodologiei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cadru privind mobilitatea personalului didactic de predare din</w:t>
      </w:r>
      <w:r w:rsidRPr="009151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învățământul preuniversitar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anul 2025-2026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Cererile de incadrare la plata cu ora pe termen de cel mult 30 zile, pana la organizarea concursului, </w:t>
      </w:r>
      <w:r>
        <w:rPr>
          <w:rFonts w:ascii="Times New Roman" w:hAnsi="Times New Roman" w:cs="Times New Roman"/>
          <w:sz w:val="24"/>
          <w:szCs w:val="24"/>
          <w:lang w:val="en-US"/>
        </w:rPr>
        <w:t>ale  dl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Moatar Simion, Cimponeriu Nicoale, prof. Meleanca Adrian, prof. Cizmadia Tiberiu, prof. Rosu Ioan, prof. Petria Laura.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 de incadrare la plata cu ora a titularului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prof. Radoi Adrian.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unanimitate, exceptia prevazuta la art 10 alin. 4 din OME 6876/22.12.2023 de depașire cu 2 ore (peste ½ norma) la plata cu ora pentru domnii profesori: Enesca Ionut, Meleanca Adrian, Rosu Ioan.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66/05.09.2025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(3)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Pensionare cadre didactite, respectiv director</w:t>
      </w: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Constituire comisii in CP din 04.09.2025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art. 128 din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art. 3 din OSGG 600/2018 pentru aprobarea Codului controlului intern (...)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D42D2">
        <w:rPr>
          <w:rStyle w:val="Strong"/>
          <w:rFonts w:ascii="Times New Roman" w:hAnsi="Times New Roman" w:cs="Times New Roman"/>
          <w:b w:val="0"/>
          <w:sz w:val="24"/>
          <w:szCs w:val="24"/>
        </w:rPr>
        <w:t>- art. 5 si 15 din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</w:t>
      </w:r>
      <w:r>
        <w:rPr>
          <w:rStyle w:val="Strong"/>
          <w:rFonts w:ascii="Times New Roman" w:hAnsi="Times New Roman" w:cs="Times New Roman"/>
          <w:sz w:val="24"/>
          <w:szCs w:val="24"/>
        </w:rPr>
        <w:t>a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876F20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Declansarea procedurii de constituire a noului Consiliu de administrație </w:t>
      </w:r>
      <w:r w:rsidRPr="001D42D2">
        <w:rPr>
          <w:rFonts w:ascii="Times New Roman" w:hAnsi="Times New Roman" w:cs="Times New Roman"/>
          <w:sz w:val="24"/>
          <w:szCs w:val="24"/>
          <w:lang w:val="en-US"/>
        </w:rPr>
        <w:t>al CSS Lugoj pentru anul școlar 2025-2026.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 w:rsidRPr="0087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Comisia de evaluare anuala, Colectivul de lucru in vederea elaborarii ROF, Comisia de elaborare a schemei orare, Comisia SIIIR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76F2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76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Membrii CA au adoptat hotararea cu 9 voturi ”pentru” dintr-un numar total de 9 membrii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65/05.09.2025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Documentele manageriale intocmite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  <w:r w:rsidRPr="00197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Pr="000544E5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Organigrama 1860/02.09.2025.</w:t>
      </w:r>
    </w:p>
    <w:p w:rsidR="003C0889" w:rsidRPr="00274106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Orarul școlii nr. 1844/01.09.2025.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5E2C">
        <w:rPr>
          <w:rFonts w:ascii="Times New Roman" w:hAnsi="Times New Roman" w:cs="Times New Roman"/>
          <w:b/>
          <w:sz w:val="24"/>
          <w:szCs w:val="24"/>
          <w:lang w:val="en-US"/>
        </w:rPr>
        <w:t>Se aproba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Oferta educationala nr. 1859/02.09.2025.</w:t>
      </w: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6E259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CLUBUL SPORTIV SCOLAR </w:t>
      </w:r>
    </w:p>
    <w:p w:rsidR="003C0889" w:rsidRDefault="003C0889" w:rsidP="003C088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673C">
        <w:rPr>
          <w:rFonts w:ascii="Times New Roman" w:hAnsi="Times New Roman" w:cs="Times New Roman"/>
          <w:sz w:val="24"/>
          <w:szCs w:val="24"/>
        </w:rPr>
        <w:t>LUGOJ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HOTĂRÂREA</w:t>
      </w:r>
    </w:p>
    <w:p w:rsidR="003C0889" w:rsidRPr="00585300" w:rsidRDefault="003C0889" w:rsidP="003C0889">
      <w:pPr>
        <w:spacing w:after="0"/>
        <w:jc w:val="center"/>
        <w:rPr>
          <w:rFonts w:ascii="Times New Roman" w:hAnsi="Times New Roman"/>
          <w:b/>
        </w:rPr>
      </w:pPr>
      <w:r w:rsidRPr="00585300">
        <w:rPr>
          <w:rFonts w:ascii="Times New Roman" w:hAnsi="Times New Roman"/>
          <w:b/>
        </w:rPr>
        <w:t>CONSILIULUI  DE  ADMINISTRAȚIE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673C">
        <w:rPr>
          <w:rFonts w:ascii="Times New Roman" w:hAnsi="Times New Roman" w:cs="Times New Roman"/>
          <w:sz w:val="24"/>
          <w:szCs w:val="24"/>
        </w:rPr>
        <w:t xml:space="preserve">NR.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64/ 05.09.2025</w:t>
      </w:r>
    </w:p>
    <w:p w:rsidR="003C0889" w:rsidRDefault="003C0889" w:rsidP="003C08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CF7">
        <w:rPr>
          <w:rFonts w:ascii="Times New Roman" w:hAnsi="Times New Roman" w:cs="Times New Roman"/>
          <w:b/>
          <w:i/>
          <w:sz w:val="24"/>
          <w:szCs w:val="24"/>
        </w:rPr>
        <w:t>Având în vedere: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Referatele întocmite de personalul unității: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28"/>
        <w:gridCol w:w="1034"/>
        <w:gridCol w:w="3756"/>
        <w:gridCol w:w="1041"/>
        <w:gridCol w:w="2014"/>
      </w:tblGrid>
      <w:tr w:rsidR="003C0889" w:rsidRPr="000E720C" w:rsidTr="00297BC4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1880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Petruescu 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2500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89" w:rsidRDefault="003C0889" w:rsidP="00297BC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</w:t>
            </w:r>
          </w:p>
        </w:tc>
      </w:tr>
    </w:tbl>
    <w:p w:rsidR="003C0889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0889" w:rsidRPr="00A14DAF" w:rsidRDefault="003C0889" w:rsidP="003C0889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DAF"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:rsidR="003C0889" w:rsidRDefault="003C0889" w:rsidP="003C08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Metodologiei-cadru de organizare si functionare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6C56A9">
        <w:rPr>
          <w:rStyle w:val="Strong"/>
          <w:rFonts w:ascii="Times New Roman" w:hAnsi="Times New Roman" w:cs="Times New Roman"/>
          <w:sz w:val="24"/>
          <w:szCs w:val="24"/>
        </w:rPr>
        <w:t> a consiliilor de administratie din unitatile de invatamant preuniversitar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, aprobată prin </w:t>
      </w:r>
      <w:r w:rsidRPr="00B4673C">
        <w:rPr>
          <w:rFonts w:ascii="Times New Roman" w:hAnsi="Times New Roman" w:cs="Times New Roman"/>
          <w:sz w:val="24"/>
          <w:szCs w:val="24"/>
        </w:rPr>
        <w:t xml:space="preserve">OME nr. </w:t>
      </w:r>
      <w:r>
        <w:rPr>
          <w:rFonts w:ascii="Times New Roman" w:hAnsi="Times New Roman" w:cs="Times New Roman"/>
          <w:sz w:val="24"/>
          <w:szCs w:val="24"/>
        </w:rPr>
        <w:t>6223/04.09.2023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Anexa 2 la OME nr. 6224/2023 pentru aprobarea Regulamentului de organizare și funcționare a cluburilor sportive școlare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Legea contabilitatii nr. 82/1991, republicată;</w:t>
      </w: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Default="003C0889" w:rsidP="003C0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73C">
        <w:rPr>
          <w:rFonts w:ascii="Times New Roman" w:hAnsi="Times New Roman" w:cs="Times New Roman"/>
          <w:sz w:val="24"/>
          <w:szCs w:val="24"/>
        </w:rPr>
        <w:t>Consiliul de Administratie 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4673C">
        <w:rPr>
          <w:rFonts w:ascii="Times New Roman" w:hAnsi="Times New Roman" w:cs="Times New Roman"/>
          <w:sz w:val="24"/>
          <w:szCs w:val="24"/>
        </w:rPr>
        <w:t xml:space="preserve"> Clubului  Sportiv Scolar Lugo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3C0889" w:rsidRPr="00B4673C" w:rsidRDefault="003C0889" w:rsidP="003C08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adoptă prezenta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HOTĂR</w:t>
      </w:r>
      <w:r>
        <w:rPr>
          <w:rFonts w:ascii="Times New Roman" w:hAnsi="Times New Roman" w:cs="Times New Roman"/>
          <w:b/>
          <w:sz w:val="24"/>
          <w:szCs w:val="24"/>
        </w:rPr>
        <w:t>ÂR</w:t>
      </w:r>
      <w:r w:rsidRPr="00B4673C">
        <w:rPr>
          <w:rFonts w:ascii="Times New Roman" w:hAnsi="Times New Roman" w:cs="Times New Roman"/>
          <w:b/>
          <w:sz w:val="24"/>
          <w:szCs w:val="24"/>
        </w:rPr>
        <w:t>E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C0889" w:rsidRDefault="003C0889" w:rsidP="003C088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C0889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0975">
        <w:rPr>
          <w:rFonts w:ascii="Times New Roman" w:hAnsi="Times New Roman" w:cs="Times New Roman"/>
          <w:b/>
          <w:sz w:val="24"/>
          <w:szCs w:val="24"/>
          <w:lang w:val="en-US"/>
        </w:rPr>
        <w:t>Se aprobă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în unanimitate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referatul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0889" w:rsidRPr="0001229C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b/>
          <w:sz w:val="24"/>
          <w:szCs w:val="24"/>
          <w:lang w:val="en-US"/>
        </w:rPr>
        <w:t>Art.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</w:p>
    <w:p w:rsidR="003C0889" w:rsidRPr="00AE0754" w:rsidRDefault="003C0889" w:rsidP="003C0889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AE075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E0754">
        <w:rPr>
          <w:rFonts w:ascii="Times New Roman" w:hAnsi="Times New Roman" w:cs="Times New Roman"/>
          <w:sz w:val="24"/>
          <w:szCs w:val="24"/>
          <w:lang w:val="en-US"/>
        </w:rPr>
        <w:t xml:space="preserve">  Prezenta Hotărâre se redactează într-un exemplar care se atașează în dosarul anexă al Registrului de hotărâri ale Consiliului de administrație al CSS Lugoj și se aduce la cunoștința celor în cauză.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AE0754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C0889" w:rsidRPr="00B4673C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B4673C">
        <w:rPr>
          <w:rFonts w:ascii="Times New Roman" w:hAnsi="Times New Roman" w:cs="Times New Roman"/>
          <w:sz w:val="24"/>
          <w:szCs w:val="24"/>
          <w:lang w:val="en-US"/>
        </w:rPr>
        <w:t>Presedinte Consiliul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de Administratie 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Director</w:t>
      </w:r>
    </w:p>
    <w:p w:rsidR="003C0889" w:rsidRDefault="003C0889" w:rsidP="003C08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r>
        <w:rPr>
          <w:rFonts w:ascii="Times New Roman" w:hAnsi="Times New Roman" w:cs="Times New Roman"/>
          <w:sz w:val="24"/>
          <w:szCs w:val="24"/>
          <w:lang w:val="en-US"/>
        </w:rPr>
        <w:t>Baban Nicolae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C0889" w:rsidRPr="00B4673C" w:rsidRDefault="003C0889" w:rsidP="003C0889">
      <w:pPr>
        <w:pStyle w:val="NoSpacing"/>
        <w:ind w:left="6372"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Secretarul C.A, </w:t>
      </w:r>
      <w:r w:rsidRPr="00B467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Bota Alina</w:t>
      </w:r>
    </w:p>
    <w:p w:rsidR="003C0889" w:rsidRDefault="003C0889" w:rsidP="003C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889" w:rsidRDefault="003C0889" w:rsidP="003C0889"/>
    <w:p w:rsidR="00A94625" w:rsidRDefault="00A94625"/>
    <w:sectPr w:rsidR="00A94625" w:rsidSect="00244128">
      <w:pgSz w:w="12240" w:h="15840"/>
      <w:pgMar w:top="720" w:right="720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1008"/>
    <w:multiLevelType w:val="hybridMultilevel"/>
    <w:tmpl w:val="EB00EBE4"/>
    <w:lvl w:ilvl="0" w:tplc="45100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118B9"/>
    <w:multiLevelType w:val="hybridMultilevel"/>
    <w:tmpl w:val="59B020B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F382454"/>
    <w:multiLevelType w:val="hybridMultilevel"/>
    <w:tmpl w:val="A2D41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76CD5"/>
    <w:multiLevelType w:val="hybridMultilevel"/>
    <w:tmpl w:val="EDCAE0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89"/>
    <w:rsid w:val="000134E2"/>
    <w:rsid w:val="00061477"/>
    <w:rsid w:val="0006569D"/>
    <w:rsid w:val="000954A3"/>
    <w:rsid w:val="0012304D"/>
    <w:rsid w:val="00174C21"/>
    <w:rsid w:val="001941F5"/>
    <w:rsid w:val="00244128"/>
    <w:rsid w:val="0026520B"/>
    <w:rsid w:val="00297BC4"/>
    <w:rsid w:val="002D0F3E"/>
    <w:rsid w:val="00321496"/>
    <w:rsid w:val="00396160"/>
    <w:rsid w:val="003C0889"/>
    <w:rsid w:val="003E3BA3"/>
    <w:rsid w:val="00481F05"/>
    <w:rsid w:val="00486D54"/>
    <w:rsid w:val="00571257"/>
    <w:rsid w:val="00576DC3"/>
    <w:rsid w:val="005773DE"/>
    <w:rsid w:val="00595C71"/>
    <w:rsid w:val="006566B5"/>
    <w:rsid w:val="006B2798"/>
    <w:rsid w:val="007277A6"/>
    <w:rsid w:val="007A6D53"/>
    <w:rsid w:val="007B1C74"/>
    <w:rsid w:val="007C7091"/>
    <w:rsid w:val="008439F0"/>
    <w:rsid w:val="0085004E"/>
    <w:rsid w:val="00880A7B"/>
    <w:rsid w:val="008F25AC"/>
    <w:rsid w:val="00920E05"/>
    <w:rsid w:val="00984420"/>
    <w:rsid w:val="009A1D74"/>
    <w:rsid w:val="009B3028"/>
    <w:rsid w:val="00A94625"/>
    <w:rsid w:val="00AF5B87"/>
    <w:rsid w:val="00BB21BA"/>
    <w:rsid w:val="00BE3561"/>
    <w:rsid w:val="00BF05CB"/>
    <w:rsid w:val="00C10A2F"/>
    <w:rsid w:val="00C53A9C"/>
    <w:rsid w:val="00C662AF"/>
    <w:rsid w:val="00CE1694"/>
    <w:rsid w:val="00D708F5"/>
    <w:rsid w:val="00D8156D"/>
    <w:rsid w:val="00DA5491"/>
    <w:rsid w:val="00DC0ECF"/>
    <w:rsid w:val="00DC1241"/>
    <w:rsid w:val="00DD17A1"/>
    <w:rsid w:val="00DF26DB"/>
    <w:rsid w:val="00E617CF"/>
    <w:rsid w:val="00E96A87"/>
    <w:rsid w:val="00EF5BC0"/>
    <w:rsid w:val="00F561A4"/>
    <w:rsid w:val="00F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64E2"/>
  <w15:chartTrackingRefBased/>
  <w15:docId w15:val="{21BF7966-52E2-4418-98A1-3D8EB3E9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889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889"/>
    <w:pPr>
      <w:spacing w:after="0" w:line="240" w:lineRule="auto"/>
    </w:pPr>
    <w:rPr>
      <w:lang w:val="ro-RO"/>
    </w:rPr>
  </w:style>
  <w:style w:type="character" w:styleId="Strong">
    <w:name w:val="Strong"/>
    <w:basedOn w:val="DefaultParagraphFont"/>
    <w:uiPriority w:val="22"/>
    <w:qFormat/>
    <w:rsid w:val="003C0889"/>
    <w:rPr>
      <w:b/>
      <w:bCs/>
    </w:rPr>
  </w:style>
  <w:style w:type="table" w:styleId="TableGrid">
    <w:name w:val="Table Grid"/>
    <w:basedOn w:val="TableNormal"/>
    <w:uiPriority w:val="59"/>
    <w:rsid w:val="003C0889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0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889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6B2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gram-legislatie.ro/view/05000102.02-20260327-I0vRBQ91T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28656</Words>
  <Characters>163343</Characters>
  <Application>Microsoft Office Word</Application>
  <DocSecurity>0</DocSecurity>
  <Lines>1361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cp:lastPrinted>2026-07-20T12:38:00Z</cp:lastPrinted>
  <dcterms:created xsi:type="dcterms:W3CDTF">2026-07-20T13:01:00Z</dcterms:created>
  <dcterms:modified xsi:type="dcterms:W3CDTF">2026-07-20T13:01:00Z</dcterms:modified>
</cp:coreProperties>
</file>