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1ACC9" w14:textId="77777777" w:rsidR="00DA1571" w:rsidRDefault="00DA1571" w:rsidP="00DA15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099E7769" w14:textId="77777777" w:rsidR="00DA1571" w:rsidRDefault="00DA1571" w:rsidP="00DA1571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1F57A933" w14:textId="77777777" w:rsidR="00DA1571" w:rsidRDefault="00DA1571" w:rsidP="00DA1571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0102C9E5" w14:textId="77777777" w:rsidR="00DA1571" w:rsidRPr="00585300" w:rsidRDefault="00DA1571" w:rsidP="00DA1571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63080ACA" w14:textId="77777777" w:rsidR="00DA1571" w:rsidRPr="00585300" w:rsidRDefault="00DA1571" w:rsidP="00DA1571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4692D4DB" w14:textId="762EEE9C" w:rsidR="00DA1571" w:rsidRDefault="00DA1571" w:rsidP="00DA157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/ </w:t>
      </w:r>
      <w:r>
        <w:rPr>
          <w:rFonts w:ascii="Times New Roman" w:hAnsi="Times New Roman" w:cs="Times New Roman"/>
          <w:sz w:val="24"/>
          <w:szCs w:val="24"/>
          <w:u w:val="single"/>
        </w:rPr>
        <w:t>30</w:t>
      </w:r>
      <w:r>
        <w:rPr>
          <w:rFonts w:ascii="Times New Roman" w:hAnsi="Times New Roman" w:cs="Times New Roman"/>
          <w:sz w:val="24"/>
          <w:szCs w:val="24"/>
          <w:u w:val="single"/>
        </w:rPr>
        <w:t>.03.2026</w:t>
      </w:r>
    </w:p>
    <w:p w14:paraId="09FCA2F7" w14:textId="77777777" w:rsidR="00DA1571" w:rsidRDefault="00DA1571" w:rsidP="00DA15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048332" w14:textId="77777777" w:rsidR="00DA1571" w:rsidRDefault="00DA1571" w:rsidP="00DA1571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14:paraId="1429E81D" w14:textId="60AD44EF" w:rsidR="00DA1571" w:rsidRDefault="00DA1571" w:rsidP="00DA1571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Parteneriat nr.547/30.03.2026</w:t>
      </w:r>
    </w:p>
    <w:p w14:paraId="55A5E3B8" w14:textId="77777777" w:rsidR="00DA1571" w:rsidRDefault="00DA1571" w:rsidP="00DA1571">
      <w:pPr>
        <w:pStyle w:val="Frspaiere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581DDBF7" w14:textId="77777777" w:rsidR="00DA1571" w:rsidRPr="00A14DAF" w:rsidRDefault="00DA1571" w:rsidP="00DA1571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0C8C6F92" w14:textId="77777777" w:rsidR="00DA1571" w:rsidRDefault="00DA1571" w:rsidP="00DA15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02A0E98B" w14:textId="77777777" w:rsidR="00DA1571" w:rsidRDefault="00DA1571" w:rsidP="00DA15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722C2121" w14:textId="77777777" w:rsidR="00DA1571" w:rsidRDefault="00DA1571" w:rsidP="00DA15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FFF291" w14:textId="77777777" w:rsidR="00DA1571" w:rsidRDefault="00DA1571" w:rsidP="00DA15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73096DBA" w14:textId="77777777" w:rsidR="00DA1571" w:rsidRDefault="00DA1571" w:rsidP="00DA1571">
      <w:pPr>
        <w:pStyle w:val="Frspaiere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5BC0">
        <w:rPr>
          <w:rFonts w:ascii="Times New Roman" w:hAnsi="Times New Roman" w:cs="Times New Roman"/>
          <w:i/>
          <w:sz w:val="24"/>
          <w:szCs w:val="24"/>
        </w:rPr>
        <w:t xml:space="preserve">- Legea nr. 69/28.04.2000, Legea educației fizice și sportului, cu </w:t>
      </w:r>
      <w:proofErr w:type="spellStart"/>
      <w:r w:rsidRPr="00EF5BC0">
        <w:rPr>
          <w:rFonts w:ascii="Times New Roman" w:hAnsi="Times New Roman" w:cs="Times New Roman"/>
          <w:i/>
          <w:sz w:val="24"/>
          <w:szCs w:val="24"/>
        </w:rPr>
        <w:t>modificarile</w:t>
      </w:r>
      <w:proofErr w:type="spellEnd"/>
      <w:r w:rsidRPr="00EF5BC0">
        <w:rPr>
          <w:rFonts w:ascii="Times New Roman" w:hAnsi="Times New Roman" w:cs="Times New Roman"/>
          <w:i/>
          <w:sz w:val="24"/>
          <w:szCs w:val="24"/>
        </w:rPr>
        <w:t xml:space="preserve"> si </w:t>
      </w:r>
      <w:proofErr w:type="spellStart"/>
      <w:r w:rsidRPr="00EF5BC0">
        <w:rPr>
          <w:rFonts w:ascii="Times New Roman" w:hAnsi="Times New Roman" w:cs="Times New Roman"/>
          <w:i/>
          <w:sz w:val="24"/>
          <w:szCs w:val="24"/>
        </w:rPr>
        <w:t>completarile</w:t>
      </w:r>
      <w:proofErr w:type="spellEnd"/>
      <w:r w:rsidRPr="00EF5BC0">
        <w:rPr>
          <w:rFonts w:ascii="Times New Roman" w:hAnsi="Times New Roman" w:cs="Times New Roman"/>
          <w:i/>
          <w:sz w:val="24"/>
          <w:szCs w:val="24"/>
        </w:rPr>
        <w:t xml:space="preserve"> ulterioare</w:t>
      </w:r>
    </w:p>
    <w:p w14:paraId="258FAF28" w14:textId="77777777" w:rsidR="00DA1571" w:rsidRDefault="00DA1571" w:rsidP="00DA1571">
      <w:pPr>
        <w:spacing w:after="0"/>
        <w:jc w:val="both"/>
        <w:rPr>
          <w:rFonts w:ascii="Times New Roman" w:hAnsi="Times New Roman" w:cs="Times New Roman"/>
          <w:i/>
        </w:rPr>
      </w:pPr>
    </w:p>
    <w:p w14:paraId="143F6681" w14:textId="77777777" w:rsidR="00DA1571" w:rsidRDefault="00DA1571" w:rsidP="00DA1571">
      <w:pPr>
        <w:spacing w:after="0"/>
        <w:jc w:val="both"/>
        <w:rPr>
          <w:rFonts w:ascii="Times New Roman" w:hAnsi="Times New Roman" w:cs="Times New Roman"/>
          <w:i/>
        </w:rPr>
      </w:pPr>
    </w:p>
    <w:p w14:paraId="5F4C1597" w14:textId="77777777" w:rsidR="00DA1571" w:rsidRDefault="00DA1571" w:rsidP="00DA15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E51A93" w14:textId="77777777" w:rsidR="00DA1571" w:rsidRDefault="00DA1571" w:rsidP="00DA15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64392F46" w14:textId="77777777" w:rsidR="00DA1571" w:rsidRPr="00591938" w:rsidRDefault="00DA1571" w:rsidP="00DA157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00D78147" w14:textId="77777777" w:rsidR="00DA1571" w:rsidRPr="00591938" w:rsidRDefault="00DA1571" w:rsidP="00DA1571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es-E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14:paraId="66872308" w14:textId="77777777" w:rsidR="00DA1571" w:rsidRPr="00591938" w:rsidRDefault="00DA1571" w:rsidP="00DA1571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6957EA7B" w14:textId="3A70CD7D" w:rsidR="00DA1571" w:rsidRPr="00DA1571" w:rsidRDefault="00DA1571" w:rsidP="00DA1571">
      <w:pPr>
        <w:pStyle w:val="Frspaiere"/>
        <w:spacing w:after="1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es-ES"/>
        </w:rPr>
        <w:t>Art. 1.</w:t>
      </w: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Pr="00DA1571">
        <w:rPr>
          <w:rFonts w:ascii="Times New Roman" w:hAnsi="Times New Roman" w:cs="Times New Roman"/>
          <w:b/>
          <w:sz w:val="24"/>
          <w:szCs w:val="24"/>
          <w:lang w:val="it-IT"/>
        </w:rPr>
        <w:t>Se aprobă î</w:t>
      </w:r>
      <w:r w:rsidRPr="00DA1571">
        <w:rPr>
          <w:rFonts w:ascii="Times New Roman" w:hAnsi="Times New Roman" w:cs="Times New Roman"/>
          <w:sz w:val="24"/>
          <w:szCs w:val="24"/>
          <w:lang w:val="it-IT"/>
        </w:rPr>
        <w:t xml:space="preserve">n unanimitate </w:t>
      </w:r>
      <w:r w:rsidRPr="00DA1571">
        <w:rPr>
          <w:rFonts w:ascii="Times New Roman" w:hAnsi="Times New Roman" w:cs="Times New Roman"/>
          <w:b/>
          <w:i/>
          <w:sz w:val="24"/>
          <w:szCs w:val="24"/>
          <w:lang w:val="it-IT"/>
        </w:rPr>
        <w:t>Parteneri</w:t>
      </w: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atul dintre GPP4 Lugoj si CSS Lugoj</w:t>
      </w:r>
    </w:p>
    <w:p w14:paraId="6CCB70A9" w14:textId="3EDA49FD" w:rsidR="00DA1571" w:rsidRPr="00591938" w:rsidRDefault="00DA1571" w:rsidP="00DA1571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es-ES"/>
        </w:rPr>
        <w:t>Art. 2.</w:t>
      </w: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-</w:t>
      </w:r>
    </w:p>
    <w:p w14:paraId="53ADE686" w14:textId="77777777" w:rsidR="00DA1571" w:rsidRPr="00591938" w:rsidRDefault="00DA1571" w:rsidP="00DA1571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es-ES"/>
        </w:rPr>
        <w:t>Art. 3.</w:t>
      </w: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14:paraId="51718882" w14:textId="77777777" w:rsidR="00DA1571" w:rsidRPr="00591938" w:rsidRDefault="00DA1571" w:rsidP="00DA1571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es-ES"/>
        </w:rPr>
      </w:pPr>
    </w:p>
    <w:p w14:paraId="0B8EB74D" w14:textId="77777777" w:rsidR="00DA1571" w:rsidRDefault="00DA1571" w:rsidP="00DA15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1AB0CD" w14:textId="77777777" w:rsidR="00DA1571" w:rsidRPr="00591938" w:rsidRDefault="00DA1571" w:rsidP="00DA1571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FDB2A5" w14:textId="77777777" w:rsidR="00DA1571" w:rsidRPr="00591938" w:rsidRDefault="00DA1571" w:rsidP="00DA1571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36BB1552" w14:textId="77777777" w:rsidR="00DA1571" w:rsidRDefault="00DA1571" w:rsidP="00DA1571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                                            Secretarul C.A,  </w:t>
      </w:r>
    </w:p>
    <w:p w14:paraId="422DB92A" w14:textId="77777777" w:rsidR="00DA1571" w:rsidRDefault="00DA1571" w:rsidP="00DA15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14:paraId="6F2559F2" w14:textId="77777777" w:rsidR="00DA1571" w:rsidRDefault="00DA1571" w:rsidP="00DA15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F88304" w14:textId="77777777" w:rsidR="00DA1571" w:rsidRDefault="00DA1571" w:rsidP="00DA15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732F53" w14:textId="77777777" w:rsidR="00DA1571" w:rsidRDefault="00DA1571" w:rsidP="00DA15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431E90" w14:textId="77777777" w:rsidR="00DA1571" w:rsidRDefault="00DA1571" w:rsidP="00DA15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A7FD0C" w14:textId="77777777" w:rsidR="00DA1571" w:rsidRDefault="00DA1571" w:rsidP="00DA15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1BFE59" w14:textId="77777777" w:rsidR="00DA1571" w:rsidRDefault="00DA1571" w:rsidP="00DA15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C31C69" w14:textId="77777777" w:rsidR="00DA1571" w:rsidRDefault="00DA1571" w:rsidP="00DA15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586119" w14:textId="77777777" w:rsidR="00DA1571" w:rsidRDefault="00DA1571" w:rsidP="005919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BFC232" w14:textId="3CF8516C" w:rsidR="00591938" w:rsidRDefault="00591938" w:rsidP="005919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lastRenderedPageBreak/>
        <w:t xml:space="preserve">CLUBUL SPORTIV SCOLAR </w:t>
      </w:r>
    </w:p>
    <w:p w14:paraId="5989E303" w14:textId="77777777" w:rsidR="00591938" w:rsidRDefault="00591938" w:rsidP="0059193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9D6C4AE" w14:textId="77777777" w:rsidR="00591938" w:rsidRPr="00585300" w:rsidRDefault="00591938" w:rsidP="00591938">
      <w:pPr>
        <w:spacing w:after="0"/>
        <w:ind w:left="708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5300">
        <w:rPr>
          <w:rFonts w:ascii="Times New Roman" w:hAnsi="Times New Roman"/>
          <w:b/>
        </w:rPr>
        <w:t>HOTĂRÂREA</w:t>
      </w:r>
    </w:p>
    <w:p w14:paraId="5F4411D7" w14:textId="77777777" w:rsidR="00591938" w:rsidRPr="00585300" w:rsidRDefault="00591938" w:rsidP="00591938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516D3BA6" w14:textId="53A486A6" w:rsidR="00591938" w:rsidRDefault="00591938" w:rsidP="0059193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>
        <w:rPr>
          <w:rFonts w:ascii="Times New Roman" w:hAnsi="Times New Roman" w:cs="Times New Roman"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sz w:val="24"/>
          <w:szCs w:val="24"/>
          <w:u w:val="single"/>
        </w:rPr>
        <w:t>30</w:t>
      </w:r>
      <w:r>
        <w:rPr>
          <w:rFonts w:ascii="Times New Roman" w:hAnsi="Times New Roman" w:cs="Times New Roman"/>
          <w:sz w:val="24"/>
          <w:szCs w:val="24"/>
          <w:u w:val="single"/>
        </w:rPr>
        <w:t>.03.2026</w:t>
      </w:r>
    </w:p>
    <w:p w14:paraId="66962146" w14:textId="77777777" w:rsidR="00591938" w:rsidRDefault="00591938" w:rsidP="00591938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14:paraId="28876FB2" w14:textId="77777777" w:rsidR="00591938" w:rsidRDefault="00591938" w:rsidP="0059193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591938" w:rsidRPr="000E720C" w14:paraId="79E1C37E" w14:textId="77777777" w:rsidTr="007F6664">
        <w:tc>
          <w:tcPr>
            <w:tcW w:w="1021" w:type="dxa"/>
          </w:tcPr>
          <w:p w14:paraId="6ED4BD67" w14:textId="77777777" w:rsidR="00591938" w:rsidRPr="00591938" w:rsidRDefault="00591938" w:rsidP="007F666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28" w:type="dxa"/>
          </w:tcPr>
          <w:p w14:paraId="72730C08" w14:textId="77777777" w:rsidR="00591938" w:rsidRDefault="00591938" w:rsidP="007F666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42A1733C" w14:textId="6DF6EE5E" w:rsidR="00591938" w:rsidRDefault="00591938" w:rsidP="007F666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557</w:t>
            </w:r>
          </w:p>
        </w:tc>
        <w:tc>
          <w:tcPr>
            <w:tcW w:w="3756" w:type="dxa"/>
          </w:tcPr>
          <w:p w14:paraId="46CEA707" w14:textId="141515B6" w:rsidR="00591938" w:rsidRDefault="00591938" w:rsidP="007F666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Canea V</w:t>
            </w:r>
          </w:p>
        </w:tc>
        <w:tc>
          <w:tcPr>
            <w:tcW w:w="1041" w:type="dxa"/>
          </w:tcPr>
          <w:p w14:paraId="00EA9668" w14:textId="4A715F35" w:rsidR="00591938" w:rsidRDefault="00591938" w:rsidP="007F666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551</w:t>
            </w:r>
          </w:p>
        </w:tc>
        <w:tc>
          <w:tcPr>
            <w:tcW w:w="2014" w:type="dxa"/>
          </w:tcPr>
          <w:p w14:paraId="4298C59C" w14:textId="77777777" w:rsidR="00591938" w:rsidRDefault="00591938" w:rsidP="007F666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591938" w:rsidRPr="000E720C" w14:paraId="739CDD02" w14:textId="77777777" w:rsidTr="007F6664">
        <w:tc>
          <w:tcPr>
            <w:tcW w:w="1021" w:type="dxa"/>
          </w:tcPr>
          <w:p w14:paraId="6515AB90" w14:textId="77777777" w:rsidR="00591938" w:rsidRDefault="00591938" w:rsidP="007F666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0B6397A5" w14:textId="77777777" w:rsidR="00591938" w:rsidRDefault="00591938" w:rsidP="007F666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06BD50BD" w14:textId="41A1CDBD" w:rsidR="00591938" w:rsidRDefault="00591938" w:rsidP="007F666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549</w:t>
            </w:r>
          </w:p>
        </w:tc>
        <w:tc>
          <w:tcPr>
            <w:tcW w:w="3756" w:type="dxa"/>
          </w:tcPr>
          <w:p w14:paraId="27CF1431" w14:textId="77777777" w:rsidR="00591938" w:rsidRDefault="00591938" w:rsidP="007F666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I.C, Stanciu A</w:t>
            </w:r>
          </w:p>
        </w:tc>
        <w:tc>
          <w:tcPr>
            <w:tcW w:w="1041" w:type="dxa"/>
          </w:tcPr>
          <w:p w14:paraId="4E4651C0" w14:textId="6062AC13" w:rsidR="00591938" w:rsidRDefault="00591938" w:rsidP="007F666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2600</w:t>
            </w:r>
          </w:p>
        </w:tc>
        <w:tc>
          <w:tcPr>
            <w:tcW w:w="2014" w:type="dxa"/>
          </w:tcPr>
          <w:p w14:paraId="7ABB0432" w14:textId="77777777" w:rsidR="00591938" w:rsidRDefault="00591938" w:rsidP="007F666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591938" w:rsidRPr="000E720C" w14:paraId="2FB75140" w14:textId="77777777" w:rsidTr="007F6664">
        <w:tc>
          <w:tcPr>
            <w:tcW w:w="1021" w:type="dxa"/>
          </w:tcPr>
          <w:p w14:paraId="63D796D3" w14:textId="77777777" w:rsidR="00591938" w:rsidRDefault="00591938" w:rsidP="007F666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60C21BA7" w14:textId="77777777" w:rsidR="00591938" w:rsidRDefault="00591938" w:rsidP="007F666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11ABD14E" w14:textId="489762BA" w:rsidR="00591938" w:rsidRDefault="00591938" w:rsidP="007F666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550</w:t>
            </w:r>
          </w:p>
        </w:tc>
        <w:tc>
          <w:tcPr>
            <w:tcW w:w="3756" w:type="dxa"/>
          </w:tcPr>
          <w:p w14:paraId="07894594" w14:textId="491466B5" w:rsidR="00591938" w:rsidRDefault="00591938" w:rsidP="007F666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I.C, </w:t>
            </w:r>
          </w:p>
        </w:tc>
        <w:tc>
          <w:tcPr>
            <w:tcW w:w="1041" w:type="dxa"/>
          </w:tcPr>
          <w:p w14:paraId="383EE0A2" w14:textId="159891A9" w:rsidR="00591938" w:rsidRDefault="00591938" w:rsidP="007F666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400</w:t>
            </w:r>
          </w:p>
        </w:tc>
        <w:tc>
          <w:tcPr>
            <w:tcW w:w="2014" w:type="dxa"/>
          </w:tcPr>
          <w:p w14:paraId="5F3C8496" w14:textId="77777777" w:rsidR="00591938" w:rsidRDefault="00591938" w:rsidP="007F666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591938" w:rsidRPr="000E720C" w14:paraId="185289C4" w14:textId="77777777" w:rsidTr="007F6664">
        <w:tc>
          <w:tcPr>
            <w:tcW w:w="1021" w:type="dxa"/>
          </w:tcPr>
          <w:p w14:paraId="26B4C72A" w14:textId="77777777" w:rsidR="00591938" w:rsidRDefault="00591938" w:rsidP="007F666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0049519B" w14:textId="77777777" w:rsidR="00591938" w:rsidRDefault="00591938" w:rsidP="007F666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17CC5564" w14:textId="31D420A4" w:rsidR="00591938" w:rsidRDefault="00591938" w:rsidP="007F666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551</w:t>
            </w:r>
          </w:p>
        </w:tc>
        <w:tc>
          <w:tcPr>
            <w:tcW w:w="3756" w:type="dxa"/>
          </w:tcPr>
          <w:p w14:paraId="14F4AC02" w14:textId="77777777" w:rsidR="00591938" w:rsidRDefault="00591938" w:rsidP="007F666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I.C, </w:t>
            </w:r>
          </w:p>
        </w:tc>
        <w:tc>
          <w:tcPr>
            <w:tcW w:w="1041" w:type="dxa"/>
          </w:tcPr>
          <w:p w14:paraId="09777FEF" w14:textId="10A7C130" w:rsidR="00591938" w:rsidRDefault="00591938" w:rsidP="007F666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400</w:t>
            </w:r>
          </w:p>
        </w:tc>
        <w:tc>
          <w:tcPr>
            <w:tcW w:w="2014" w:type="dxa"/>
          </w:tcPr>
          <w:p w14:paraId="4873AA21" w14:textId="77777777" w:rsidR="00591938" w:rsidRDefault="00591938" w:rsidP="007F666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591938" w:rsidRPr="000E720C" w14:paraId="78BFC0D9" w14:textId="77777777" w:rsidTr="007F6664">
        <w:tc>
          <w:tcPr>
            <w:tcW w:w="1021" w:type="dxa"/>
          </w:tcPr>
          <w:p w14:paraId="317BDEB9" w14:textId="77777777" w:rsidR="00591938" w:rsidRDefault="00591938" w:rsidP="007F666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781C33B9" w14:textId="77777777" w:rsidR="00591938" w:rsidRDefault="00591938" w:rsidP="007F666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6CF93C36" w14:textId="782F301F" w:rsidR="00591938" w:rsidRDefault="00591938" w:rsidP="007F666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552</w:t>
            </w:r>
          </w:p>
        </w:tc>
        <w:tc>
          <w:tcPr>
            <w:tcW w:w="3756" w:type="dxa"/>
          </w:tcPr>
          <w:p w14:paraId="3087D523" w14:textId="77777777" w:rsidR="00591938" w:rsidRDefault="00591938" w:rsidP="007F666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Vladia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</w:p>
        </w:tc>
        <w:tc>
          <w:tcPr>
            <w:tcW w:w="1041" w:type="dxa"/>
          </w:tcPr>
          <w:p w14:paraId="66085A62" w14:textId="76CFA5F9" w:rsidR="00591938" w:rsidRDefault="00591938" w:rsidP="007F666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2100</w:t>
            </w:r>
          </w:p>
        </w:tc>
        <w:tc>
          <w:tcPr>
            <w:tcW w:w="2014" w:type="dxa"/>
          </w:tcPr>
          <w:p w14:paraId="6980440E" w14:textId="77777777" w:rsidR="00591938" w:rsidRDefault="00591938" w:rsidP="007F666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591938" w:rsidRPr="000E720C" w14:paraId="4B7C909C" w14:textId="77777777" w:rsidTr="007F6664">
        <w:tc>
          <w:tcPr>
            <w:tcW w:w="1021" w:type="dxa"/>
          </w:tcPr>
          <w:p w14:paraId="6F563705" w14:textId="77777777" w:rsidR="00591938" w:rsidRDefault="00591938" w:rsidP="007F666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5989B420" w14:textId="77777777" w:rsidR="00591938" w:rsidRDefault="00591938" w:rsidP="007F666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12D00C77" w14:textId="6AC8515A" w:rsidR="00591938" w:rsidRDefault="00591938" w:rsidP="007F666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553</w:t>
            </w:r>
          </w:p>
        </w:tc>
        <w:tc>
          <w:tcPr>
            <w:tcW w:w="3756" w:type="dxa"/>
          </w:tcPr>
          <w:p w14:paraId="527AE6BA" w14:textId="5FB6A9F9" w:rsidR="00591938" w:rsidRDefault="00591938" w:rsidP="007F666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I.C,</w:t>
            </w:r>
          </w:p>
        </w:tc>
        <w:tc>
          <w:tcPr>
            <w:tcW w:w="1041" w:type="dxa"/>
          </w:tcPr>
          <w:p w14:paraId="4FF261EF" w14:textId="47193BD4" w:rsidR="00591938" w:rsidRDefault="00591938" w:rsidP="007F666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200</w:t>
            </w:r>
          </w:p>
        </w:tc>
        <w:tc>
          <w:tcPr>
            <w:tcW w:w="2014" w:type="dxa"/>
          </w:tcPr>
          <w:p w14:paraId="20A3EB0A" w14:textId="77777777" w:rsidR="00591938" w:rsidRDefault="00591938" w:rsidP="007F666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591938" w:rsidRPr="000E720C" w14:paraId="29054B51" w14:textId="77777777" w:rsidTr="007F6664">
        <w:tc>
          <w:tcPr>
            <w:tcW w:w="1021" w:type="dxa"/>
          </w:tcPr>
          <w:p w14:paraId="04C4906F" w14:textId="77777777" w:rsidR="00591938" w:rsidRPr="00880A7B" w:rsidRDefault="00591938" w:rsidP="007F6664">
            <w:pPr>
              <w:pStyle w:val="Frspaiere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03E5AB0D" w14:textId="77777777" w:rsidR="00591938" w:rsidRDefault="00591938" w:rsidP="007F666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1CDFB218" w14:textId="1A405130" w:rsidR="00591938" w:rsidRDefault="00591938" w:rsidP="007F666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554</w:t>
            </w:r>
          </w:p>
        </w:tc>
        <w:tc>
          <w:tcPr>
            <w:tcW w:w="3756" w:type="dxa"/>
          </w:tcPr>
          <w:p w14:paraId="4CC0082D" w14:textId="77777777" w:rsidR="00591938" w:rsidRDefault="00591938" w:rsidP="007F666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I.C, </w:t>
            </w:r>
          </w:p>
        </w:tc>
        <w:tc>
          <w:tcPr>
            <w:tcW w:w="1041" w:type="dxa"/>
          </w:tcPr>
          <w:p w14:paraId="7E068ECB" w14:textId="34928859" w:rsidR="00591938" w:rsidRDefault="00591938" w:rsidP="007F666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300</w:t>
            </w:r>
          </w:p>
        </w:tc>
        <w:tc>
          <w:tcPr>
            <w:tcW w:w="2014" w:type="dxa"/>
          </w:tcPr>
          <w:p w14:paraId="5CA109E4" w14:textId="77777777" w:rsidR="00591938" w:rsidRDefault="00591938" w:rsidP="007F666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591938" w:rsidRPr="000E720C" w14:paraId="04F3D9D2" w14:textId="77777777" w:rsidTr="007F6664">
        <w:tc>
          <w:tcPr>
            <w:tcW w:w="1021" w:type="dxa"/>
          </w:tcPr>
          <w:p w14:paraId="4B2733F3" w14:textId="77777777" w:rsidR="00591938" w:rsidRDefault="00591938" w:rsidP="007F666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3A00BCBB" w14:textId="77777777" w:rsidR="00591938" w:rsidRDefault="00591938" w:rsidP="007F666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-nr</w:t>
            </w:r>
          </w:p>
        </w:tc>
        <w:tc>
          <w:tcPr>
            <w:tcW w:w="1034" w:type="dxa"/>
          </w:tcPr>
          <w:p w14:paraId="49552867" w14:textId="41582403" w:rsidR="00591938" w:rsidRDefault="00591938" w:rsidP="007F666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555</w:t>
            </w:r>
          </w:p>
        </w:tc>
        <w:tc>
          <w:tcPr>
            <w:tcW w:w="3756" w:type="dxa"/>
          </w:tcPr>
          <w:p w14:paraId="62FBC26B" w14:textId="77777777" w:rsidR="00591938" w:rsidRDefault="00591938" w:rsidP="007F666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I.C, Stanciu A</w:t>
            </w:r>
          </w:p>
        </w:tc>
        <w:tc>
          <w:tcPr>
            <w:tcW w:w="1041" w:type="dxa"/>
          </w:tcPr>
          <w:p w14:paraId="6F5E7C41" w14:textId="11EB2BBF" w:rsidR="00591938" w:rsidRDefault="00591938" w:rsidP="007F666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640</w:t>
            </w:r>
          </w:p>
        </w:tc>
        <w:tc>
          <w:tcPr>
            <w:tcW w:w="2014" w:type="dxa"/>
          </w:tcPr>
          <w:p w14:paraId="16D1AD58" w14:textId="77777777" w:rsidR="00591938" w:rsidRDefault="00591938" w:rsidP="007F666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591938" w:rsidRPr="000E720C" w14:paraId="64169A9D" w14:textId="77777777" w:rsidTr="007F6664">
        <w:tc>
          <w:tcPr>
            <w:tcW w:w="1021" w:type="dxa"/>
          </w:tcPr>
          <w:p w14:paraId="19F80065" w14:textId="77777777" w:rsidR="00591938" w:rsidRDefault="00591938" w:rsidP="007F666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5A33D185" w14:textId="77777777" w:rsidR="00591938" w:rsidRDefault="00591938" w:rsidP="007F666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10F9C950" w14:textId="2DCF34CB" w:rsidR="00591938" w:rsidRDefault="00591938" w:rsidP="007F666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556</w:t>
            </w:r>
          </w:p>
        </w:tc>
        <w:tc>
          <w:tcPr>
            <w:tcW w:w="3756" w:type="dxa"/>
          </w:tcPr>
          <w:p w14:paraId="59ACCE6A" w14:textId="77777777" w:rsidR="00591938" w:rsidRDefault="00591938" w:rsidP="007F666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I.C, Stanciu A</w:t>
            </w:r>
          </w:p>
        </w:tc>
        <w:tc>
          <w:tcPr>
            <w:tcW w:w="1041" w:type="dxa"/>
          </w:tcPr>
          <w:p w14:paraId="557795DE" w14:textId="7CE53E89" w:rsidR="00591938" w:rsidRDefault="00591938" w:rsidP="007F666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200</w:t>
            </w:r>
          </w:p>
        </w:tc>
        <w:tc>
          <w:tcPr>
            <w:tcW w:w="2014" w:type="dxa"/>
          </w:tcPr>
          <w:p w14:paraId="67BD4BEC" w14:textId="77777777" w:rsidR="00591938" w:rsidRDefault="00591938" w:rsidP="007F666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591938" w:rsidRPr="000E720C" w14:paraId="5B532CA0" w14:textId="77777777" w:rsidTr="007F6664">
        <w:tc>
          <w:tcPr>
            <w:tcW w:w="1021" w:type="dxa"/>
          </w:tcPr>
          <w:p w14:paraId="523658DE" w14:textId="77777777" w:rsidR="00591938" w:rsidRDefault="00591938" w:rsidP="007F666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09FC22B4" w14:textId="77777777" w:rsidR="00591938" w:rsidRDefault="00591938" w:rsidP="007F666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28CC1601" w14:textId="5EC9CC04" w:rsidR="00591938" w:rsidRDefault="00591938" w:rsidP="007F666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541</w:t>
            </w:r>
          </w:p>
        </w:tc>
        <w:tc>
          <w:tcPr>
            <w:tcW w:w="3756" w:type="dxa"/>
          </w:tcPr>
          <w:p w14:paraId="3874EA32" w14:textId="4475B41A" w:rsidR="00591938" w:rsidRDefault="00591938" w:rsidP="007F666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041" w:type="dxa"/>
          </w:tcPr>
          <w:p w14:paraId="78496517" w14:textId="2B3571E4" w:rsidR="00591938" w:rsidRDefault="00591938" w:rsidP="007F666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5940</w:t>
            </w:r>
          </w:p>
        </w:tc>
        <w:tc>
          <w:tcPr>
            <w:tcW w:w="2014" w:type="dxa"/>
          </w:tcPr>
          <w:p w14:paraId="32B816E5" w14:textId="77777777" w:rsidR="00591938" w:rsidRDefault="00591938" w:rsidP="007F666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591938" w:rsidRPr="000E720C" w14:paraId="1FEB8C9A" w14:textId="77777777" w:rsidTr="007F6664">
        <w:tc>
          <w:tcPr>
            <w:tcW w:w="1021" w:type="dxa"/>
          </w:tcPr>
          <w:p w14:paraId="5016A7E6" w14:textId="6929D331" w:rsidR="00591938" w:rsidRDefault="00591938" w:rsidP="007F666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1034138D" w14:textId="77777777" w:rsidR="00591938" w:rsidRDefault="00591938" w:rsidP="007F666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38DEB867" w14:textId="40B13422" w:rsidR="00591938" w:rsidRDefault="00591938" w:rsidP="007F666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534</w:t>
            </w:r>
          </w:p>
        </w:tc>
        <w:tc>
          <w:tcPr>
            <w:tcW w:w="3756" w:type="dxa"/>
          </w:tcPr>
          <w:p w14:paraId="53551963" w14:textId="77777777" w:rsidR="00591938" w:rsidRDefault="00591938" w:rsidP="007F666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Bota A</w:t>
            </w:r>
          </w:p>
        </w:tc>
        <w:tc>
          <w:tcPr>
            <w:tcW w:w="1041" w:type="dxa"/>
          </w:tcPr>
          <w:p w14:paraId="02BBE03B" w14:textId="7AFF36DB" w:rsidR="00591938" w:rsidRDefault="00591938" w:rsidP="007F666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350</w:t>
            </w:r>
          </w:p>
        </w:tc>
        <w:tc>
          <w:tcPr>
            <w:tcW w:w="2014" w:type="dxa"/>
          </w:tcPr>
          <w:p w14:paraId="7C95F52C" w14:textId="77777777" w:rsidR="00591938" w:rsidRDefault="00591938" w:rsidP="007F666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14:paraId="2A7DC4D7" w14:textId="77777777" w:rsidR="00591938" w:rsidRPr="00A14DAF" w:rsidRDefault="00591938" w:rsidP="00591938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5F53E3A" w14:textId="77777777" w:rsidR="00591938" w:rsidRDefault="00591938" w:rsidP="0059193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1C6113E9" w14:textId="77777777" w:rsidR="00591938" w:rsidRDefault="00591938" w:rsidP="0059193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53458724" w14:textId="77777777" w:rsidR="00591938" w:rsidRPr="00591938" w:rsidRDefault="00591938" w:rsidP="005919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</w:p>
    <w:p w14:paraId="2D5E6471" w14:textId="77777777" w:rsidR="00591938" w:rsidRPr="00591938" w:rsidRDefault="00591938" w:rsidP="005919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- Legea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contabilitatii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nr. 82/1991, republicată;</w:t>
      </w:r>
    </w:p>
    <w:p w14:paraId="19402044" w14:textId="77777777" w:rsidR="00591938" w:rsidRDefault="00591938" w:rsidP="0059193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4C2282AE" w14:textId="77777777" w:rsidR="00591938" w:rsidRDefault="00591938" w:rsidP="0059193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62FC2CF8" w14:textId="77777777" w:rsidR="00591938" w:rsidRDefault="00591938" w:rsidP="005919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56052D" w14:textId="77777777" w:rsidR="00591938" w:rsidRDefault="00591938" w:rsidP="005919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22117C72" w14:textId="77777777" w:rsidR="00591938" w:rsidRPr="00591938" w:rsidRDefault="00591938" w:rsidP="005919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13DFE6E0" w14:textId="77777777" w:rsidR="00591938" w:rsidRPr="00591938" w:rsidRDefault="00591938" w:rsidP="005919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0FA8E177" w14:textId="77777777" w:rsidR="00591938" w:rsidRPr="00591938" w:rsidRDefault="00591938" w:rsidP="00591938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>referatele.</w:t>
      </w:r>
    </w:p>
    <w:p w14:paraId="5CDE4DA6" w14:textId="77777777" w:rsidR="00591938" w:rsidRPr="00591938" w:rsidRDefault="00591938" w:rsidP="00591938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-</w:t>
      </w:r>
    </w:p>
    <w:p w14:paraId="5755B4B7" w14:textId="77777777" w:rsidR="00591938" w:rsidRDefault="00591938" w:rsidP="00591938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14:paraId="747AD5DF" w14:textId="77777777" w:rsidR="00DA1571" w:rsidRPr="00591938" w:rsidRDefault="00DA1571" w:rsidP="00591938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</w:p>
    <w:p w14:paraId="0E02C167" w14:textId="77777777" w:rsidR="00591938" w:rsidRPr="00591938" w:rsidRDefault="00591938" w:rsidP="00591938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C235A2" w14:textId="77777777" w:rsidR="00591938" w:rsidRPr="00591938" w:rsidRDefault="00591938" w:rsidP="00591938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27903795" w14:textId="77777777" w:rsidR="00591938" w:rsidRDefault="00591938" w:rsidP="00591938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                                            Secretarul C.A,  </w:t>
      </w:r>
    </w:p>
    <w:p w14:paraId="62B11DA7" w14:textId="77777777" w:rsidR="00591938" w:rsidRDefault="00591938" w:rsidP="005919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14:paraId="3FCB774B" w14:textId="77777777" w:rsidR="00591938" w:rsidRDefault="00591938" w:rsidP="005919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5E5AB8" w14:textId="77777777" w:rsidR="00591938" w:rsidRDefault="00591938" w:rsidP="005919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283CF1" w14:textId="77777777" w:rsidR="00591938" w:rsidRDefault="00591938" w:rsidP="005919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27BCDB" w14:textId="77777777" w:rsidR="00591938" w:rsidRDefault="00591938" w:rsidP="005919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D627C0" w14:textId="77777777" w:rsidR="00591938" w:rsidRDefault="00591938" w:rsidP="00C10A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4A61EB" w14:textId="7EE10051" w:rsidR="00C10A2F" w:rsidRDefault="00C10A2F" w:rsidP="00C10A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649B66C9" w14:textId="77777777" w:rsidR="00C10A2F" w:rsidRDefault="00C10A2F" w:rsidP="00C10A2F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38C314F2" w14:textId="77777777" w:rsidR="00C10A2F" w:rsidRDefault="00C10A2F" w:rsidP="00C10A2F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2F075F48" w14:textId="77777777" w:rsidR="00C10A2F" w:rsidRPr="00585300" w:rsidRDefault="00C10A2F" w:rsidP="00C10A2F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48DF1F0D" w14:textId="77777777" w:rsidR="00C10A2F" w:rsidRPr="00585300" w:rsidRDefault="00C10A2F" w:rsidP="00C10A2F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32B72405" w14:textId="77777777" w:rsidR="00C10A2F" w:rsidRDefault="00C10A2F" w:rsidP="00C10A2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>20 / 23.03.2026</w:t>
      </w:r>
    </w:p>
    <w:p w14:paraId="36ED95AE" w14:textId="77777777" w:rsidR="00C10A2F" w:rsidRDefault="00C10A2F" w:rsidP="00C10A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940116" w14:textId="77777777" w:rsidR="00C10A2F" w:rsidRDefault="00C10A2F" w:rsidP="00C10A2F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14:paraId="6FFA90C4" w14:textId="77777777" w:rsidR="00C10A2F" w:rsidRDefault="00C10A2F" w:rsidP="00C10A2F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Acordul de transfer nr. 487/20.03.2026</w:t>
      </w:r>
    </w:p>
    <w:p w14:paraId="7A909EFE" w14:textId="77777777" w:rsidR="00C10A2F" w:rsidRDefault="00C10A2F" w:rsidP="00C10A2F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Centralizator cereri </w:t>
      </w:r>
      <w:proofErr w:type="spellStart"/>
      <w:r>
        <w:rPr>
          <w:rFonts w:ascii="Times New Roman" w:hAnsi="Times New Roman" w:cs="Times New Roman"/>
          <w:sz w:val="24"/>
          <w:szCs w:val="24"/>
        </w:rPr>
        <w:t>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489/20.03.2026</w:t>
      </w:r>
    </w:p>
    <w:p w14:paraId="193076C7" w14:textId="77777777" w:rsidR="00C10A2F" w:rsidRDefault="00C10A2F" w:rsidP="00C10A2F">
      <w:pPr>
        <w:pStyle w:val="Frspaiere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7349778C" w14:textId="77777777" w:rsidR="00C10A2F" w:rsidRPr="00A14DAF" w:rsidRDefault="00C10A2F" w:rsidP="00C10A2F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647C2C18" w14:textId="77777777" w:rsidR="00C10A2F" w:rsidRDefault="00C10A2F" w:rsidP="00C10A2F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0AB486D7" w14:textId="77777777" w:rsidR="00C10A2F" w:rsidRDefault="00C10A2F" w:rsidP="00C10A2F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4AA58BB8" w14:textId="77777777" w:rsidR="00C10A2F" w:rsidRDefault="00C10A2F" w:rsidP="00C10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EDF2BA" w14:textId="77777777" w:rsidR="00C10A2F" w:rsidRDefault="00C10A2F" w:rsidP="00C10A2F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02859E18" w14:textId="77777777" w:rsidR="00C10A2F" w:rsidRDefault="00C10A2F" w:rsidP="00C10A2F">
      <w:pPr>
        <w:pStyle w:val="Frspaiere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5BC0">
        <w:rPr>
          <w:rFonts w:ascii="Times New Roman" w:hAnsi="Times New Roman" w:cs="Times New Roman"/>
          <w:i/>
          <w:sz w:val="24"/>
          <w:szCs w:val="24"/>
        </w:rPr>
        <w:t xml:space="preserve">- Legea nr. 69/28.04.2000, Legea educației fizice și sportului, cu </w:t>
      </w:r>
      <w:proofErr w:type="spellStart"/>
      <w:r w:rsidRPr="00EF5BC0">
        <w:rPr>
          <w:rFonts w:ascii="Times New Roman" w:hAnsi="Times New Roman" w:cs="Times New Roman"/>
          <w:i/>
          <w:sz w:val="24"/>
          <w:szCs w:val="24"/>
        </w:rPr>
        <w:t>modificarile</w:t>
      </w:r>
      <w:proofErr w:type="spellEnd"/>
      <w:r w:rsidRPr="00EF5BC0">
        <w:rPr>
          <w:rFonts w:ascii="Times New Roman" w:hAnsi="Times New Roman" w:cs="Times New Roman"/>
          <w:i/>
          <w:sz w:val="24"/>
          <w:szCs w:val="24"/>
        </w:rPr>
        <w:t xml:space="preserve"> si </w:t>
      </w:r>
      <w:proofErr w:type="spellStart"/>
      <w:r w:rsidRPr="00EF5BC0">
        <w:rPr>
          <w:rFonts w:ascii="Times New Roman" w:hAnsi="Times New Roman" w:cs="Times New Roman"/>
          <w:i/>
          <w:sz w:val="24"/>
          <w:szCs w:val="24"/>
        </w:rPr>
        <w:t>completarile</w:t>
      </w:r>
      <w:proofErr w:type="spellEnd"/>
      <w:r w:rsidRPr="00EF5BC0">
        <w:rPr>
          <w:rFonts w:ascii="Times New Roman" w:hAnsi="Times New Roman" w:cs="Times New Roman"/>
          <w:i/>
          <w:sz w:val="24"/>
          <w:szCs w:val="24"/>
        </w:rPr>
        <w:t xml:space="preserve"> ulterioare</w:t>
      </w:r>
    </w:p>
    <w:p w14:paraId="5B0EADFF" w14:textId="77777777" w:rsidR="00C10A2F" w:rsidRDefault="00C10A2F" w:rsidP="00C10A2F">
      <w:pPr>
        <w:spacing w:after="0"/>
        <w:jc w:val="both"/>
        <w:rPr>
          <w:rFonts w:ascii="Times New Roman" w:hAnsi="Times New Roman"/>
          <w:i/>
        </w:rPr>
      </w:pPr>
      <w:r w:rsidRPr="009151E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/>
          <w:i/>
        </w:rPr>
        <w:t xml:space="preserve">Codul muncii. Legea 53/2003, republicata, cu </w:t>
      </w:r>
      <w:proofErr w:type="spellStart"/>
      <w:r>
        <w:rPr>
          <w:rFonts w:ascii="Times New Roman" w:hAnsi="Times New Roman"/>
          <w:i/>
        </w:rPr>
        <w:t>modificarile</w:t>
      </w:r>
      <w:proofErr w:type="spellEnd"/>
      <w:r>
        <w:rPr>
          <w:rFonts w:ascii="Times New Roman" w:hAnsi="Times New Roman"/>
          <w:i/>
        </w:rPr>
        <w:t xml:space="preserve"> si </w:t>
      </w:r>
      <w:proofErr w:type="spellStart"/>
      <w:r>
        <w:rPr>
          <w:rFonts w:ascii="Times New Roman" w:hAnsi="Times New Roman"/>
          <w:i/>
        </w:rPr>
        <w:t>completarile</w:t>
      </w:r>
      <w:proofErr w:type="spellEnd"/>
      <w:r>
        <w:rPr>
          <w:rFonts w:ascii="Times New Roman" w:hAnsi="Times New Roman"/>
          <w:i/>
        </w:rPr>
        <w:t xml:space="preserve"> ulterioare</w:t>
      </w:r>
    </w:p>
    <w:p w14:paraId="5D360114" w14:textId="77777777" w:rsidR="00C10A2F" w:rsidRDefault="00C10A2F" w:rsidP="00C10A2F">
      <w:pPr>
        <w:spacing w:after="0"/>
        <w:jc w:val="both"/>
        <w:rPr>
          <w:rFonts w:ascii="Times New Roman" w:hAnsi="Times New Roman" w:cs="Times New Roman"/>
          <w:i/>
        </w:rPr>
      </w:pPr>
    </w:p>
    <w:p w14:paraId="7BD44D41" w14:textId="77777777" w:rsidR="00C10A2F" w:rsidRDefault="00C10A2F" w:rsidP="00C10A2F">
      <w:pPr>
        <w:spacing w:after="0"/>
        <w:jc w:val="both"/>
        <w:rPr>
          <w:rFonts w:ascii="Times New Roman" w:hAnsi="Times New Roman" w:cs="Times New Roman"/>
          <w:i/>
        </w:rPr>
      </w:pPr>
    </w:p>
    <w:p w14:paraId="1AA4B385" w14:textId="77777777" w:rsidR="00C10A2F" w:rsidRDefault="00C10A2F" w:rsidP="00C10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87C75D" w14:textId="77777777" w:rsidR="00C10A2F" w:rsidRDefault="00C10A2F" w:rsidP="00C10A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62F810A7" w14:textId="77777777" w:rsidR="00C10A2F" w:rsidRPr="00591938" w:rsidRDefault="00C10A2F" w:rsidP="00C10A2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61A3B6A6" w14:textId="77777777" w:rsidR="00C10A2F" w:rsidRPr="00591938" w:rsidRDefault="00C10A2F" w:rsidP="00C10A2F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es-E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14:paraId="60A2F24B" w14:textId="77777777" w:rsidR="00C10A2F" w:rsidRPr="00591938" w:rsidRDefault="00C10A2F" w:rsidP="00C10A2F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663607FA" w14:textId="77777777" w:rsidR="00C10A2F" w:rsidRPr="00591938" w:rsidRDefault="00C10A2F" w:rsidP="00C10A2F">
      <w:pPr>
        <w:pStyle w:val="Frspaiere"/>
        <w:spacing w:after="120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es-ES"/>
        </w:rPr>
        <w:t>Art. 1.</w:t>
      </w: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  <w:lang w:val="es-ES"/>
        </w:rPr>
        <w:t>Se aprobă î</w:t>
      </w: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es-ES"/>
        </w:rPr>
        <w:t>Acordul de transfer</w:t>
      </w:r>
    </w:p>
    <w:p w14:paraId="41DCEEC4" w14:textId="77777777" w:rsidR="00C10A2F" w:rsidRPr="00591938" w:rsidRDefault="00C10A2F" w:rsidP="00C10A2F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es-ES"/>
        </w:rPr>
        <w:t>Art. 2.</w:t>
      </w: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  <w:lang w:val="es-ES"/>
        </w:rPr>
        <w:t xml:space="preserve">Se aprobă </w:t>
      </w: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es-ES"/>
        </w:rPr>
        <w:t>Cerererile de co</w:t>
      </w:r>
    </w:p>
    <w:p w14:paraId="53C0B316" w14:textId="77777777" w:rsidR="00C10A2F" w:rsidRPr="00591938" w:rsidRDefault="00C10A2F" w:rsidP="00C10A2F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es-ES"/>
        </w:rPr>
        <w:t>Art. 3.</w:t>
      </w: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14:paraId="22A343B0" w14:textId="77777777" w:rsidR="00C10A2F" w:rsidRPr="00591938" w:rsidRDefault="00C10A2F" w:rsidP="00C10A2F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es-ES"/>
        </w:rPr>
      </w:pPr>
    </w:p>
    <w:p w14:paraId="6C68719B" w14:textId="77777777" w:rsidR="00C10A2F" w:rsidRDefault="00C10A2F" w:rsidP="00C10A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DB29C3" w14:textId="77777777" w:rsidR="00C10A2F" w:rsidRPr="00591938" w:rsidRDefault="00C10A2F" w:rsidP="00C10A2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DE11C1" w14:textId="77777777" w:rsidR="00C10A2F" w:rsidRPr="00591938" w:rsidRDefault="00C10A2F" w:rsidP="00C10A2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715BF2F3" w14:textId="77777777" w:rsidR="00C10A2F" w:rsidRDefault="00C10A2F" w:rsidP="00C10A2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                                            Secretarul C.A,  </w:t>
      </w:r>
    </w:p>
    <w:p w14:paraId="6F844C4F" w14:textId="77777777" w:rsidR="00C10A2F" w:rsidRDefault="00C10A2F" w:rsidP="00C10A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14:paraId="4170729A" w14:textId="77777777" w:rsidR="00C10A2F" w:rsidRDefault="00C10A2F" w:rsidP="00C10A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E95A2F" w14:textId="77777777" w:rsidR="00C10A2F" w:rsidRDefault="00C10A2F" w:rsidP="00486D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35878E" w14:textId="77777777" w:rsidR="00C10A2F" w:rsidRDefault="00C10A2F" w:rsidP="00486D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9E1B31" w14:textId="77777777" w:rsidR="00C10A2F" w:rsidRDefault="00C10A2F" w:rsidP="00486D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860104" w14:textId="77777777" w:rsidR="00C10A2F" w:rsidRDefault="00C10A2F" w:rsidP="00486D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403319" w14:textId="77777777" w:rsidR="00486D54" w:rsidRDefault="00486D54" w:rsidP="00486D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lastRenderedPageBreak/>
        <w:t xml:space="preserve">CLUBUL SPORTIV SCOLAR </w:t>
      </w:r>
    </w:p>
    <w:p w14:paraId="2CF4EFD2" w14:textId="77777777" w:rsidR="00486D54" w:rsidRDefault="00486D54" w:rsidP="00486D54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BA1056F" w14:textId="77777777" w:rsidR="00486D54" w:rsidRPr="00585300" w:rsidRDefault="00486D54" w:rsidP="00486D54">
      <w:pPr>
        <w:spacing w:after="0"/>
        <w:ind w:left="708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5300">
        <w:rPr>
          <w:rFonts w:ascii="Times New Roman" w:hAnsi="Times New Roman"/>
          <w:b/>
        </w:rPr>
        <w:t>HOTĂRÂREA</w:t>
      </w:r>
    </w:p>
    <w:p w14:paraId="7B5A4B5D" w14:textId="77777777" w:rsidR="00486D54" w:rsidRPr="00585300" w:rsidRDefault="00486D54" w:rsidP="00486D54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520A1908" w14:textId="77777777" w:rsidR="00486D54" w:rsidRDefault="00486D54" w:rsidP="00486D5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>19/23.03.2026</w:t>
      </w:r>
    </w:p>
    <w:p w14:paraId="686F379F" w14:textId="77777777" w:rsidR="00486D54" w:rsidRDefault="00486D54" w:rsidP="00486D54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14:paraId="0DB5C84C" w14:textId="77777777" w:rsidR="00486D54" w:rsidRDefault="00486D54" w:rsidP="00486D54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486D54" w:rsidRPr="000E720C" w14:paraId="06C54284" w14:textId="77777777" w:rsidTr="00C3119A">
        <w:tc>
          <w:tcPr>
            <w:tcW w:w="1021" w:type="dxa"/>
          </w:tcPr>
          <w:p w14:paraId="11D1D6EA" w14:textId="77777777" w:rsidR="00486D54" w:rsidRPr="00591938" w:rsidRDefault="00486D54" w:rsidP="00C3119A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28" w:type="dxa"/>
          </w:tcPr>
          <w:p w14:paraId="3A2E978A" w14:textId="77777777" w:rsidR="00486D54" w:rsidRDefault="00486D54" w:rsidP="00C3119A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28785C61" w14:textId="77777777" w:rsidR="00486D54" w:rsidRDefault="008439F0" w:rsidP="00C3119A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444</w:t>
            </w:r>
          </w:p>
        </w:tc>
        <w:tc>
          <w:tcPr>
            <w:tcW w:w="3756" w:type="dxa"/>
          </w:tcPr>
          <w:p w14:paraId="2C7CC783" w14:textId="77777777" w:rsidR="00486D54" w:rsidRDefault="00486D54" w:rsidP="00C311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Vrudnik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041" w:type="dxa"/>
          </w:tcPr>
          <w:p w14:paraId="49FEB100" w14:textId="77777777" w:rsidR="00486D54" w:rsidRDefault="008439F0" w:rsidP="00C3119A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3681,50</w:t>
            </w:r>
          </w:p>
        </w:tc>
        <w:tc>
          <w:tcPr>
            <w:tcW w:w="2014" w:type="dxa"/>
          </w:tcPr>
          <w:p w14:paraId="4AD9209F" w14:textId="77777777" w:rsidR="00486D54" w:rsidRDefault="00486D54" w:rsidP="00C311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486D54" w:rsidRPr="000E720C" w14:paraId="5D02186B" w14:textId="77777777" w:rsidTr="00C3119A">
        <w:tc>
          <w:tcPr>
            <w:tcW w:w="1021" w:type="dxa"/>
          </w:tcPr>
          <w:p w14:paraId="589571C2" w14:textId="77777777" w:rsidR="00486D54" w:rsidRDefault="00486D54" w:rsidP="00C3119A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7839F4F7" w14:textId="77777777" w:rsidR="00486D54" w:rsidRDefault="00486D54" w:rsidP="00C3119A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6277B199" w14:textId="77777777" w:rsidR="00486D54" w:rsidRDefault="008439F0" w:rsidP="00C3119A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498</w:t>
            </w:r>
          </w:p>
        </w:tc>
        <w:tc>
          <w:tcPr>
            <w:tcW w:w="3756" w:type="dxa"/>
          </w:tcPr>
          <w:p w14:paraId="24E51CD1" w14:textId="77777777" w:rsidR="00486D54" w:rsidRDefault="00486D54" w:rsidP="00C311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I.C, Stanciu A</w:t>
            </w:r>
          </w:p>
        </w:tc>
        <w:tc>
          <w:tcPr>
            <w:tcW w:w="1041" w:type="dxa"/>
          </w:tcPr>
          <w:p w14:paraId="048F366D" w14:textId="77777777" w:rsidR="00486D54" w:rsidRDefault="008439F0" w:rsidP="00C3119A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2000</w:t>
            </w:r>
          </w:p>
        </w:tc>
        <w:tc>
          <w:tcPr>
            <w:tcW w:w="2014" w:type="dxa"/>
          </w:tcPr>
          <w:p w14:paraId="0527A56E" w14:textId="77777777" w:rsidR="00486D54" w:rsidRDefault="00486D54" w:rsidP="00C311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486D54" w:rsidRPr="000E720C" w14:paraId="6B94FFB1" w14:textId="77777777" w:rsidTr="00C3119A">
        <w:tc>
          <w:tcPr>
            <w:tcW w:w="1021" w:type="dxa"/>
          </w:tcPr>
          <w:p w14:paraId="346FA833" w14:textId="77777777" w:rsidR="00486D54" w:rsidRDefault="00486D54" w:rsidP="00C3119A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3A947283" w14:textId="77777777" w:rsidR="00486D54" w:rsidRDefault="00486D54" w:rsidP="00C3119A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6BF9D817" w14:textId="77777777" w:rsidR="00486D54" w:rsidRDefault="008439F0" w:rsidP="00C3119A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499</w:t>
            </w:r>
          </w:p>
        </w:tc>
        <w:tc>
          <w:tcPr>
            <w:tcW w:w="3756" w:type="dxa"/>
          </w:tcPr>
          <w:p w14:paraId="6AE3D5A7" w14:textId="77777777" w:rsidR="00486D54" w:rsidRDefault="00486D54" w:rsidP="00C311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I.C, Stanciu A</w:t>
            </w:r>
          </w:p>
        </w:tc>
        <w:tc>
          <w:tcPr>
            <w:tcW w:w="1041" w:type="dxa"/>
          </w:tcPr>
          <w:p w14:paraId="418845B4" w14:textId="77777777" w:rsidR="00486D54" w:rsidRDefault="008439F0" w:rsidP="00C3119A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2000</w:t>
            </w:r>
          </w:p>
        </w:tc>
        <w:tc>
          <w:tcPr>
            <w:tcW w:w="2014" w:type="dxa"/>
          </w:tcPr>
          <w:p w14:paraId="23E6E2BC" w14:textId="77777777" w:rsidR="00486D54" w:rsidRDefault="00486D54" w:rsidP="00C311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486D54" w:rsidRPr="000E720C" w14:paraId="1FBFCE5F" w14:textId="77777777" w:rsidTr="00C3119A">
        <w:tc>
          <w:tcPr>
            <w:tcW w:w="1021" w:type="dxa"/>
          </w:tcPr>
          <w:p w14:paraId="4E220862" w14:textId="77777777" w:rsidR="00486D54" w:rsidRDefault="00486D54" w:rsidP="00C3119A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0AA884C7" w14:textId="77777777" w:rsidR="00486D54" w:rsidRDefault="00486D54" w:rsidP="00C3119A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7DFA6C5A" w14:textId="77777777" w:rsidR="00486D54" w:rsidRDefault="008439F0" w:rsidP="00C3119A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3756" w:type="dxa"/>
          </w:tcPr>
          <w:p w14:paraId="0B1BC364" w14:textId="77777777" w:rsidR="00486D54" w:rsidRDefault="00486D54" w:rsidP="008439F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I.C, </w:t>
            </w:r>
          </w:p>
        </w:tc>
        <w:tc>
          <w:tcPr>
            <w:tcW w:w="1041" w:type="dxa"/>
          </w:tcPr>
          <w:p w14:paraId="43238F32" w14:textId="77777777" w:rsidR="00486D54" w:rsidRDefault="008439F0" w:rsidP="00C3119A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400</w:t>
            </w:r>
          </w:p>
        </w:tc>
        <w:tc>
          <w:tcPr>
            <w:tcW w:w="2014" w:type="dxa"/>
          </w:tcPr>
          <w:p w14:paraId="46395006" w14:textId="77777777" w:rsidR="00486D54" w:rsidRDefault="00486D54" w:rsidP="00C311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486D54" w:rsidRPr="000E720C" w14:paraId="0204EC83" w14:textId="77777777" w:rsidTr="00C3119A">
        <w:tc>
          <w:tcPr>
            <w:tcW w:w="1021" w:type="dxa"/>
          </w:tcPr>
          <w:p w14:paraId="1C5CE456" w14:textId="77777777" w:rsidR="00486D54" w:rsidRDefault="00486D54" w:rsidP="00C3119A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32B07835" w14:textId="77777777" w:rsidR="00486D54" w:rsidRDefault="00486D54" w:rsidP="00C3119A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37004F3D" w14:textId="77777777" w:rsidR="00486D54" w:rsidRDefault="008439F0" w:rsidP="00C3119A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501</w:t>
            </w:r>
          </w:p>
        </w:tc>
        <w:tc>
          <w:tcPr>
            <w:tcW w:w="3756" w:type="dxa"/>
          </w:tcPr>
          <w:p w14:paraId="21ECA3AA" w14:textId="77777777" w:rsidR="00486D54" w:rsidRDefault="00486D54" w:rsidP="00C311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Vladia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</w:p>
        </w:tc>
        <w:tc>
          <w:tcPr>
            <w:tcW w:w="1041" w:type="dxa"/>
          </w:tcPr>
          <w:p w14:paraId="0E4F75B2" w14:textId="77777777" w:rsidR="00486D54" w:rsidRDefault="008439F0" w:rsidP="00C3119A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2100</w:t>
            </w:r>
          </w:p>
        </w:tc>
        <w:tc>
          <w:tcPr>
            <w:tcW w:w="2014" w:type="dxa"/>
          </w:tcPr>
          <w:p w14:paraId="1962E557" w14:textId="77777777" w:rsidR="00486D54" w:rsidRDefault="00486D54" w:rsidP="00C311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8439F0" w:rsidRPr="000E720C" w14:paraId="3BE94707" w14:textId="77777777" w:rsidTr="00C3119A">
        <w:tc>
          <w:tcPr>
            <w:tcW w:w="1021" w:type="dxa"/>
          </w:tcPr>
          <w:p w14:paraId="11F21005" w14:textId="77777777" w:rsidR="008439F0" w:rsidRDefault="008439F0" w:rsidP="008439F0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0E5D4CAA" w14:textId="77777777" w:rsidR="008439F0" w:rsidRDefault="008439F0" w:rsidP="008439F0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2C52CCC2" w14:textId="77777777" w:rsidR="008439F0" w:rsidRDefault="008439F0" w:rsidP="008439F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502</w:t>
            </w:r>
          </w:p>
        </w:tc>
        <w:tc>
          <w:tcPr>
            <w:tcW w:w="3756" w:type="dxa"/>
          </w:tcPr>
          <w:p w14:paraId="7F85EE63" w14:textId="77777777" w:rsidR="008439F0" w:rsidRDefault="008439F0" w:rsidP="008439F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Vladia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</w:p>
        </w:tc>
        <w:tc>
          <w:tcPr>
            <w:tcW w:w="1041" w:type="dxa"/>
          </w:tcPr>
          <w:p w14:paraId="501749D8" w14:textId="77777777" w:rsidR="008439F0" w:rsidRDefault="008439F0" w:rsidP="008439F0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2000</w:t>
            </w:r>
          </w:p>
        </w:tc>
        <w:tc>
          <w:tcPr>
            <w:tcW w:w="2014" w:type="dxa"/>
          </w:tcPr>
          <w:p w14:paraId="2878C34E" w14:textId="77777777" w:rsidR="008439F0" w:rsidRDefault="008439F0" w:rsidP="008439F0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8439F0" w:rsidRPr="000E720C" w14:paraId="40334AEF" w14:textId="77777777" w:rsidTr="00C3119A">
        <w:tc>
          <w:tcPr>
            <w:tcW w:w="1021" w:type="dxa"/>
          </w:tcPr>
          <w:p w14:paraId="7F569A27" w14:textId="77777777" w:rsidR="008439F0" w:rsidRPr="00880A7B" w:rsidRDefault="008439F0" w:rsidP="008439F0">
            <w:pPr>
              <w:pStyle w:val="Frspaiere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3864B65D" w14:textId="77777777" w:rsidR="008439F0" w:rsidRDefault="008439F0" w:rsidP="008439F0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0AB4F2B8" w14:textId="77777777" w:rsidR="008439F0" w:rsidRDefault="008439F0" w:rsidP="008439F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503</w:t>
            </w:r>
          </w:p>
        </w:tc>
        <w:tc>
          <w:tcPr>
            <w:tcW w:w="3756" w:type="dxa"/>
          </w:tcPr>
          <w:p w14:paraId="5AD023A8" w14:textId="77777777" w:rsidR="008439F0" w:rsidRDefault="008439F0" w:rsidP="008439F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I.C, </w:t>
            </w:r>
          </w:p>
        </w:tc>
        <w:tc>
          <w:tcPr>
            <w:tcW w:w="1041" w:type="dxa"/>
          </w:tcPr>
          <w:p w14:paraId="7DF4C150" w14:textId="77777777" w:rsidR="008439F0" w:rsidRDefault="008439F0" w:rsidP="008439F0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300</w:t>
            </w:r>
          </w:p>
        </w:tc>
        <w:tc>
          <w:tcPr>
            <w:tcW w:w="2014" w:type="dxa"/>
          </w:tcPr>
          <w:p w14:paraId="31A91FBC" w14:textId="77777777" w:rsidR="008439F0" w:rsidRDefault="008439F0" w:rsidP="008439F0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8439F0" w:rsidRPr="000E720C" w14:paraId="27AF306F" w14:textId="77777777" w:rsidTr="00C3119A">
        <w:tc>
          <w:tcPr>
            <w:tcW w:w="1021" w:type="dxa"/>
          </w:tcPr>
          <w:p w14:paraId="0ACE9249" w14:textId="77777777" w:rsidR="008439F0" w:rsidRDefault="008439F0" w:rsidP="008439F0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31CEBDBB" w14:textId="77777777" w:rsidR="008439F0" w:rsidRDefault="008439F0" w:rsidP="008439F0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-nr</w:t>
            </w:r>
          </w:p>
        </w:tc>
        <w:tc>
          <w:tcPr>
            <w:tcW w:w="1034" w:type="dxa"/>
          </w:tcPr>
          <w:p w14:paraId="63518626" w14:textId="77777777" w:rsidR="008439F0" w:rsidRDefault="008439F0" w:rsidP="008439F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504</w:t>
            </w:r>
          </w:p>
        </w:tc>
        <w:tc>
          <w:tcPr>
            <w:tcW w:w="3756" w:type="dxa"/>
          </w:tcPr>
          <w:p w14:paraId="49944A21" w14:textId="77777777" w:rsidR="008439F0" w:rsidRDefault="008439F0" w:rsidP="008439F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I.C, Stanciu A</w:t>
            </w:r>
          </w:p>
        </w:tc>
        <w:tc>
          <w:tcPr>
            <w:tcW w:w="1041" w:type="dxa"/>
          </w:tcPr>
          <w:p w14:paraId="58ECA429" w14:textId="77777777" w:rsidR="008439F0" w:rsidRDefault="008439F0" w:rsidP="008439F0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320</w:t>
            </w:r>
          </w:p>
        </w:tc>
        <w:tc>
          <w:tcPr>
            <w:tcW w:w="2014" w:type="dxa"/>
          </w:tcPr>
          <w:p w14:paraId="0962A060" w14:textId="77777777" w:rsidR="008439F0" w:rsidRDefault="008439F0" w:rsidP="008439F0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8439F0" w:rsidRPr="000E720C" w14:paraId="1A3F0BDE" w14:textId="77777777" w:rsidTr="00C3119A">
        <w:tc>
          <w:tcPr>
            <w:tcW w:w="1021" w:type="dxa"/>
          </w:tcPr>
          <w:p w14:paraId="06E1D696" w14:textId="77777777" w:rsidR="008439F0" w:rsidRDefault="008439F0" w:rsidP="008439F0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20F1FE2D" w14:textId="77777777" w:rsidR="008439F0" w:rsidRDefault="008439F0" w:rsidP="008439F0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7EB0DB56" w14:textId="77777777" w:rsidR="008439F0" w:rsidRDefault="008439F0" w:rsidP="008439F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505</w:t>
            </w:r>
          </w:p>
        </w:tc>
        <w:tc>
          <w:tcPr>
            <w:tcW w:w="3756" w:type="dxa"/>
          </w:tcPr>
          <w:p w14:paraId="61DB6E06" w14:textId="77777777" w:rsidR="008439F0" w:rsidRDefault="008439F0" w:rsidP="008439F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I.C, Stanciu A</w:t>
            </w:r>
          </w:p>
        </w:tc>
        <w:tc>
          <w:tcPr>
            <w:tcW w:w="1041" w:type="dxa"/>
          </w:tcPr>
          <w:p w14:paraId="3A18B8B8" w14:textId="77777777" w:rsidR="008439F0" w:rsidRDefault="008439F0" w:rsidP="008439F0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200</w:t>
            </w:r>
          </w:p>
        </w:tc>
        <w:tc>
          <w:tcPr>
            <w:tcW w:w="2014" w:type="dxa"/>
          </w:tcPr>
          <w:p w14:paraId="61732AD5" w14:textId="77777777" w:rsidR="008439F0" w:rsidRDefault="008439F0" w:rsidP="008439F0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8439F0" w:rsidRPr="000E720C" w14:paraId="194F9963" w14:textId="77777777" w:rsidTr="00C3119A">
        <w:tc>
          <w:tcPr>
            <w:tcW w:w="1021" w:type="dxa"/>
          </w:tcPr>
          <w:p w14:paraId="7FB6F8FE" w14:textId="77777777" w:rsidR="008439F0" w:rsidRDefault="008439F0" w:rsidP="008439F0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297B3511" w14:textId="77777777" w:rsidR="008439F0" w:rsidRDefault="008439F0" w:rsidP="008439F0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76AF8C56" w14:textId="77777777" w:rsidR="008439F0" w:rsidRDefault="008439F0" w:rsidP="008439F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448</w:t>
            </w:r>
          </w:p>
        </w:tc>
        <w:tc>
          <w:tcPr>
            <w:tcW w:w="3756" w:type="dxa"/>
          </w:tcPr>
          <w:p w14:paraId="47A7C42A" w14:textId="77777777" w:rsidR="008439F0" w:rsidRDefault="008439F0" w:rsidP="008439F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Meleanca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041" w:type="dxa"/>
          </w:tcPr>
          <w:p w14:paraId="0A1D6218" w14:textId="77777777" w:rsidR="008439F0" w:rsidRDefault="008439F0" w:rsidP="008439F0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400</w:t>
            </w:r>
          </w:p>
        </w:tc>
        <w:tc>
          <w:tcPr>
            <w:tcW w:w="2014" w:type="dxa"/>
          </w:tcPr>
          <w:p w14:paraId="2448D63D" w14:textId="77777777" w:rsidR="008439F0" w:rsidRDefault="008439F0" w:rsidP="008439F0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8439F0" w:rsidRPr="000E720C" w14:paraId="12348703" w14:textId="77777777" w:rsidTr="00C3119A">
        <w:tc>
          <w:tcPr>
            <w:tcW w:w="1021" w:type="dxa"/>
          </w:tcPr>
          <w:p w14:paraId="1DBC196C" w14:textId="77777777" w:rsidR="008439F0" w:rsidRDefault="008439F0" w:rsidP="00C3119A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54280F63" w14:textId="77777777" w:rsidR="008439F0" w:rsidRDefault="008439F0" w:rsidP="00C3119A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1FE329ED" w14:textId="77777777" w:rsidR="008439F0" w:rsidRDefault="00C10A2F" w:rsidP="00C3119A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483</w:t>
            </w:r>
          </w:p>
        </w:tc>
        <w:tc>
          <w:tcPr>
            <w:tcW w:w="3756" w:type="dxa"/>
          </w:tcPr>
          <w:p w14:paraId="68CC1E38" w14:textId="77777777" w:rsidR="008439F0" w:rsidRDefault="008439F0" w:rsidP="00C311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Meleanca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041" w:type="dxa"/>
          </w:tcPr>
          <w:p w14:paraId="79B0423A" w14:textId="77777777" w:rsidR="008439F0" w:rsidRDefault="00C10A2F" w:rsidP="00C3119A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247,5</w:t>
            </w:r>
          </w:p>
        </w:tc>
        <w:tc>
          <w:tcPr>
            <w:tcW w:w="2014" w:type="dxa"/>
          </w:tcPr>
          <w:p w14:paraId="79E99CE2" w14:textId="77777777" w:rsidR="008439F0" w:rsidRDefault="008439F0" w:rsidP="00C311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C10A2F" w:rsidRPr="000E720C" w14:paraId="48509F58" w14:textId="77777777" w:rsidTr="00C3119A">
        <w:tc>
          <w:tcPr>
            <w:tcW w:w="1021" w:type="dxa"/>
          </w:tcPr>
          <w:p w14:paraId="042C29C7" w14:textId="77777777" w:rsidR="00C10A2F" w:rsidRDefault="00C10A2F" w:rsidP="00C3119A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2D4B66CD" w14:textId="77777777" w:rsidR="00C10A2F" w:rsidRDefault="00C10A2F" w:rsidP="00C3119A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40B38018" w14:textId="77777777" w:rsidR="00C10A2F" w:rsidRDefault="00C10A2F" w:rsidP="00C3119A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514</w:t>
            </w:r>
          </w:p>
        </w:tc>
        <w:tc>
          <w:tcPr>
            <w:tcW w:w="3756" w:type="dxa"/>
          </w:tcPr>
          <w:p w14:paraId="4145E658" w14:textId="77777777" w:rsidR="00C10A2F" w:rsidRDefault="00C10A2F" w:rsidP="00C311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Baban N</w:t>
            </w:r>
          </w:p>
        </w:tc>
        <w:tc>
          <w:tcPr>
            <w:tcW w:w="1041" w:type="dxa"/>
          </w:tcPr>
          <w:p w14:paraId="31A29EB4" w14:textId="77777777" w:rsidR="00C10A2F" w:rsidRDefault="00C10A2F" w:rsidP="00C3119A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3620</w:t>
            </w:r>
          </w:p>
        </w:tc>
        <w:tc>
          <w:tcPr>
            <w:tcW w:w="2014" w:type="dxa"/>
          </w:tcPr>
          <w:p w14:paraId="46AF25F9" w14:textId="77777777" w:rsidR="00C10A2F" w:rsidRDefault="00C10A2F" w:rsidP="00C311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C10A2F" w:rsidRPr="000E720C" w14:paraId="3E0E4261" w14:textId="77777777" w:rsidTr="00C3119A">
        <w:tc>
          <w:tcPr>
            <w:tcW w:w="1021" w:type="dxa"/>
          </w:tcPr>
          <w:p w14:paraId="57FDBD4C" w14:textId="77777777" w:rsidR="00C10A2F" w:rsidRDefault="00C10A2F" w:rsidP="00C3119A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3C53EDA4" w14:textId="77777777" w:rsidR="00C10A2F" w:rsidRDefault="00C10A2F" w:rsidP="00C3119A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7AD08F08" w14:textId="77777777" w:rsidR="00C10A2F" w:rsidRDefault="00C10A2F" w:rsidP="00C3119A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515</w:t>
            </w:r>
          </w:p>
        </w:tc>
        <w:tc>
          <w:tcPr>
            <w:tcW w:w="3756" w:type="dxa"/>
          </w:tcPr>
          <w:p w14:paraId="2E0C19AC" w14:textId="77777777" w:rsidR="00C10A2F" w:rsidRDefault="00C10A2F" w:rsidP="00C311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041" w:type="dxa"/>
          </w:tcPr>
          <w:p w14:paraId="2141A764" w14:textId="77777777" w:rsidR="00C10A2F" w:rsidRDefault="00C10A2F" w:rsidP="00C3119A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1200</w:t>
            </w:r>
          </w:p>
        </w:tc>
        <w:tc>
          <w:tcPr>
            <w:tcW w:w="2014" w:type="dxa"/>
          </w:tcPr>
          <w:p w14:paraId="6EBF5AE0" w14:textId="77777777" w:rsidR="00C10A2F" w:rsidRDefault="00C10A2F" w:rsidP="00C311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C10A2F" w:rsidRPr="000E720C" w14:paraId="5E81525D" w14:textId="77777777" w:rsidTr="00C3119A">
        <w:tc>
          <w:tcPr>
            <w:tcW w:w="1021" w:type="dxa"/>
          </w:tcPr>
          <w:p w14:paraId="44155895" w14:textId="77777777" w:rsidR="00C10A2F" w:rsidRDefault="00C10A2F" w:rsidP="00C3119A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01F421B3" w14:textId="77777777" w:rsidR="00C10A2F" w:rsidRDefault="00C10A2F" w:rsidP="00C3119A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0DBD9424" w14:textId="77777777" w:rsidR="00C10A2F" w:rsidRDefault="00C10A2F" w:rsidP="00C3119A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510</w:t>
            </w:r>
          </w:p>
        </w:tc>
        <w:tc>
          <w:tcPr>
            <w:tcW w:w="3756" w:type="dxa"/>
          </w:tcPr>
          <w:p w14:paraId="3CE8E0D4" w14:textId="77777777" w:rsidR="00C10A2F" w:rsidRDefault="00C10A2F" w:rsidP="00C311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Penisoara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041" w:type="dxa"/>
          </w:tcPr>
          <w:p w14:paraId="4D05F4E4" w14:textId="77777777" w:rsidR="00C10A2F" w:rsidRDefault="00C10A2F" w:rsidP="00C3119A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750</w:t>
            </w:r>
          </w:p>
        </w:tc>
        <w:tc>
          <w:tcPr>
            <w:tcW w:w="2014" w:type="dxa"/>
          </w:tcPr>
          <w:p w14:paraId="78909A6D" w14:textId="77777777" w:rsidR="00C10A2F" w:rsidRDefault="00C10A2F" w:rsidP="00C311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8439F0" w:rsidRPr="000E720C" w14:paraId="12D59262" w14:textId="77777777" w:rsidTr="00C3119A">
        <w:tc>
          <w:tcPr>
            <w:tcW w:w="1021" w:type="dxa"/>
          </w:tcPr>
          <w:p w14:paraId="2241A2E9" w14:textId="77777777" w:rsidR="008439F0" w:rsidRDefault="008439F0" w:rsidP="008439F0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4B13986A" w14:textId="77777777" w:rsidR="008439F0" w:rsidRDefault="00C10A2F" w:rsidP="008439F0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49CAF732" w14:textId="77777777" w:rsidR="008439F0" w:rsidRDefault="00C10A2F" w:rsidP="008439F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472</w:t>
            </w:r>
          </w:p>
        </w:tc>
        <w:tc>
          <w:tcPr>
            <w:tcW w:w="3756" w:type="dxa"/>
          </w:tcPr>
          <w:p w14:paraId="0A7A0718" w14:textId="77777777" w:rsidR="008439F0" w:rsidRDefault="00C10A2F" w:rsidP="008439F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Macarei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S.L</w:t>
            </w:r>
          </w:p>
        </w:tc>
        <w:tc>
          <w:tcPr>
            <w:tcW w:w="1041" w:type="dxa"/>
          </w:tcPr>
          <w:p w14:paraId="066ED39A" w14:textId="77777777" w:rsidR="008439F0" w:rsidRDefault="00C10A2F" w:rsidP="008439F0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2220</w:t>
            </w:r>
          </w:p>
        </w:tc>
        <w:tc>
          <w:tcPr>
            <w:tcW w:w="2014" w:type="dxa"/>
          </w:tcPr>
          <w:p w14:paraId="64B8710B" w14:textId="77777777" w:rsidR="008439F0" w:rsidRDefault="00C10A2F" w:rsidP="008439F0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8439F0" w:rsidRPr="000E720C" w14:paraId="2F72C146" w14:textId="77777777" w:rsidTr="00C3119A">
        <w:tc>
          <w:tcPr>
            <w:tcW w:w="1021" w:type="dxa"/>
          </w:tcPr>
          <w:p w14:paraId="265D75D9" w14:textId="77777777" w:rsidR="008439F0" w:rsidRDefault="008439F0" w:rsidP="008439F0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6A7EBACE" w14:textId="77777777" w:rsidR="008439F0" w:rsidRDefault="008439F0" w:rsidP="008439F0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1AD15ACA" w14:textId="77777777" w:rsidR="008439F0" w:rsidRDefault="00C10A2F" w:rsidP="008439F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497</w:t>
            </w:r>
          </w:p>
        </w:tc>
        <w:tc>
          <w:tcPr>
            <w:tcW w:w="3756" w:type="dxa"/>
          </w:tcPr>
          <w:p w14:paraId="6C94A4B6" w14:textId="77777777" w:rsidR="008439F0" w:rsidRDefault="008439F0" w:rsidP="008439F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Bota A</w:t>
            </w:r>
          </w:p>
        </w:tc>
        <w:tc>
          <w:tcPr>
            <w:tcW w:w="1041" w:type="dxa"/>
          </w:tcPr>
          <w:p w14:paraId="1D7FD633" w14:textId="77777777" w:rsidR="008439F0" w:rsidRDefault="00C10A2F" w:rsidP="008439F0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360</w:t>
            </w:r>
          </w:p>
        </w:tc>
        <w:tc>
          <w:tcPr>
            <w:tcW w:w="2014" w:type="dxa"/>
          </w:tcPr>
          <w:p w14:paraId="4C493493" w14:textId="77777777" w:rsidR="008439F0" w:rsidRDefault="008439F0" w:rsidP="008439F0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14:paraId="606D540C" w14:textId="77777777" w:rsidR="00486D54" w:rsidRPr="00A14DAF" w:rsidRDefault="00486D54" w:rsidP="00486D54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D3E4459" w14:textId="77777777" w:rsidR="00486D54" w:rsidRDefault="00486D54" w:rsidP="00486D54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38D0EB11" w14:textId="77777777" w:rsidR="00486D54" w:rsidRDefault="00486D54" w:rsidP="00486D54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41D6B1C2" w14:textId="77777777" w:rsidR="00486D54" w:rsidRPr="00591938" w:rsidRDefault="00486D54" w:rsidP="00486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</w:p>
    <w:p w14:paraId="646E3D5C" w14:textId="77777777" w:rsidR="00486D54" w:rsidRPr="00591938" w:rsidRDefault="00486D54" w:rsidP="00486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- Legea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contabilitatii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nr. 82/1991, republicată;</w:t>
      </w:r>
    </w:p>
    <w:p w14:paraId="7434E31C" w14:textId="77777777" w:rsidR="00486D54" w:rsidRDefault="00486D54" w:rsidP="00486D54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2BF9B092" w14:textId="77777777" w:rsidR="00486D54" w:rsidRDefault="00486D54" w:rsidP="00486D54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24F78D35" w14:textId="77777777" w:rsidR="00486D54" w:rsidRDefault="00486D54" w:rsidP="00486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F0FE9F" w14:textId="77777777" w:rsidR="00486D54" w:rsidRDefault="00486D54" w:rsidP="00486D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036507D6" w14:textId="77777777" w:rsidR="00486D54" w:rsidRPr="00591938" w:rsidRDefault="00486D54" w:rsidP="00486D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55EA49B3" w14:textId="77777777" w:rsidR="00486D54" w:rsidRPr="00591938" w:rsidRDefault="00486D54" w:rsidP="00486D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181A3145" w14:textId="77777777" w:rsidR="00486D54" w:rsidRPr="00591938" w:rsidRDefault="00486D54" w:rsidP="00486D54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>referatele.</w:t>
      </w:r>
    </w:p>
    <w:p w14:paraId="3FE0E45B" w14:textId="77777777" w:rsidR="00486D54" w:rsidRPr="00591938" w:rsidRDefault="00486D54" w:rsidP="00486D54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-</w:t>
      </w:r>
    </w:p>
    <w:p w14:paraId="31A54B0E" w14:textId="77777777" w:rsidR="00486D54" w:rsidRPr="00591938" w:rsidRDefault="00486D54" w:rsidP="00486D54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14:paraId="2D3D2351" w14:textId="77777777" w:rsidR="00486D54" w:rsidRPr="00591938" w:rsidRDefault="00486D54" w:rsidP="00486D54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809BFE" w14:textId="77777777" w:rsidR="00486D54" w:rsidRPr="00591938" w:rsidRDefault="00486D54" w:rsidP="00486D54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69ED1046" w14:textId="77777777" w:rsidR="00486D54" w:rsidRDefault="00486D54" w:rsidP="00486D54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                                            Secretarul C.A,  </w:t>
      </w:r>
    </w:p>
    <w:p w14:paraId="469645B1" w14:textId="77777777" w:rsidR="00486D54" w:rsidRDefault="00486D54" w:rsidP="00486D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14:paraId="0DFC5F3C" w14:textId="77777777" w:rsidR="00486D54" w:rsidRDefault="00486D54" w:rsidP="00486D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DE42A9" w14:textId="77777777" w:rsidR="00486D54" w:rsidRDefault="00486D54" w:rsidP="00E96A8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B01A45" w14:textId="77777777" w:rsidR="00E96A87" w:rsidRDefault="00E96A87" w:rsidP="00E96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30ECB0D8" w14:textId="77777777" w:rsidR="00E96A87" w:rsidRDefault="00E96A87" w:rsidP="00E96A8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034917E7" w14:textId="77777777" w:rsidR="00E96A87" w:rsidRDefault="00E96A87" w:rsidP="00E96A8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2626ACB2" w14:textId="77777777" w:rsidR="00E96A87" w:rsidRPr="00585300" w:rsidRDefault="00E96A87" w:rsidP="00E96A87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34BBEFD9" w14:textId="77777777" w:rsidR="00E96A87" w:rsidRPr="00585300" w:rsidRDefault="00E96A87" w:rsidP="00E96A87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28ED37BE" w14:textId="77777777" w:rsidR="00E96A87" w:rsidRDefault="00E96A87" w:rsidP="00E96A8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>18 / 09.03.2026</w:t>
      </w:r>
    </w:p>
    <w:p w14:paraId="2F803AAF" w14:textId="77777777" w:rsidR="00E96A87" w:rsidRDefault="00E96A87" w:rsidP="00E96A8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580A10" w14:textId="77777777" w:rsidR="00E96A87" w:rsidRDefault="00E96A87" w:rsidP="00E96A87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14:paraId="7D86F461" w14:textId="77777777" w:rsidR="00486D54" w:rsidRDefault="00486D54" w:rsidP="00E96A87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Campionatul National de volei U13 din data de 13-15.03.2026</w:t>
      </w:r>
    </w:p>
    <w:p w14:paraId="3D5A3502" w14:textId="77777777" w:rsidR="00E96A87" w:rsidRDefault="00486D54" w:rsidP="00E96A87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Acordul</w:t>
      </w:r>
      <w:r w:rsidR="00E96A87">
        <w:rPr>
          <w:rFonts w:ascii="Times New Roman" w:hAnsi="Times New Roman" w:cs="Times New Roman"/>
          <w:sz w:val="24"/>
          <w:szCs w:val="24"/>
        </w:rPr>
        <w:t xml:space="preserve"> de transfer nr. </w:t>
      </w:r>
      <w:r>
        <w:rPr>
          <w:rFonts w:ascii="Times New Roman" w:hAnsi="Times New Roman" w:cs="Times New Roman"/>
          <w:sz w:val="24"/>
          <w:szCs w:val="24"/>
        </w:rPr>
        <w:t>403/06.03.2026</w:t>
      </w:r>
    </w:p>
    <w:p w14:paraId="48B06CA9" w14:textId="77777777" w:rsidR="00486D54" w:rsidRDefault="00486D54" w:rsidP="00E96A87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Cererea </w:t>
      </w:r>
      <w:proofErr w:type="spellStart"/>
      <w:r>
        <w:rPr>
          <w:rFonts w:ascii="Times New Roman" w:hAnsi="Times New Roman" w:cs="Times New Roman"/>
          <w:sz w:val="24"/>
          <w:szCs w:val="24"/>
        </w:rPr>
        <w:t>co</w:t>
      </w:r>
      <w:proofErr w:type="spellEnd"/>
    </w:p>
    <w:p w14:paraId="33456E8E" w14:textId="77777777" w:rsidR="00E96A87" w:rsidRDefault="00E96A87" w:rsidP="00E96A87">
      <w:pPr>
        <w:pStyle w:val="Frspaiere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09AF0B4A" w14:textId="77777777" w:rsidR="00E96A87" w:rsidRPr="00A14DAF" w:rsidRDefault="00E96A87" w:rsidP="00E96A87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1B50D739" w14:textId="77777777" w:rsidR="00E96A87" w:rsidRDefault="00E96A87" w:rsidP="00E96A8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075D682C" w14:textId="77777777" w:rsidR="00E96A87" w:rsidRDefault="00E96A87" w:rsidP="00E96A8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257217E2" w14:textId="77777777" w:rsidR="00E96A87" w:rsidRDefault="00E96A87" w:rsidP="00E96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0AFFE9" w14:textId="77777777" w:rsidR="00E96A87" w:rsidRDefault="00E96A87" w:rsidP="00E96A8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32085A13" w14:textId="77777777" w:rsidR="00E96A87" w:rsidRDefault="00E96A87" w:rsidP="00E96A87">
      <w:pPr>
        <w:pStyle w:val="Frspaiere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5BC0">
        <w:rPr>
          <w:rFonts w:ascii="Times New Roman" w:hAnsi="Times New Roman" w:cs="Times New Roman"/>
          <w:i/>
          <w:sz w:val="24"/>
          <w:szCs w:val="24"/>
        </w:rPr>
        <w:t xml:space="preserve">- Legea nr. 69/28.04.2000, Legea educației fizice și sportului, cu </w:t>
      </w:r>
      <w:proofErr w:type="spellStart"/>
      <w:r w:rsidRPr="00EF5BC0">
        <w:rPr>
          <w:rFonts w:ascii="Times New Roman" w:hAnsi="Times New Roman" w:cs="Times New Roman"/>
          <w:i/>
          <w:sz w:val="24"/>
          <w:szCs w:val="24"/>
        </w:rPr>
        <w:t>modificarile</w:t>
      </w:r>
      <w:proofErr w:type="spellEnd"/>
      <w:r w:rsidRPr="00EF5BC0">
        <w:rPr>
          <w:rFonts w:ascii="Times New Roman" w:hAnsi="Times New Roman" w:cs="Times New Roman"/>
          <w:i/>
          <w:sz w:val="24"/>
          <w:szCs w:val="24"/>
        </w:rPr>
        <w:t xml:space="preserve"> si </w:t>
      </w:r>
      <w:proofErr w:type="spellStart"/>
      <w:r w:rsidRPr="00EF5BC0">
        <w:rPr>
          <w:rFonts w:ascii="Times New Roman" w:hAnsi="Times New Roman" w:cs="Times New Roman"/>
          <w:i/>
          <w:sz w:val="24"/>
          <w:szCs w:val="24"/>
        </w:rPr>
        <w:t>completarile</w:t>
      </w:r>
      <w:proofErr w:type="spellEnd"/>
      <w:r w:rsidRPr="00EF5BC0">
        <w:rPr>
          <w:rFonts w:ascii="Times New Roman" w:hAnsi="Times New Roman" w:cs="Times New Roman"/>
          <w:i/>
          <w:sz w:val="24"/>
          <w:szCs w:val="24"/>
        </w:rPr>
        <w:t xml:space="preserve"> ulterioare</w:t>
      </w:r>
    </w:p>
    <w:p w14:paraId="057448DF" w14:textId="77777777" w:rsidR="00486D54" w:rsidRDefault="00486D54" w:rsidP="00486D54">
      <w:pPr>
        <w:spacing w:after="0"/>
        <w:jc w:val="both"/>
        <w:rPr>
          <w:rFonts w:ascii="Times New Roman" w:hAnsi="Times New Roman"/>
          <w:i/>
        </w:rPr>
      </w:pPr>
      <w:r w:rsidRPr="009151E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/>
          <w:i/>
        </w:rPr>
        <w:t xml:space="preserve">Codul muncii. Legea 53/2003, republicata, cu </w:t>
      </w:r>
      <w:proofErr w:type="spellStart"/>
      <w:r>
        <w:rPr>
          <w:rFonts w:ascii="Times New Roman" w:hAnsi="Times New Roman"/>
          <w:i/>
        </w:rPr>
        <w:t>modificarile</w:t>
      </w:r>
      <w:proofErr w:type="spellEnd"/>
      <w:r>
        <w:rPr>
          <w:rFonts w:ascii="Times New Roman" w:hAnsi="Times New Roman"/>
          <w:i/>
        </w:rPr>
        <w:t xml:space="preserve"> si </w:t>
      </w:r>
      <w:proofErr w:type="spellStart"/>
      <w:r>
        <w:rPr>
          <w:rFonts w:ascii="Times New Roman" w:hAnsi="Times New Roman"/>
          <w:i/>
        </w:rPr>
        <w:t>completarile</w:t>
      </w:r>
      <w:proofErr w:type="spellEnd"/>
      <w:r>
        <w:rPr>
          <w:rFonts w:ascii="Times New Roman" w:hAnsi="Times New Roman"/>
          <w:i/>
        </w:rPr>
        <w:t xml:space="preserve"> ulterioare</w:t>
      </w:r>
    </w:p>
    <w:p w14:paraId="591C4ECE" w14:textId="77777777" w:rsidR="00E96A87" w:rsidRDefault="00E96A87" w:rsidP="00E96A87">
      <w:pPr>
        <w:spacing w:after="0"/>
        <w:jc w:val="both"/>
        <w:rPr>
          <w:rFonts w:ascii="Times New Roman" w:hAnsi="Times New Roman" w:cs="Times New Roman"/>
          <w:i/>
        </w:rPr>
      </w:pPr>
    </w:p>
    <w:p w14:paraId="2E080CBA" w14:textId="77777777" w:rsidR="00E96A87" w:rsidRDefault="00E96A87" w:rsidP="00E96A87">
      <w:pPr>
        <w:spacing w:after="0"/>
        <w:jc w:val="both"/>
        <w:rPr>
          <w:rFonts w:ascii="Times New Roman" w:hAnsi="Times New Roman" w:cs="Times New Roman"/>
          <w:i/>
        </w:rPr>
      </w:pPr>
    </w:p>
    <w:p w14:paraId="05DD17E3" w14:textId="77777777" w:rsidR="00E96A87" w:rsidRDefault="00E96A87" w:rsidP="00E96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EA0A8D" w14:textId="77777777" w:rsidR="00E96A87" w:rsidRDefault="00E96A87" w:rsidP="00E96A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66A387B5" w14:textId="77777777" w:rsidR="00E96A87" w:rsidRPr="00591938" w:rsidRDefault="00E96A87" w:rsidP="00E96A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2A9A0558" w14:textId="77777777" w:rsidR="00E96A87" w:rsidRPr="00591938" w:rsidRDefault="00E96A87" w:rsidP="00E96A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71CBCB98" w14:textId="77777777" w:rsidR="00E96A87" w:rsidRPr="00591938" w:rsidRDefault="00E96A87" w:rsidP="00E96A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4E8320" w14:textId="77777777" w:rsidR="00E96A87" w:rsidRPr="00591938" w:rsidRDefault="00E96A87" w:rsidP="00E96A87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 xml:space="preserve">Se aprobă </w:t>
      </w:r>
      <w:r w:rsidRPr="00591938">
        <w:rPr>
          <w:rFonts w:ascii="Times New Roman" w:hAnsi="Times New Roman" w:cs="Times New Roman"/>
          <w:sz w:val="24"/>
          <w:szCs w:val="24"/>
        </w:rPr>
        <w:t xml:space="preserve">în unanimitate </w:t>
      </w:r>
      <w:r w:rsidR="00486D54"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Comisia de organizare și </w:t>
      </w:r>
      <w:proofErr w:type="spellStart"/>
      <w:r w:rsidR="00486D54" w:rsidRPr="00591938">
        <w:rPr>
          <w:rFonts w:ascii="Times New Roman" w:hAnsi="Times New Roman" w:cs="Times New Roman"/>
          <w:b/>
          <w:i/>
          <w:sz w:val="24"/>
          <w:szCs w:val="24"/>
        </w:rPr>
        <w:t>desfasurare</w:t>
      </w:r>
      <w:proofErr w:type="spellEnd"/>
      <w:r w:rsidRPr="005919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6D54" w:rsidRPr="00591938">
        <w:rPr>
          <w:rFonts w:ascii="Times New Roman" w:hAnsi="Times New Roman" w:cs="Times New Roman"/>
          <w:b/>
          <w:sz w:val="24"/>
          <w:szCs w:val="24"/>
        </w:rPr>
        <w:t xml:space="preserve">a CN de volei U13 </w:t>
      </w:r>
      <w:r w:rsidR="00486D54" w:rsidRPr="00591938">
        <w:rPr>
          <w:rFonts w:ascii="Times New Roman" w:hAnsi="Times New Roman" w:cs="Times New Roman"/>
          <w:sz w:val="24"/>
          <w:szCs w:val="24"/>
        </w:rPr>
        <w:t xml:space="preserve">turneu </w:t>
      </w:r>
      <w:proofErr w:type="spellStart"/>
      <w:r w:rsidR="00486D54" w:rsidRPr="00591938">
        <w:rPr>
          <w:rFonts w:ascii="Times New Roman" w:hAnsi="Times New Roman" w:cs="Times New Roman"/>
          <w:sz w:val="24"/>
          <w:szCs w:val="24"/>
        </w:rPr>
        <w:t>semifinal</w:t>
      </w:r>
      <w:proofErr w:type="spellEnd"/>
      <w:r w:rsidR="00486D54" w:rsidRPr="00591938">
        <w:rPr>
          <w:rFonts w:ascii="Times New Roman" w:hAnsi="Times New Roman" w:cs="Times New Roman"/>
          <w:sz w:val="24"/>
          <w:szCs w:val="24"/>
        </w:rPr>
        <w:t xml:space="preserve"> 1 la Lugoj.</w:t>
      </w:r>
    </w:p>
    <w:p w14:paraId="090934AD" w14:textId="77777777" w:rsidR="00E96A87" w:rsidRPr="00591938" w:rsidRDefault="00E96A87" w:rsidP="00486D54">
      <w:pPr>
        <w:pStyle w:val="Frspaiere"/>
        <w:spacing w:after="120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es-ES"/>
        </w:rPr>
        <w:t>Art. 2.</w:t>
      </w: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  <w:lang w:val="es-ES"/>
        </w:rPr>
        <w:t xml:space="preserve">Se aprobă </w:t>
      </w:r>
      <w:r w:rsidR="00486D54"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ăn unanimitate </w:t>
      </w:r>
      <w:r w:rsidR="00486D54" w:rsidRPr="00591938">
        <w:rPr>
          <w:rFonts w:ascii="Times New Roman" w:hAnsi="Times New Roman" w:cs="Times New Roman"/>
          <w:b/>
          <w:i/>
          <w:sz w:val="24"/>
          <w:szCs w:val="24"/>
          <w:lang w:val="es-ES"/>
        </w:rPr>
        <w:t>Acordul de transfer</w:t>
      </w:r>
    </w:p>
    <w:p w14:paraId="4136805A" w14:textId="77777777" w:rsidR="00486D54" w:rsidRPr="00591938" w:rsidRDefault="00486D54" w:rsidP="00486D54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es-ES"/>
        </w:rPr>
        <w:t xml:space="preserve">Art. 3. Se aprobă </w:t>
      </w: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es-ES"/>
        </w:rPr>
        <w:t>Cererea de co</w:t>
      </w:r>
    </w:p>
    <w:p w14:paraId="62E6DCAD" w14:textId="77777777" w:rsidR="00E96A87" w:rsidRPr="00591938" w:rsidRDefault="00E96A87" w:rsidP="00E96A87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es-ES"/>
        </w:rPr>
        <w:t xml:space="preserve">Art. </w:t>
      </w:r>
      <w:r w:rsidR="00486D54" w:rsidRPr="00591938">
        <w:rPr>
          <w:rFonts w:ascii="Times New Roman" w:hAnsi="Times New Roman" w:cs="Times New Roman"/>
          <w:b/>
          <w:sz w:val="24"/>
          <w:szCs w:val="24"/>
          <w:lang w:val="es-ES"/>
        </w:rPr>
        <w:t>4</w:t>
      </w:r>
      <w:r w:rsidRPr="00591938">
        <w:rPr>
          <w:rFonts w:ascii="Times New Roman" w:hAnsi="Times New Roman" w:cs="Times New Roman"/>
          <w:b/>
          <w:sz w:val="24"/>
          <w:szCs w:val="24"/>
          <w:lang w:val="es-ES"/>
        </w:rPr>
        <w:t>.</w:t>
      </w: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14:paraId="4DACCCD6" w14:textId="77777777" w:rsidR="00E96A87" w:rsidRPr="00591938" w:rsidRDefault="00E96A87" w:rsidP="00E96A87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es-ES"/>
        </w:rPr>
      </w:pPr>
    </w:p>
    <w:p w14:paraId="793B0E79" w14:textId="77777777" w:rsidR="00E96A87" w:rsidRDefault="00E96A87" w:rsidP="00E96A8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A724E7" w14:textId="77777777" w:rsidR="00E96A87" w:rsidRPr="00591938" w:rsidRDefault="00E96A87" w:rsidP="00E96A87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3F8FF4" w14:textId="77777777" w:rsidR="00E96A87" w:rsidRPr="00591938" w:rsidRDefault="00E96A87" w:rsidP="00E96A8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3D825BE8" w14:textId="77777777" w:rsidR="00E96A87" w:rsidRDefault="00E96A87" w:rsidP="00E96A8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                                            Secretarul C.A,  </w:t>
      </w:r>
    </w:p>
    <w:p w14:paraId="4D0CAC12" w14:textId="77777777" w:rsidR="00E96A87" w:rsidRDefault="00E96A87" w:rsidP="00E96A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14:paraId="7A3211BE" w14:textId="77777777" w:rsidR="00E96A87" w:rsidRDefault="00E96A87" w:rsidP="00E96A8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DF92BE" w14:textId="77777777" w:rsidR="00E96A87" w:rsidRDefault="00E96A87" w:rsidP="00880A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0D7271" w14:textId="77777777" w:rsidR="00C10A2F" w:rsidRDefault="00C10A2F" w:rsidP="00880A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EC36C9" w14:textId="77777777" w:rsidR="00C10A2F" w:rsidRDefault="00C10A2F" w:rsidP="00880A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FE9FC7" w14:textId="77777777" w:rsidR="00C10A2F" w:rsidRDefault="00C10A2F" w:rsidP="00880A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445834" w14:textId="77777777" w:rsidR="00486D54" w:rsidRDefault="00486D54" w:rsidP="00880A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F8A49A" w14:textId="77777777" w:rsidR="00880A7B" w:rsidRDefault="00880A7B" w:rsidP="00880A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7FCF5606" w14:textId="77777777" w:rsidR="00880A7B" w:rsidRDefault="00880A7B" w:rsidP="00880A7B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0241938" w14:textId="77777777" w:rsidR="00880A7B" w:rsidRPr="00585300" w:rsidRDefault="00880A7B" w:rsidP="00880A7B">
      <w:pPr>
        <w:spacing w:after="0"/>
        <w:ind w:left="708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5300">
        <w:rPr>
          <w:rFonts w:ascii="Times New Roman" w:hAnsi="Times New Roman"/>
          <w:b/>
        </w:rPr>
        <w:t>HOTĂRÂREA</w:t>
      </w:r>
    </w:p>
    <w:p w14:paraId="13E848B2" w14:textId="77777777" w:rsidR="00880A7B" w:rsidRPr="00585300" w:rsidRDefault="00880A7B" w:rsidP="00880A7B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513995DA" w14:textId="77777777" w:rsidR="00880A7B" w:rsidRDefault="00880A7B" w:rsidP="00880A7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>17/09.03.2026</w:t>
      </w:r>
    </w:p>
    <w:p w14:paraId="2936A716" w14:textId="77777777" w:rsidR="00880A7B" w:rsidRDefault="00880A7B" w:rsidP="00880A7B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14:paraId="30B4B722" w14:textId="77777777" w:rsidR="00880A7B" w:rsidRDefault="00880A7B" w:rsidP="00880A7B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880A7B" w:rsidRPr="000E720C" w14:paraId="1AB65942" w14:textId="77777777" w:rsidTr="00E96A87">
        <w:tc>
          <w:tcPr>
            <w:tcW w:w="1021" w:type="dxa"/>
          </w:tcPr>
          <w:p w14:paraId="1FE25969" w14:textId="77777777" w:rsidR="00880A7B" w:rsidRPr="00591938" w:rsidRDefault="00880A7B" w:rsidP="00E96A87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28" w:type="dxa"/>
          </w:tcPr>
          <w:p w14:paraId="498CE49D" w14:textId="77777777" w:rsidR="00880A7B" w:rsidRDefault="00880A7B" w:rsidP="00E96A87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3D2B4236" w14:textId="77777777" w:rsidR="00880A7B" w:rsidRDefault="00880A7B" w:rsidP="00E96A87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368</w:t>
            </w:r>
          </w:p>
        </w:tc>
        <w:tc>
          <w:tcPr>
            <w:tcW w:w="3756" w:type="dxa"/>
          </w:tcPr>
          <w:p w14:paraId="3F97F007" w14:textId="77777777" w:rsidR="00880A7B" w:rsidRDefault="00880A7B" w:rsidP="00E96A8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Vrudnik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041" w:type="dxa"/>
          </w:tcPr>
          <w:p w14:paraId="42E01149" w14:textId="77777777" w:rsidR="00880A7B" w:rsidRDefault="00880A7B" w:rsidP="00E96A87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1944,26</w:t>
            </w:r>
          </w:p>
        </w:tc>
        <w:tc>
          <w:tcPr>
            <w:tcW w:w="2014" w:type="dxa"/>
          </w:tcPr>
          <w:p w14:paraId="29040812" w14:textId="77777777" w:rsidR="00880A7B" w:rsidRDefault="00880A7B" w:rsidP="00E96A87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DF26DB" w:rsidRPr="000E720C" w14:paraId="6E272246" w14:textId="77777777" w:rsidTr="00E96A87">
        <w:tc>
          <w:tcPr>
            <w:tcW w:w="1021" w:type="dxa"/>
          </w:tcPr>
          <w:p w14:paraId="608AEDB9" w14:textId="77777777" w:rsidR="00DF26DB" w:rsidRDefault="00DF26DB" w:rsidP="00DF26D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4CCECD9D" w14:textId="77777777" w:rsidR="00DF26DB" w:rsidRDefault="00DF26DB" w:rsidP="00DF26DB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-nr</w:t>
            </w:r>
          </w:p>
        </w:tc>
        <w:tc>
          <w:tcPr>
            <w:tcW w:w="1034" w:type="dxa"/>
          </w:tcPr>
          <w:p w14:paraId="34B2E018" w14:textId="77777777" w:rsidR="00DF26DB" w:rsidRDefault="00DF26DB" w:rsidP="00DF26D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375</w:t>
            </w:r>
          </w:p>
        </w:tc>
        <w:tc>
          <w:tcPr>
            <w:tcW w:w="3756" w:type="dxa"/>
          </w:tcPr>
          <w:p w14:paraId="4D4BCD50" w14:textId="77777777" w:rsidR="00DF26DB" w:rsidRDefault="00DF26DB" w:rsidP="00DF26D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Canea V</w:t>
            </w:r>
          </w:p>
        </w:tc>
        <w:tc>
          <w:tcPr>
            <w:tcW w:w="1041" w:type="dxa"/>
          </w:tcPr>
          <w:p w14:paraId="701052AC" w14:textId="77777777" w:rsidR="00DF26DB" w:rsidRDefault="00DF26DB" w:rsidP="00DF26DB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1835</w:t>
            </w:r>
          </w:p>
        </w:tc>
        <w:tc>
          <w:tcPr>
            <w:tcW w:w="2014" w:type="dxa"/>
          </w:tcPr>
          <w:p w14:paraId="3D407DCE" w14:textId="77777777" w:rsidR="00DF26DB" w:rsidRDefault="00DF26DB" w:rsidP="00DF26DB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DF26DB" w:rsidRPr="000E720C" w14:paraId="71F51829" w14:textId="77777777" w:rsidTr="00E96A87">
        <w:tc>
          <w:tcPr>
            <w:tcW w:w="1021" w:type="dxa"/>
          </w:tcPr>
          <w:p w14:paraId="6E5ABA7B" w14:textId="77777777" w:rsidR="00DF26DB" w:rsidRDefault="00DF26DB" w:rsidP="00DF26D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29B105FC" w14:textId="77777777" w:rsidR="00DF26DB" w:rsidRDefault="00DF26DB" w:rsidP="00DF26D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073F4D6C" w14:textId="77777777" w:rsidR="00DF26DB" w:rsidRDefault="00DF26DB" w:rsidP="00DF26D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384</w:t>
            </w:r>
          </w:p>
        </w:tc>
        <w:tc>
          <w:tcPr>
            <w:tcW w:w="3756" w:type="dxa"/>
          </w:tcPr>
          <w:p w14:paraId="2289D68B" w14:textId="77777777" w:rsidR="00DF26DB" w:rsidRDefault="00DF26DB" w:rsidP="00DF26D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I.C, Stanciu A</w:t>
            </w:r>
          </w:p>
        </w:tc>
        <w:tc>
          <w:tcPr>
            <w:tcW w:w="1041" w:type="dxa"/>
          </w:tcPr>
          <w:p w14:paraId="1CF84FB7" w14:textId="77777777" w:rsidR="00DF26DB" w:rsidRDefault="00DF26DB" w:rsidP="00DF26DB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6060</w:t>
            </w:r>
          </w:p>
        </w:tc>
        <w:tc>
          <w:tcPr>
            <w:tcW w:w="2014" w:type="dxa"/>
          </w:tcPr>
          <w:p w14:paraId="7D16E250" w14:textId="77777777" w:rsidR="00DF26DB" w:rsidRDefault="00DF26DB" w:rsidP="00DF26DB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DF26DB" w:rsidRPr="000E720C" w14:paraId="11B979E3" w14:textId="77777777" w:rsidTr="00E96A87">
        <w:tc>
          <w:tcPr>
            <w:tcW w:w="1021" w:type="dxa"/>
          </w:tcPr>
          <w:p w14:paraId="62ACDBE5" w14:textId="77777777" w:rsidR="00DF26DB" w:rsidRDefault="00DF26DB" w:rsidP="00DF26D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1C7CDBE7" w14:textId="77777777" w:rsidR="00DF26DB" w:rsidRDefault="00DF26DB" w:rsidP="00DF26D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7D0CDC1F" w14:textId="77777777" w:rsidR="00DF26DB" w:rsidRDefault="00DF26DB" w:rsidP="00DF26D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385</w:t>
            </w:r>
          </w:p>
        </w:tc>
        <w:tc>
          <w:tcPr>
            <w:tcW w:w="3756" w:type="dxa"/>
          </w:tcPr>
          <w:p w14:paraId="71657BBB" w14:textId="77777777" w:rsidR="00DF26DB" w:rsidRDefault="00DF26DB" w:rsidP="00DF26D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I.C, Stanciu A</w:t>
            </w:r>
          </w:p>
        </w:tc>
        <w:tc>
          <w:tcPr>
            <w:tcW w:w="1041" w:type="dxa"/>
          </w:tcPr>
          <w:p w14:paraId="5D48B97B" w14:textId="77777777" w:rsidR="00DF26DB" w:rsidRDefault="00DF26DB" w:rsidP="00DF26DB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2600</w:t>
            </w:r>
          </w:p>
        </w:tc>
        <w:tc>
          <w:tcPr>
            <w:tcW w:w="2014" w:type="dxa"/>
          </w:tcPr>
          <w:p w14:paraId="4A0089F6" w14:textId="77777777" w:rsidR="00DF26DB" w:rsidRDefault="00DF26DB" w:rsidP="00DF26DB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DF26DB" w:rsidRPr="000E720C" w14:paraId="0C15C824" w14:textId="77777777" w:rsidTr="00E96A87">
        <w:tc>
          <w:tcPr>
            <w:tcW w:w="1021" w:type="dxa"/>
          </w:tcPr>
          <w:p w14:paraId="1385B2F0" w14:textId="77777777" w:rsidR="00DF26DB" w:rsidRDefault="00DF26DB" w:rsidP="00DF26D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0B2E60E1" w14:textId="77777777" w:rsidR="00DF26DB" w:rsidRDefault="00DF26DB" w:rsidP="00DF26D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0D475A5A" w14:textId="77777777" w:rsidR="00DF26DB" w:rsidRDefault="00DF26DB" w:rsidP="00DF26D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407</w:t>
            </w:r>
          </w:p>
        </w:tc>
        <w:tc>
          <w:tcPr>
            <w:tcW w:w="3756" w:type="dxa"/>
          </w:tcPr>
          <w:p w14:paraId="0561F488" w14:textId="77777777" w:rsidR="00DF26DB" w:rsidRDefault="00DF26DB" w:rsidP="00DF26D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I.C, Stanciu A</w:t>
            </w:r>
          </w:p>
        </w:tc>
        <w:tc>
          <w:tcPr>
            <w:tcW w:w="1041" w:type="dxa"/>
          </w:tcPr>
          <w:p w14:paraId="19EEC3F9" w14:textId="77777777" w:rsidR="00DF26DB" w:rsidRDefault="00DF26DB" w:rsidP="00DF26DB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2600</w:t>
            </w:r>
          </w:p>
        </w:tc>
        <w:tc>
          <w:tcPr>
            <w:tcW w:w="2014" w:type="dxa"/>
          </w:tcPr>
          <w:p w14:paraId="77E0F4A1" w14:textId="77777777" w:rsidR="00DF26DB" w:rsidRDefault="00DF26DB" w:rsidP="00DF26DB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DF26DB" w:rsidRPr="000E720C" w14:paraId="3C23D17D" w14:textId="77777777" w:rsidTr="00E96A87">
        <w:tc>
          <w:tcPr>
            <w:tcW w:w="1021" w:type="dxa"/>
          </w:tcPr>
          <w:p w14:paraId="3AABC619" w14:textId="77777777" w:rsidR="00DF26DB" w:rsidRDefault="00DF26DB" w:rsidP="00DF26D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6ADB8FAF" w14:textId="77777777" w:rsidR="00DF26DB" w:rsidRDefault="00DF26DB" w:rsidP="00DF26D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04242E47" w14:textId="77777777" w:rsidR="00DF26DB" w:rsidRDefault="00DF26DB" w:rsidP="00DF26D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408</w:t>
            </w:r>
          </w:p>
        </w:tc>
        <w:tc>
          <w:tcPr>
            <w:tcW w:w="3756" w:type="dxa"/>
          </w:tcPr>
          <w:p w14:paraId="7B101D73" w14:textId="77777777" w:rsidR="00DF26DB" w:rsidRDefault="00DF26DB" w:rsidP="00DF26D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Vladia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</w:p>
        </w:tc>
        <w:tc>
          <w:tcPr>
            <w:tcW w:w="1041" w:type="dxa"/>
          </w:tcPr>
          <w:p w14:paraId="3446C5CE" w14:textId="77777777" w:rsidR="00DF26DB" w:rsidRDefault="00DF26DB" w:rsidP="00DF26DB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2750</w:t>
            </w:r>
          </w:p>
        </w:tc>
        <w:tc>
          <w:tcPr>
            <w:tcW w:w="2014" w:type="dxa"/>
          </w:tcPr>
          <w:p w14:paraId="1A1F4196" w14:textId="77777777" w:rsidR="00DF26DB" w:rsidRDefault="00DF26DB" w:rsidP="00DF26DB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DF26DB" w:rsidRPr="000E720C" w14:paraId="0E48985C" w14:textId="77777777" w:rsidTr="00E96A87">
        <w:tc>
          <w:tcPr>
            <w:tcW w:w="1021" w:type="dxa"/>
          </w:tcPr>
          <w:p w14:paraId="45287284" w14:textId="77777777" w:rsidR="00DF26DB" w:rsidRDefault="00DF26DB" w:rsidP="00DF26D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3BBDFE15" w14:textId="77777777" w:rsidR="00DF26DB" w:rsidRDefault="00DF26DB" w:rsidP="00DF26D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02C93417" w14:textId="77777777" w:rsidR="00DF26DB" w:rsidRDefault="00DF26DB" w:rsidP="00DF26D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388</w:t>
            </w:r>
          </w:p>
        </w:tc>
        <w:tc>
          <w:tcPr>
            <w:tcW w:w="3756" w:type="dxa"/>
          </w:tcPr>
          <w:p w14:paraId="7BDFFC44" w14:textId="77777777" w:rsidR="00DF26DB" w:rsidRDefault="00DF26DB" w:rsidP="00DF26D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</w:t>
            </w:r>
          </w:p>
        </w:tc>
        <w:tc>
          <w:tcPr>
            <w:tcW w:w="1041" w:type="dxa"/>
          </w:tcPr>
          <w:p w14:paraId="5ADDB976" w14:textId="77777777" w:rsidR="00DF26DB" w:rsidRDefault="00DF26DB" w:rsidP="00DF26DB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400</w:t>
            </w:r>
          </w:p>
        </w:tc>
        <w:tc>
          <w:tcPr>
            <w:tcW w:w="2014" w:type="dxa"/>
          </w:tcPr>
          <w:p w14:paraId="0720BEE9" w14:textId="77777777" w:rsidR="00DF26DB" w:rsidRDefault="00DF26DB" w:rsidP="00DF26DB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DF26DB" w:rsidRPr="000E720C" w14:paraId="6E7107F7" w14:textId="77777777" w:rsidTr="00E96A87">
        <w:tc>
          <w:tcPr>
            <w:tcW w:w="1021" w:type="dxa"/>
          </w:tcPr>
          <w:p w14:paraId="1209BF3E" w14:textId="77777777" w:rsidR="00DF26DB" w:rsidRPr="00880A7B" w:rsidRDefault="00DF26DB" w:rsidP="00DF26DB">
            <w:pPr>
              <w:pStyle w:val="Frspaiere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1AFA5B62" w14:textId="77777777" w:rsidR="00DF26DB" w:rsidRDefault="00DF26DB" w:rsidP="00DF26D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11907860" w14:textId="77777777" w:rsidR="00DF26DB" w:rsidRDefault="00DF26DB" w:rsidP="00DF26D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394</w:t>
            </w:r>
          </w:p>
        </w:tc>
        <w:tc>
          <w:tcPr>
            <w:tcW w:w="3756" w:type="dxa"/>
          </w:tcPr>
          <w:p w14:paraId="6E66B012" w14:textId="77777777" w:rsidR="00DF26DB" w:rsidRDefault="00DF26DB" w:rsidP="00DF26D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Penisoara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041" w:type="dxa"/>
          </w:tcPr>
          <w:p w14:paraId="747DA164" w14:textId="77777777" w:rsidR="00DF26DB" w:rsidRDefault="00DF26DB" w:rsidP="00DF26DB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120</w:t>
            </w:r>
          </w:p>
        </w:tc>
        <w:tc>
          <w:tcPr>
            <w:tcW w:w="2014" w:type="dxa"/>
          </w:tcPr>
          <w:p w14:paraId="12A5671A" w14:textId="77777777" w:rsidR="00DF26DB" w:rsidRDefault="00DF26DB" w:rsidP="00DF26DB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DF26DB" w:rsidRPr="000E720C" w14:paraId="5955BCA3" w14:textId="77777777" w:rsidTr="00E96A87">
        <w:tc>
          <w:tcPr>
            <w:tcW w:w="1021" w:type="dxa"/>
          </w:tcPr>
          <w:p w14:paraId="014B7F6D" w14:textId="77777777" w:rsidR="00DF26DB" w:rsidRDefault="00DF26DB" w:rsidP="00DF26D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48643344" w14:textId="77777777" w:rsidR="00DF26DB" w:rsidRDefault="00DF26DB" w:rsidP="00DF26DB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-nr</w:t>
            </w:r>
          </w:p>
        </w:tc>
        <w:tc>
          <w:tcPr>
            <w:tcW w:w="1034" w:type="dxa"/>
          </w:tcPr>
          <w:p w14:paraId="470F9A29" w14:textId="77777777" w:rsidR="00DF26DB" w:rsidRDefault="00DF26DB" w:rsidP="00DF26D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378</w:t>
            </w:r>
          </w:p>
        </w:tc>
        <w:tc>
          <w:tcPr>
            <w:tcW w:w="3756" w:type="dxa"/>
          </w:tcPr>
          <w:p w14:paraId="3C99EFC3" w14:textId="77777777" w:rsidR="00DF26DB" w:rsidRDefault="00DF26DB" w:rsidP="00DF26D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Macarei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S.L.</w:t>
            </w:r>
          </w:p>
        </w:tc>
        <w:tc>
          <w:tcPr>
            <w:tcW w:w="1041" w:type="dxa"/>
          </w:tcPr>
          <w:p w14:paraId="788FCFA6" w14:textId="77777777" w:rsidR="00DF26DB" w:rsidRDefault="00DF26DB" w:rsidP="00DF26DB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1950</w:t>
            </w:r>
          </w:p>
        </w:tc>
        <w:tc>
          <w:tcPr>
            <w:tcW w:w="2014" w:type="dxa"/>
          </w:tcPr>
          <w:p w14:paraId="401DFBE8" w14:textId="77777777" w:rsidR="00DF26DB" w:rsidRDefault="00DF26DB" w:rsidP="00DF26DB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DF26DB" w:rsidRPr="000E720C" w14:paraId="2D53B69C" w14:textId="77777777" w:rsidTr="00E96A87">
        <w:tc>
          <w:tcPr>
            <w:tcW w:w="1021" w:type="dxa"/>
          </w:tcPr>
          <w:p w14:paraId="49328C63" w14:textId="77777777" w:rsidR="00DF26DB" w:rsidRDefault="00DF26DB" w:rsidP="00DF26D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33407D45" w14:textId="77777777" w:rsidR="00DF26DB" w:rsidRDefault="00DF26DB" w:rsidP="00DF26D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4C128899" w14:textId="77777777" w:rsidR="00DF26DB" w:rsidRDefault="00DF26DB" w:rsidP="00DF26D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389</w:t>
            </w:r>
          </w:p>
        </w:tc>
        <w:tc>
          <w:tcPr>
            <w:tcW w:w="3756" w:type="dxa"/>
          </w:tcPr>
          <w:p w14:paraId="7E0F28D3" w14:textId="77777777" w:rsidR="00DF26DB" w:rsidRDefault="00DF26DB" w:rsidP="00DF26D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Enesca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041" w:type="dxa"/>
          </w:tcPr>
          <w:p w14:paraId="269E1F4A" w14:textId="77777777" w:rsidR="00DF26DB" w:rsidRDefault="00DF26DB" w:rsidP="00DF26DB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1620</w:t>
            </w:r>
          </w:p>
        </w:tc>
        <w:tc>
          <w:tcPr>
            <w:tcW w:w="2014" w:type="dxa"/>
          </w:tcPr>
          <w:p w14:paraId="1B231E72" w14:textId="77777777" w:rsidR="00DF26DB" w:rsidRDefault="00DF26DB" w:rsidP="00DF26DB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DF26DB" w:rsidRPr="000E720C" w14:paraId="4C85719F" w14:textId="77777777" w:rsidTr="00E96A87">
        <w:tc>
          <w:tcPr>
            <w:tcW w:w="1021" w:type="dxa"/>
          </w:tcPr>
          <w:p w14:paraId="7F91452D" w14:textId="77777777" w:rsidR="00DF26DB" w:rsidRDefault="00DF26DB" w:rsidP="00DF26D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0317CCA2" w14:textId="77777777" w:rsidR="00DF26DB" w:rsidRDefault="00DF26DB" w:rsidP="00DF26D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43120AF0" w14:textId="77777777" w:rsidR="00DF26DB" w:rsidRDefault="00DF26DB" w:rsidP="00DF26D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398</w:t>
            </w:r>
          </w:p>
        </w:tc>
        <w:tc>
          <w:tcPr>
            <w:tcW w:w="3756" w:type="dxa"/>
          </w:tcPr>
          <w:p w14:paraId="263A79D9" w14:textId="77777777" w:rsidR="00DF26DB" w:rsidRDefault="00DF26DB" w:rsidP="00DF26D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</w:p>
        </w:tc>
        <w:tc>
          <w:tcPr>
            <w:tcW w:w="1041" w:type="dxa"/>
          </w:tcPr>
          <w:p w14:paraId="2C615073" w14:textId="77777777" w:rsidR="00DF26DB" w:rsidRDefault="00DF26DB" w:rsidP="00DF26DB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975</w:t>
            </w:r>
          </w:p>
        </w:tc>
        <w:tc>
          <w:tcPr>
            <w:tcW w:w="2014" w:type="dxa"/>
          </w:tcPr>
          <w:p w14:paraId="2C5824B8" w14:textId="77777777" w:rsidR="00DF26DB" w:rsidRDefault="00DF26DB" w:rsidP="00DF26DB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DF26DB" w:rsidRPr="000E720C" w14:paraId="42CDD717" w14:textId="77777777" w:rsidTr="00E96A87">
        <w:tc>
          <w:tcPr>
            <w:tcW w:w="1021" w:type="dxa"/>
          </w:tcPr>
          <w:p w14:paraId="3664C53E" w14:textId="77777777" w:rsidR="00DF26DB" w:rsidRDefault="00DF26DB" w:rsidP="00DF26D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52EFA541" w14:textId="77777777" w:rsidR="00DF26DB" w:rsidRDefault="00DF26DB" w:rsidP="00DF26D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4EA37E43" w14:textId="77777777" w:rsidR="00DF26DB" w:rsidRDefault="00DF26DB" w:rsidP="00DF26D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399</w:t>
            </w:r>
          </w:p>
        </w:tc>
        <w:tc>
          <w:tcPr>
            <w:tcW w:w="3756" w:type="dxa"/>
          </w:tcPr>
          <w:p w14:paraId="712FAD66" w14:textId="77777777" w:rsidR="00DF26DB" w:rsidRDefault="00DF26DB" w:rsidP="00DF26D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041" w:type="dxa"/>
          </w:tcPr>
          <w:p w14:paraId="4D1C12D2" w14:textId="77777777" w:rsidR="00DF26DB" w:rsidRDefault="00DF26DB" w:rsidP="00DF26DB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1800</w:t>
            </w:r>
          </w:p>
        </w:tc>
        <w:tc>
          <w:tcPr>
            <w:tcW w:w="2014" w:type="dxa"/>
          </w:tcPr>
          <w:p w14:paraId="490AEA5D" w14:textId="77777777" w:rsidR="00DF26DB" w:rsidRDefault="00DF26DB" w:rsidP="00DF26DB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DF26DB" w:rsidRPr="000E720C" w14:paraId="30484981" w14:textId="77777777" w:rsidTr="00E96A87">
        <w:tc>
          <w:tcPr>
            <w:tcW w:w="1021" w:type="dxa"/>
          </w:tcPr>
          <w:p w14:paraId="6DC15702" w14:textId="77777777" w:rsidR="00DF26DB" w:rsidRDefault="00DF26DB" w:rsidP="00DF26D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2D33D6C6" w14:textId="77777777" w:rsidR="00DF26DB" w:rsidRDefault="00DF26DB" w:rsidP="00DF26D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38C324E6" w14:textId="77777777" w:rsidR="00DF26DB" w:rsidRDefault="00DF26DB" w:rsidP="00DF26D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402</w:t>
            </w:r>
          </w:p>
        </w:tc>
        <w:tc>
          <w:tcPr>
            <w:tcW w:w="3756" w:type="dxa"/>
          </w:tcPr>
          <w:p w14:paraId="316B6386" w14:textId="77777777" w:rsidR="00DF26DB" w:rsidRDefault="00DF26DB" w:rsidP="00DF26D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Bota A</w:t>
            </w:r>
          </w:p>
        </w:tc>
        <w:tc>
          <w:tcPr>
            <w:tcW w:w="1041" w:type="dxa"/>
          </w:tcPr>
          <w:p w14:paraId="7FD5C898" w14:textId="77777777" w:rsidR="00DF26DB" w:rsidRDefault="00DF26DB" w:rsidP="00DF26DB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1839,2</w:t>
            </w:r>
          </w:p>
        </w:tc>
        <w:tc>
          <w:tcPr>
            <w:tcW w:w="2014" w:type="dxa"/>
          </w:tcPr>
          <w:p w14:paraId="477D62E8" w14:textId="77777777" w:rsidR="00DF26DB" w:rsidRDefault="00DF26DB" w:rsidP="00DF26DB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DF26DB" w:rsidRPr="000E720C" w14:paraId="25E30F1C" w14:textId="77777777" w:rsidTr="00E96A87">
        <w:tc>
          <w:tcPr>
            <w:tcW w:w="1021" w:type="dxa"/>
          </w:tcPr>
          <w:p w14:paraId="6038B0EE" w14:textId="77777777" w:rsidR="00DF26DB" w:rsidRDefault="00DF26DB" w:rsidP="00DF26D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79E876D8" w14:textId="77777777" w:rsidR="00DF26DB" w:rsidRDefault="00DF26DB" w:rsidP="00DF26D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66243B3F" w14:textId="77777777" w:rsidR="00DF26DB" w:rsidRDefault="00DF26DB" w:rsidP="00DF26D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405</w:t>
            </w:r>
          </w:p>
        </w:tc>
        <w:tc>
          <w:tcPr>
            <w:tcW w:w="3756" w:type="dxa"/>
          </w:tcPr>
          <w:p w14:paraId="1701C69E" w14:textId="77777777" w:rsidR="00DF26DB" w:rsidRDefault="00DF26DB" w:rsidP="00DF26D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Bota A</w:t>
            </w:r>
          </w:p>
        </w:tc>
        <w:tc>
          <w:tcPr>
            <w:tcW w:w="1041" w:type="dxa"/>
          </w:tcPr>
          <w:p w14:paraId="3A2D5000" w14:textId="77777777" w:rsidR="00DF26DB" w:rsidRDefault="00DF26DB" w:rsidP="00DF26DB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866</w:t>
            </w:r>
          </w:p>
        </w:tc>
        <w:tc>
          <w:tcPr>
            <w:tcW w:w="2014" w:type="dxa"/>
          </w:tcPr>
          <w:p w14:paraId="7762D71B" w14:textId="77777777" w:rsidR="00DF26DB" w:rsidRDefault="00DF26DB" w:rsidP="00DF26DB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14:paraId="12C77905" w14:textId="77777777" w:rsidR="00880A7B" w:rsidRDefault="00880A7B" w:rsidP="00880A7B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97A721D" w14:textId="77777777" w:rsidR="00880A7B" w:rsidRPr="00A14DAF" w:rsidRDefault="00880A7B" w:rsidP="00880A7B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97865FA" w14:textId="77777777" w:rsidR="00880A7B" w:rsidRDefault="00880A7B" w:rsidP="00880A7B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5AECFE70" w14:textId="77777777" w:rsidR="00880A7B" w:rsidRDefault="00880A7B" w:rsidP="00880A7B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50E9E7A0" w14:textId="77777777" w:rsidR="00880A7B" w:rsidRPr="00591938" w:rsidRDefault="00880A7B" w:rsidP="00880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</w:p>
    <w:p w14:paraId="3867D644" w14:textId="77777777" w:rsidR="00880A7B" w:rsidRPr="00591938" w:rsidRDefault="00880A7B" w:rsidP="00880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- Legea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contabilitatii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nr. 82/1991, republicată;</w:t>
      </w:r>
    </w:p>
    <w:p w14:paraId="0293D330" w14:textId="77777777" w:rsidR="00880A7B" w:rsidRDefault="00880A7B" w:rsidP="00880A7B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7C197BCD" w14:textId="77777777" w:rsidR="00880A7B" w:rsidRDefault="00880A7B" w:rsidP="00880A7B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78AF5D7C" w14:textId="77777777" w:rsidR="00880A7B" w:rsidRDefault="00880A7B" w:rsidP="00880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A2521C" w14:textId="77777777" w:rsidR="00880A7B" w:rsidRDefault="00880A7B" w:rsidP="00880A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4034E3F3" w14:textId="77777777" w:rsidR="00880A7B" w:rsidRPr="00591938" w:rsidRDefault="00880A7B" w:rsidP="00880A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4819AAC8" w14:textId="77777777" w:rsidR="00880A7B" w:rsidRPr="00591938" w:rsidRDefault="00880A7B" w:rsidP="00880A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1BB99BC4" w14:textId="77777777" w:rsidR="00880A7B" w:rsidRPr="00591938" w:rsidRDefault="00880A7B" w:rsidP="00880A7B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>referatele.</w:t>
      </w:r>
    </w:p>
    <w:p w14:paraId="3A997144" w14:textId="77777777" w:rsidR="00880A7B" w:rsidRPr="00591938" w:rsidRDefault="00880A7B" w:rsidP="00880A7B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-</w:t>
      </w:r>
    </w:p>
    <w:p w14:paraId="2B9B06FC" w14:textId="77777777" w:rsidR="00880A7B" w:rsidRPr="00591938" w:rsidRDefault="00880A7B" w:rsidP="00880A7B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14:paraId="7567BDBF" w14:textId="77777777" w:rsidR="00880A7B" w:rsidRPr="00591938" w:rsidRDefault="00880A7B" w:rsidP="00880A7B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</w:p>
    <w:p w14:paraId="27E73E2D" w14:textId="77777777" w:rsidR="00880A7B" w:rsidRPr="00591938" w:rsidRDefault="00880A7B" w:rsidP="00880A7B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lastRenderedPageBreak/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490C80" w14:textId="77777777" w:rsidR="00880A7B" w:rsidRPr="00591938" w:rsidRDefault="00880A7B" w:rsidP="00880A7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267187A2" w14:textId="77777777" w:rsidR="00880A7B" w:rsidRDefault="00880A7B" w:rsidP="00880A7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                                            Secretarul C.A,  </w:t>
      </w:r>
    </w:p>
    <w:p w14:paraId="6C6D1283" w14:textId="77777777" w:rsidR="00880A7B" w:rsidRDefault="00880A7B" w:rsidP="00880A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14:paraId="2F6C226D" w14:textId="77777777" w:rsidR="00880A7B" w:rsidRDefault="00880A7B" w:rsidP="00880A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718CBB" w14:textId="77777777" w:rsidR="00880A7B" w:rsidRDefault="00880A7B" w:rsidP="00880A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30D9AB" w14:textId="77777777" w:rsidR="00880A7B" w:rsidRDefault="00880A7B" w:rsidP="00880A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1B5901" w14:textId="77777777" w:rsidR="00880A7B" w:rsidRDefault="00880A7B" w:rsidP="00880A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3233B6" w14:textId="77777777" w:rsidR="00880A7B" w:rsidRDefault="00880A7B" w:rsidP="00F561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F6975F" w14:textId="77777777" w:rsidR="00F561A4" w:rsidRDefault="00F561A4" w:rsidP="00F561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2D19F194" w14:textId="77777777" w:rsidR="00F561A4" w:rsidRDefault="00F561A4" w:rsidP="00F561A4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57557AFA" w14:textId="77777777" w:rsidR="00F561A4" w:rsidRDefault="00F561A4" w:rsidP="00F561A4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055BBC37" w14:textId="77777777" w:rsidR="00F561A4" w:rsidRPr="00585300" w:rsidRDefault="00F561A4" w:rsidP="00F561A4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2B5032F8" w14:textId="77777777" w:rsidR="00F561A4" w:rsidRPr="00585300" w:rsidRDefault="00F561A4" w:rsidP="00F561A4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3EC01548" w14:textId="77777777" w:rsidR="00F561A4" w:rsidRDefault="00F561A4" w:rsidP="00F561A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>16 / 23.02.2026</w:t>
      </w:r>
    </w:p>
    <w:p w14:paraId="69FD460B" w14:textId="77777777" w:rsidR="00F561A4" w:rsidRDefault="00F561A4" w:rsidP="00F561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74FA80" w14:textId="77777777" w:rsidR="00F561A4" w:rsidRDefault="00F561A4" w:rsidP="00F561A4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14:paraId="06BAC690" w14:textId="77777777" w:rsidR="00F561A4" w:rsidRDefault="00F561A4" w:rsidP="00F561A4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Acordurile de transfer nr. 306/20.02.2026, 307/20.02.2026, 311/20.02.2026</w:t>
      </w:r>
    </w:p>
    <w:p w14:paraId="46602F6B" w14:textId="77777777" w:rsidR="00F561A4" w:rsidRDefault="00F561A4" w:rsidP="00F561A4">
      <w:pPr>
        <w:pStyle w:val="Frspaiere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7308030B" w14:textId="77777777" w:rsidR="00F561A4" w:rsidRPr="00A14DAF" w:rsidRDefault="00F561A4" w:rsidP="00F561A4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1569C1C6" w14:textId="77777777" w:rsidR="00F561A4" w:rsidRDefault="00F561A4" w:rsidP="00F561A4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153B7750" w14:textId="77777777" w:rsidR="00F561A4" w:rsidRDefault="00F561A4" w:rsidP="00F561A4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255CFC40" w14:textId="77777777" w:rsidR="00F561A4" w:rsidRDefault="00F561A4" w:rsidP="00F56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45E1F6" w14:textId="77777777" w:rsidR="00F561A4" w:rsidRDefault="00F561A4" w:rsidP="00F561A4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42FA9BD8" w14:textId="77777777" w:rsidR="00F561A4" w:rsidRPr="00EF5BC0" w:rsidRDefault="00F561A4" w:rsidP="00F561A4">
      <w:pPr>
        <w:pStyle w:val="Frspaiere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5BC0">
        <w:rPr>
          <w:rFonts w:ascii="Times New Roman" w:hAnsi="Times New Roman" w:cs="Times New Roman"/>
          <w:i/>
          <w:sz w:val="24"/>
          <w:szCs w:val="24"/>
        </w:rPr>
        <w:t xml:space="preserve">- Legea nr. 69/28.04.2000, Legea educației fizice și sportului, cu </w:t>
      </w:r>
      <w:proofErr w:type="spellStart"/>
      <w:r w:rsidRPr="00EF5BC0">
        <w:rPr>
          <w:rFonts w:ascii="Times New Roman" w:hAnsi="Times New Roman" w:cs="Times New Roman"/>
          <w:i/>
          <w:sz w:val="24"/>
          <w:szCs w:val="24"/>
        </w:rPr>
        <w:t>modificarile</w:t>
      </w:r>
      <w:proofErr w:type="spellEnd"/>
      <w:r w:rsidRPr="00EF5BC0">
        <w:rPr>
          <w:rFonts w:ascii="Times New Roman" w:hAnsi="Times New Roman" w:cs="Times New Roman"/>
          <w:i/>
          <w:sz w:val="24"/>
          <w:szCs w:val="24"/>
        </w:rPr>
        <w:t xml:space="preserve"> si </w:t>
      </w:r>
      <w:proofErr w:type="spellStart"/>
      <w:r w:rsidRPr="00EF5BC0">
        <w:rPr>
          <w:rFonts w:ascii="Times New Roman" w:hAnsi="Times New Roman" w:cs="Times New Roman"/>
          <w:i/>
          <w:sz w:val="24"/>
          <w:szCs w:val="24"/>
        </w:rPr>
        <w:t>completarile</w:t>
      </w:r>
      <w:proofErr w:type="spellEnd"/>
      <w:r w:rsidRPr="00EF5BC0">
        <w:rPr>
          <w:rFonts w:ascii="Times New Roman" w:hAnsi="Times New Roman" w:cs="Times New Roman"/>
          <w:i/>
          <w:sz w:val="24"/>
          <w:szCs w:val="24"/>
        </w:rPr>
        <w:t xml:space="preserve"> ulterioare</w:t>
      </w:r>
    </w:p>
    <w:p w14:paraId="23398284" w14:textId="77777777" w:rsidR="00F561A4" w:rsidRDefault="00F561A4" w:rsidP="00F561A4">
      <w:pPr>
        <w:spacing w:after="0"/>
        <w:jc w:val="both"/>
        <w:rPr>
          <w:rFonts w:ascii="Times New Roman" w:hAnsi="Times New Roman" w:cs="Times New Roman"/>
          <w:i/>
        </w:rPr>
      </w:pPr>
    </w:p>
    <w:p w14:paraId="7050BBA5" w14:textId="77777777" w:rsidR="00F561A4" w:rsidRDefault="00F561A4" w:rsidP="00F561A4">
      <w:pPr>
        <w:spacing w:after="0"/>
        <w:jc w:val="both"/>
        <w:rPr>
          <w:rFonts w:ascii="Times New Roman" w:hAnsi="Times New Roman" w:cs="Times New Roman"/>
          <w:i/>
        </w:rPr>
      </w:pPr>
    </w:p>
    <w:p w14:paraId="643BA3E6" w14:textId="77777777" w:rsidR="00F561A4" w:rsidRDefault="00F561A4" w:rsidP="00F56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0B8B3D" w14:textId="77777777" w:rsidR="00F561A4" w:rsidRDefault="00F561A4" w:rsidP="00F561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58E99773" w14:textId="77777777" w:rsidR="00F561A4" w:rsidRPr="00591938" w:rsidRDefault="00F561A4" w:rsidP="00F561A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1463ED06" w14:textId="77777777" w:rsidR="00F561A4" w:rsidRPr="00591938" w:rsidRDefault="00F561A4" w:rsidP="00F561A4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es-E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14:paraId="5888B547" w14:textId="77777777" w:rsidR="00F561A4" w:rsidRPr="00591938" w:rsidRDefault="00F561A4" w:rsidP="00F561A4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0F9F442E" w14:textId="77777777" w:rsidR="00F561A4" w:rsidRPr="00591938" w:rsidRDefault="00F561A4" w:rsidP="00F561A4">
      <w:pPr>
        <w:pStyle w:val="Frspaiere"/>
        <w:spacing w:after="120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es-ES"/>
        </w:rPr>
        <w:t>Art. 1.</w:t>
      </w: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  <w:lang w:val="es-ES"/>
        </w:rPr>
        <w:t xml:space="preserve">Se aprobă </w:t>
      </w: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es-ES"/>
        </w:rPr>
        <w:t>Acordurile de transfer</w:t>
      </w:r>
      <w:r w:rsidRPr="00591938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</w:p>
    <w:p w14:paraId="6C0754F3" w14:textId="77777777" w:rsidR="00F561A4" w:rsidRPr="00591938" w:rsidRDefault="00F561A4" w:rsidP="00F561A4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es-ES"/>
        </w:rPr>
        <w:t>Art. 2.</w:t>
      </w: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  <w:lang w:val="es-ES"/>
        </w:rPr>
        <w:t xml:space="preserve">Se aprobă </w:t>
      </w:r>
      <w:r w:rsidRPr="00591938">
        <w:rPr>
          <w:rFonts w:ascii="Times New Roman" w:hAnsi="Times New Roman" w:cs="Times New Roman"/>
          <w:sz w:val="24"/>
          <w:szCs w:val="24"/>
          <w:lang w:val="es-ES"/>
        </w:rPr>
        <w:t>-</w:t>
      </w:r>
    </w:p>
    <w:p w14:paraId="7052EFFA" w14:textId="77777777" w:rsidR="00F561A4" w:rsidRPr="00591938" w:rsidRDefault="00F561A4" w:rsidP="00F561A4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es-ES"/>
        </w:rPr>
        <w:t>Art. 3.</w:t>
      </w: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14:paraId="38CD33D8" w14:textId="77777777" w:rsidR="00F561A4" w:rsidRPr="00591938" w:rsidRDefault="00F561A4" w:rsidP="00F561A4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es-ES"/>
        </w:rPr>
      </w:pPr>
    </w:p>
    <w:p w14:paraId="334AC035" w14:textId="77777777" w:rsidR="00F561A4" w:rsidRDefault="00F561A4" w:rsidP="00F561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BC89D1" w14:textId="77777777" w:rsidR="00F561A4" w:rsidRPr="00591938" w:rsidRDefault="00F561A4" w:rsidP="00F561A4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000B97" w14:textId="77777777" w:rsidR="00F561A4" w:rsidRPr="00591938" w:rsidRDefault="00F561A4" w:rsidP="00F561A4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45C97294" w14:textId="77777777" w:rsidR="00F561A4" w:rsidRDefault="00F561A4" w:rsidP="00F561A4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                                            Secretarul C.A,  </w:t>
      </w:r>
    </w:p>
    <w:p w14:paraId="5C3D5F9F" w14:textId="77777777" w:rsidR="00F561A4" w:rsidRDefault="00F561A4" w:rsidP="00F561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14:paraId="398A3805" w14:textId="77777777" w:rsidR="00F561A4" w:rsidRDefault="00F561A4" w:rsidP="003214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93E8D1" w14:textId="77777777" w:rsidR="00F561A4" w:rsidRDefault="00F561A4" w:rsidP="003214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575AF6" w14:textId="77777777" w:rsidR="00F561A4" w:rsidRDefault="00F561A4" w:rsidP="003214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4982AE" w14:textId="77777777" w:rsidR="00F561A4" w:rsidRDefault="00F561A4" w:rsidP="003214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273C08" w14:textId="77777777" w:rsidR="00F561A4" w:rsidRDefault="00F561A4" w:rsidP="003214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36CB42" w14:textId="77777777" w:rsidR="00F561A4" w:rsidRDefault="00F561A4" w:rsidP="003214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208057" w14:textId="77777777" w:rsidR="00F561A4" w:rsidRDefault="00F561A4" w:rsidP="003214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E84985" w14:textId="77777777" w:rsidR="00F561A4" w:rsidRDefault="00F561A4" w:rsidP="003214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594AD5" w14:textId="77777777" w:rsidR="00321496" w:rsidRDefault="00321496" w:rsidP="003214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5498AD36" w14:textId="77777777" w:rsidR="00321496" w:rsidRDefault="00321496" w:rsidP="00321496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039D6AC" w14:textId="77777777" w:rsidR="00321496" w:rsidRDefault="00321496" w:rsidP="00321496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5ED4718" w14:textId="77777777" w:rsidR="00321496" w:rsidRPr="00585300" w:rsidRDefault="00321496" w:rsidP="00321496">
      <w:pPr>
        <w:spacing w:after="0"/>
        <w:ind w:left="708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5300">
        <w:rPr>
          <w:rFonts w:ascii="Times New Roman" w:hAnsi="Times New Roman"/>
          <w:b/>
        </w:rPr>
        <w:t>HOTĂRÂREA</w:t>
      </w:r>
    </w:p>
    <w:p w14:paraId="3ACD4FEB" w14:textId="77777777" w:rsidR="00321496" w:rsidRPr="00585300" w:rsidRDefault="00321496" w:rsidP="00321496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717FB752" w14:textId="77777777" w:rsidR="00321496" w:rsidRDefault="00321496" w:rsidP="0032149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>15/23.02.2026</w:t>
      </w:r>
    </w:p>
    <w:p w14:paraId="4BA8B388" w14:textId="77777777" w:rsidR="00321496" w:rsidRDefault="00321496" w:rsidP="0032149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1FC543B" w14:textId="77777777" w:rsidR="00321496" w:rsidRDefault="00321496" w:rsidP="00321496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14:paraId="68381D85" w14:textId="77777777" w:rsidR="00321496" w:rsidRDefault="00321496" w:rsidP="0032149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321496" w:rsidRPr="000E720C" w14:paraId="2596E579" w14:textId="77777777" w:rsidTr="00E96A87">
        <w:tc>
          <w:tcPr>
            <w:tcW w:w="1021" w:type="dxa"/>
          </w:tcPr>
          <w:p w14:paraId="4BD15919" w14:textId="77777777" w:rsidR="00321496" w:rsidRPr="00591938" w:rsidRDefault="00321496" w:rsidP="00E96A87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28" w:type="dxa"/>
          </w:tcPr>
          <w:p w14:paraId="3953EF7F" w14:textId="77777777" w:rsidR="00321496" w:rsidRDefault="00321496" w:rsidP="00E96A87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6417A5B0" w14:textId="77777777" w:rsidR="00321496" w:rsidRDefault="00F561A4" w:rsidP="00E96A87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315</w:t>
            </w:r>
          </w:p>
        </w:tc>
        <w:tc>
          <w:tcPr>
            <w:tcW w:w="3756" w:type="dxa"/>
          </w:tcPr>
          <w:p w14:paraId="7A3C46DF" w14:textId="77777777" w:rsidR="00321496" w:rsidRDefault="00F561A4" w:rsidP="00E96A8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Penisoara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041" w:type="dxa"/>
          </w:tcPr>
          <w:p w14:paraId="7577D577" w14:textId="77777777" w:rsidR="00321496" w:rsidRDefault="00F561A4" w:rsidP="00E96A87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1620</w:t>
            </w:r>
          </w:p>
        </w:tc>
        <w:tc>
          <w:tcPr>
            <w:tcW w:w="2014" w:type="dxa"/>
          </w:tcPr>
          <w:p w14:paraId="11452B32" w14:textId="77777777" w:rsidR="00321496" w:rsidRDefault="00321496" w:rsidP="00E96A87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21496" w:rsidRPr="000E720C" w14:paraId="12B7AF8F" w14:textId="77777777" w:rsidTr="00E96A87">
        <w:tc>
          <w:tcPr>
            <w:tcW w:w="1021" w:type="dxa"/>
          </w:tcPr>
          <w:p w14:paraId="28EE114D" w14:textId="77777777" w:rsidR="00321496" w:rsidRDefault="00321496" w:rsidP="00E96A87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501A6F3E" w14:textId="77777777" w:rsidR="00321496" w:rsidRDefault="00321496" w:rsidP="00E96A87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212A872D" w14:textId="77777777" w:rsidR="00321496" w:rsidRDefault="00F561A4" w:rsidP="00E96A87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309</w:t>
            </w:r>
          </w:p>
        </w:tc>
        <w:tc>
          <w:tcPr>
            <w:tcW w:w="3756" w:type="dxa"/>
          </w:tcPr>
          <w:p w14:paraId="7790812B" w14:textId="77777777" w:rsidR="00321496" w:rsidRDefault="00321496" w:rsidP="00E96A8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041" w:type="dxa"/>
          </w:tcPr>
          <w:p w14:paraId="7DB834D2" w14:textId="77777777" w:rsidR="00321496" w:rsidRDefault="00321496" w:rsidP="00E96A87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1200</w:t>
            </w:r>
          </w:p>
        </w:tc>
        <w:tc>
          <w:tcPr>
            <w:tcW w:w="2014" w:type="dxa"/>
          </w:tcPr>
          <w:p w14:paraId="1ECF5334" w14:textId="77777777" w:rsidR="00321496" w:rsidRDefault="00321496" w:rsidP="00E96A87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21496" w:rsidRPr="000E720C" w14:paraId="2C625D67" w14:textId="77777777" w:rsidTr="00E96A87">
        <w:tc>
          <w:tcPr>
            <w:tcW w:w="1021" w:type="dxa"/>
          </w:tcPr>
          <w:p w14:paraId="2BD6C73C" w14:textId="77777777" w:rsidR="00321496" w:rsidRDefault="00321496" w:rsidP="00E96A87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69A60ACE" w14:textId="77777777" w:rsidR="00321496" w:rsidRDefault="00321496" w:rsidP="00E96A87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21F98204" w14:textId="77777777" w:rsidR="00321496" w:rsidRDefault="00F561A4" w:rsidP="00E96A87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</w:t>
            </w:r>
          </w:p>
        </w:tc>
        <w:tc>
          <w:tcPr>
            <w:tcW w:w="3756" w:type="dxa"/>
          </w:tcPr>
          <w:p w14:paraId="7BFD8C9F" w14:textId="77777777" w:rsidR="00321496" w:rsidRDefault="00321496" w:rsidP="00E96A8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041" w:type="dxa"/>
          </w:tcPr>
          <w:p w14:paraId="4908A04E" w14:textId="77777777" w:rsidR="00321496" w:rsidRDefault="00F561A4" w:rsidP="00E96A87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1600</w:t>
            </w:r>
          </w:p>
        </w:tc>
        <w:tc>
          <w:tcPr>
            <w:tcW w:w="2014" w:type="dxa"/>
          </w:tcPr>
          <w:p w14:paraId="6AFAA394" w14:textId="77777777" w:rsidR="00321496" w:rsidRDefault="00321496" w:rsidP="00E96A87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21496" w:rsidRPr="000E720C" w14:paraId="59B7FEEB" w14:textId="77777777" w:rsidTr="00E96A87">
        <w:tc>
          <w:tcPr>
            <w:tcW w:w="1021" w:type="dxa"/>
          </w:tcPr>
          <w:p w14:paraId="54A5FCFA" w14:textId="77777777" w:rsidR="00321496" w:rsidRDefault="00321496" w:rsidP="00E96A87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7EE6E460" w14:textId="77777777" w:rsidR="00321496" w:rsidRDefault="00321496" w:rsidP="00E96A87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-nr</w:t>
            </w:r>
          </w:p>
        </w:tc>
        <w:tc>
          <w:tcPr>
            <w:tcW w:w="1034" w:type="dxa"/>
          </w:tcPr>
          <w:p w14:paraId="7AD423BE" w14:textId="77777777" w:rsidR="00321496" w:rsidRDefault="00F561A4" w:rsidP="00E96A87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3756" w:type="dxa"/>
          </w:tcPr>
          <w:p w14:paraId="376C2D61" w14:textId="77777777" w:rsidR="00321496" w:rsidRDefault="00321496" w:rsidP="00E96A8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Macarei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S.L.</w:t>
            </w:r>
          </w:p>
        </w:tc>
        <w:tc>
          <w:tcPr>
            <w:tcW w:w="1041" w:type="dxa"/>
          </w:tcPr>
          <w:p w14:paraId="4C15B7BB" w14:textId="77777777" w:rsidR="00321496" w:rsidRDefault="00F561A4" w:rsidP="00E96A87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2970</w:t>
            </w:r>
          </w:p>
        </w:tc>
        <w:tc>
          <w:tcPr>
            <w:tcW w:w="2014" w:type="dxa"/>
          </w:tcPr>
          <w:p w14:paraId="7836646F" w14:textId="77777777" w:rsidR="00321496" w:rsidRDefault="00321496" w:rsidP="00E96A87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F561A4" w:rsidRPr="000E720C" w14:paraId="240FA546" w14:textId="77777777" w:rsidTr="00E96A87">
        <w:tc>
          <w:tcPr>
            <w:tcW w:w="1021" w:type="dxa"/>
          </w:tcPr>
          <w:p w14:paraId="02BB5C4F" w14:textId="77777777" w:rsidR="00F561A4" w:rsidRDefault="00F561A4" w:rsidP="00F561A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68D0FB7E" w14:textId="77777777" w:rsidR="00F561A4" w:rsidRDefault="00F561A4" w:rsidP="00F561A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344D04D7" w14:textId="77777777" w:rsidR="00F561A4" w:rsidRDefault="00F561A4" w:rsidP="00F561A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304</w:t>
            </w:r>
          </w:p>
        </w:tc>
        <w:tc>
          <w:tcPr>
            <w:tcW w:w="3756" w:type="dxa"/>
          </w:tcPr>
          <w:p w14:paraId="09BF8473" w14:textId="77777777" w:rsidR="00F561A4" w:rsidRDefault="00F561A4" w:rsidP="00F561A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Enesca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041" w:type="dxa"/>
          </w:tcPr>
          <w:p w14:paraId="1348E92D" w14:textId="77777777" w:rsidR="00F561A4" w:rsidRDefault="00F561A4" w:rsidP="00F561A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512 </w:t>
            </w:r>
          </w:p>
        </w:tc>
        <w:tc>
          <w:tcPr>
            <w:tcW w:w="2014" w:type="dxa"/>
          </w:tcPr>
          <w:p w14:paraId="6F261C11" w14:textId="77777777" w:rsidR="00F561A4" w:rsidRDefault="00F561A4" w:rsidP="00F561A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F561A4" w:rsidRPr="000E720C" w14:paraId="1E02FCF9" w14:textId="77777777" w:rsidTr="00E96A87">
        <w:tc>
          <w:tcPr>
            <w:tcW w:w="1021" w:type="dxa"/>
          </w:tcPr>
          <w:p w14:paraId="074433E4" w14:textId="77777777" w:rsidR="00F561A4" w:rsidRDefault="00F561A4" w:rsidP="00F561A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5E8773EA" w14:textId="77777777" w:rsidR="00F561A4" w:rsidRDefault="00F561A4" w:rsidP="00F561A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0D76B9CB" w14:textId="77777777" w:rsidR="00F561A4" w:rsidRDefault="00F561A4" w:rsidP="00F561A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305</w:t>
            </w:r>
          </w:p>
        </w:tc>
        <w:tc>
          <w:tcPr>
            <w:tcW w:w="3756" w:type="dxa"/>
          </w:tcPr>
          <w:p w14:paraId="1EC255CC" w14:textId="77777777" w:rsidR="00F561A4" w:rsidRDefault="00F561A4" w:rsidP="00F561A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Enesca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041" w:type="dxa"/>
          </w:tcPr>
          <w:p w14:paraId="20623DAA" w14:textId="77777777" w:rsidR="00F561A4" w:rsidRDefault="00F561A4" w:rsidP="00F561A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4340</w:t>
            </w:r>
          </w:p>
        </w:tc>
        <w:tc>
          <w:tcPr>
            <w:tcW w:w="2014" w:type="dxa"/>
          </w:tcPr>
          <w:p w14:paraId="73E47254" w14:textId="77777777" w:rsidR="00F561A4" w:rsidRDefault="00F561A4" w:rsidP="00F561A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14:paraId="73AFAB0E" w14:textId="77777777" w:rsidR="00321496" w:rsidRDefault="00321496" w:rsidP="00321496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54226AE" w14:textId="77777777" w:rsidR="00321496" w:rsidRPr="00A14DAF" w:rsidRDefault="00321496" w:rsidP="00321496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45D2BEF2" w14:textId="77777777" w:rsidR="00321496" w:rsidRDefault="00321496" w:rsidP="0032149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40F42CAB" w14:textId="77777777" w:rsidR="00321496" w:rsidRDefault="00321496" w:rsidP="0032149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72628565" w14:textId="77777777" w:rsidR="00321496" w:rsidRPr="00591938" w:rsidRDefault="00321496" w:rsidP="00321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</w:p>
    <w:p w14:paraId="48A45566" w14:textId="77777777" w:rsidR="00321496" w:rsidRPr="00591938" w:rsidRDefault="00321496" w:rsidP="00321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- Legea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contabilitatii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nr. 82/1991, republicată;</w:t>
      </w:r>
    </w:p>
    <w:p w14:paraId="636CFE7F" w14:textId="77777777" w:rsidR="00321496" w:rsidRDefault="00321496" w:rsidP="0032149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676C432C" w14:textId="77777777" w:rsidR="00321496" w:rsidRDefault="00321496" w:rsidP="0032149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3F59E48C" w14:textId="77777777" w:rsidR="00321496" w:rsidRDefault="00321496" w:rsidP="00321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A1A878" w14:textId="77777777" w:rsidR="00321496" w:rsidRDefault="00321496" w:rsidP="003214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32C90D17" w14:textId="77777777" w:rsidR="00321496" w:rsidRPr="00591938" w:rsidRDefault="00321496" w:rsidP="003214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6607EAD1" w14:textId="77777777" w:rsidR="00321496" w:rsidRPr="00591938" w:rsidRDefault="00321496" w:rsidP="003214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58C84E5B" w14:textId="77777777" w:rsidR="00321496" w:rsidRPr="00591938" w:rsidRDefault="00321496" w:rsidP="003214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72F19F" w14:textId="77777777" w:rsidR="00321496" w:rsidRPr="00591938" w:rsidRDefault="00321496" w:rsidP="00321496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>referatele.</w:t>
      </w:r>
    </w:p>
    <w:p w14:paraId="2FAC1E34" w14:textId="77777777" w:rsidR="00321496" w:rsidRPr="00591938" w:rsidRDefault="00321496" w:rsidP="00321496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-</w:t>
      </w:r>
    </w:p>
    <w:p w14:paraId="790F88A1" w14:textId="77777777" w:rsidR="00321496" w:rsidRPr="00591938" w:rsidRDefault="00321496" w:rsidP="00321496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14:paraId="63F97D3A" w14:textId="77777777" w:rsidR="00321496" w:rsidRPr="00591938" w:rsidRDefault="00321496" w:rsidP="00321496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</w:p>
    <w:p w14:paraId="7545F3E8" w14:textId="77777777" w:rsidR="00321496" w:rsidRPr="00591938" w:rsidRDefault="00321496" w:rsidP="00321496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AB0352" w14:textId="77777777" w:rsidR="00321496" w:rsidRPr="00591938" w:rsidRDefault="00321496" w:rsidP="00321496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16AB13F8" w14:textId="77777777" w:rsidR="00321496" w:rsidRDefault="00321496" w:rsidP="00321496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                                            Secretarul C.A,  </w:t>
      </w:r>
    </w:p>
    <w:p w14:paraId="3C29C6E5" w14:textId="77777777" w:rsidR="00321496" w:rsidRDefault="00321496" w:rsidP="003214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14:paraId="29C002B4" w14:textId="77777777" w:rsidR="00321496" w:rsidRDefault="00321496" w:rsidP="003214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34801E" w14:textId="77777777" w:rsidR="00321496" w:rsidRDefault="00321496" w:rsidP="003214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23D8BC" w14:textId="77777777" w:rsidR="00321496" w:rsidRDefault="00321496" w:rsidP="003214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3E9C54" w14:textId="77777777" w:rsidR="00321496" w:rsidRDefault="00321496" w:rsidP="003214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004245" w14:textId="77777777" w:rsidR="00321496" w:rsidRDefault="00321496" w:rsidP="003214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5AFB1F4A" w14:textId="77777777" w:rsidR="00321496" w:rsidRDefault="00321496" w:rsidP="00321496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6EEC4BFF" w14:textId="77777777" w:rsidR="00321496" w:rsidRDefault="00321496" w:rsidP="00321496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7A2C67F9" w14:textId="77777777" w:rsidR="00321496" w:rsidRPr="00585300" w:rsidRDefault="00321496" w:rsidP="00321496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149DC2DB" w14:textId="77777777" w:rsidR="00321496" w:rsidRPr="00585300" w:rsidRDefault="00321496" w:rsidP="00321496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034907BB" w14:textId="77777777" w:rsidR="00321496" w:rsidRDefault="00321496" w:rsidP="0032149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14 / 09.02.2026</w:t>
      </w:r>
    </w:p>
    <w:p w14:paraId="23BA3EF1" w14:textId="77777777" w:rsidR="00321496" w:rsidRDefault="00321496" w:rsidP="003214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0D6B43" w14:textId="77777777" w:rsidR="00321496" w:rsidRDefault="00321496" w:rsidP="003214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D8AD4E" w14:textId="77777777" w:rsidR="00321496" w:rsidRDefault="00321496" w:rsidP="00321496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(3) </w:t>
      </w:r>
    </w:p>
    <w:p w14:paraId="6F7D3325" w14:textId="77777777" w:rsidR="00321496" w:rsidRDefault="00321496" w:rsidP="00321496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Cerererile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concediu odihna</w:t>
      </w:r>
    </w:p>
    <w:p w14:paraId="311FF9EB" w14:textId="77777777" w:rsidR="00321496" w:rsidRDefault="00321496" w:rsidP="00321496">
      <w:pPr>
        <w:pStyle w:val="Frspaiere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32C3805E" w14:textId="77777777" w:rsidR="00321496" w:rsidRDefault="00321496" w:rsidP="00321496">
      <w:pPr>
        <w:pStyle w:val="Frspaiere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11206161" w14:textId="77777777" w:rsidR="00321496" w:rsidRPr="00A14DAF" w:rsidRDefault="00321496" w:rsidP="00321496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224487CD" w14:textId="77777777" w:rsidR="00321496" w:rsidRDefault="00321496" w:rsidP="0032149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3A1A9AD7" w14:textId="77777777" w:rsidR="00321496" w:rsidRDefault="00321496" w:rsidP="0032149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29B2FC01" w14:textId="77777777" w:rsidR="00321496" w:rsidRDefault="00321496" w:rsidP="00321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7A7A4B" w14:textId="77777777" w:rsidR="00321496" w:rsidRDefault="00321496" w:rsidP="0032149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3FB27779" w14:textId="77777777" w:rsidR="00321496" w:rsidRDefault="00321496" w:rsidP="00321496">
      <w:pPr>
        <w:spacing w:after="0"/>
        <w:jc w:val="both"/>
        <w:rPr>
          <w:rFonts w:ascii="Times New Roman" w:hAnsi="Times New Roman"/>
          <w:i/>
        </w:rPr>
      </w:pPr>
      <w:r w:rsidRPr="009151E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/>
          <w:i/>
        </w:rPr>
        <w:t xml:space="preserve">Codul muncii. Legea 53/2003, republicata, cu </w:t>
      </w:r>
      <w:proofErr w:type="spellStart"/>
      <w:r>
        <w:rPr>
          <w:rFonts w:ascii="Times New Roman" w:hAnsi="Times New Roman"/>
          <w:i/>
        </w:rPr>
        <w:t>modificarile</w:t>
      </w:r>
      <w:proofErr w:type="spellEnd"/>
      <w:r>
        <w:rPr>
          <w:rFonts w:ascii="Times New Roman" w:hAnsi="Times New Roman"/>
          <w:i/>
        </w:rPr>
        <w:t xml:space="preserve"> si </w:t>
      </w:r>
      <w:proofErr w:type="spellStart"/>
      <w:r>
        <w:rPr>
          <w:rFonts w:ascii="Times New Roman" w:hAnsi="Times New Roman"/>
          <w:i/>
        </w:rPr>
        <w:t>completarile</w:t>
      </w:r>
      <w:proofErr w:type="spellEnd"/>
      <w:r>
        <w:rPr>
          <w:rFonts w:ascii="Times New Roman" w:hAnsi="Times New Roman"/>
          <w:i/>
        </w:rPr>
        <w:t xml:space="preserve"> ulterioare</w:t>
      </w:r>
    </w:p>
    <w:p w14:paraId="3C9E29D6" w14:textId="77777777" w:rsidR="00321496" w:rsidRDefault="00321496" w:rsidP="00321496">
      <w:pPr>
        <w:spacing w:after="0"/>
        <w:jc w:val="both"/>
        <w:rPr>
          <w:rFonts w:ascii="Times New Roman" w:hAnsi="Times New Roman" w:cs="Times New Roman"/>
          <w:i/>
        </w:rPr>
      </w:pPr>
    </w:p>
    <w:p w14:paraId="1AB7B828" w14:textId="77777777" w:rsidR="00321496" w:rsidRPr="00F90DC2" w:rsidRDefault="00321496" w:rsidP="0032149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5209FF7" w14:textId="77777777" w:rsidR="00321496" w:rsidRDefault="00321496" w:rsidP="00321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A57A82" w14:textId="77777777" w:rsidR="00321496" w:rsidRDefault="00321496" w:rsidP="003214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2A599469" w14:textId="77777777" w:rsidR="00321496" w:rsidRPr="00591938" w:rsidRDefault="00321496" w:rsidP="003214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499F490D" w14:textId="77777777" w:rsidR="00321496" w:rsidRPr="00591938" w:rsidRDefault="00321496" w:rsidP="003214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7EC24771" w14:textId="77777777" w:rsidR="00321496" w:rsidRPr="00591938" w:rsidRDefault="00321496" w:rsidP="003214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3BC471" w14:textId="77777777" w:rsidR="00321496" w:rsidRPr="00591938" w:rsidRDefault="00321496" w:rsidP="00321496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 xml:space="preserve">Se aprobă </w:t>
      </w:r>
      <w:r w:rsidRPr="00591938">
        <w:rPr>
          <w:rFonts w:ascii="Times New Roman" w:hAnsi="Times New Roman" w:cs="Times New Roman"/>
          <w:sz w:val="24"/>
          <w:szCs w:val="24"/>
        </w:rPr>
        <w:t xml:space="preserve">în unanimitate </w:t>
      </w:r>
      <w:proofErr w:type="spellStart"/>
      <w:r w:rsidRPr="00591938">
        <w:rPr>
          <w:rFonts w:ascii="Times New Roman" w:hAnsi="Times New Roman" w:cs="Times New Roman"/>
          <w:b/>
          <w:i/>
          <w:sz w:val="24"/>
          <w:szCs w:val="24"/>
        </w:rPr>
        <w:t>cerererile</w:t>
      </w:r>
      <w:proofErr w:type="spellEnd"/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 de</w:t>
      </w:r>
      <w:r w:rsidRPr="00591938">
        <w:rPr>
          <w:rFonts w:ascii="Times New Roman" w:hAnsi="Times New Roman" w:cs="Times New Roman"/>
          <w:sz w:val="24"/>
          <w:szCs w:val="24"/>
        </w:rPr>
        <w:t xml:space="preserve"> c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>oncediu de odihna.</w:t>
      </w:r>
    </w:p>
    <w:p w14:paraId="55EC0FC5" w14:textId="77777777" w:rsidR="00321496" w:rsidRPr="00591938" w:rsidRDefault="00321496" w:rsidP="00321496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 xml:space="preserve">Se aprobă </w:t>
      </w:r>
      <w:r w:rsidRPr="00591938">
        <w:rPr>
          <w:rFonts w:ascii="Times New Roman" w:hAnsi="Times New Roman" w:cs="Times New Roman"/>
          <w:sz w:val="24"/>
          <w:szCs w:val="24"/>
        </w:rPr>
        <w:t>-</w:t>
      </w:r>
    </w:p>
    <w:p w14:paraId="5C25E7FC" w14:textId="77777777" w:rsidR="00321496" w:rsidRPr="00591938" w:rsidRDefault="00321496" w:rsidP="00321496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14:paraId="35418C35" w14:textId="77777777" w:rsidR="00321496" w:rsidRDefault="00321496" w:rsidP="003214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ACA90B" w14:textId="77777777" w:rsidR="00321496" w:rsidRDefault="00321496" w:rsidP="003214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DDD208" w14:textId="77777777" w:rsidR="00321496" w:rsidRPr="00591938" w:rsidRDefault="00321496" w:rsidP="00321496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CF37E0" w14:textId="77777777" w:rsidR="00321496" w:rsidRPr="00591938" w:rsidRDefault="00321496" w:rsidP="00321496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Director</w:t>
      </w:r>
    </w:p>
    <w:p w14:paraId="509F6457" w14:textId="77777777" w:rsidR="00321496" w:rsidRPr="00591938" w:rsidRDefault="00321496" w:rsidP="00321496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                                            Secretarul C.A,  </w:t>
      </w:r>
    </w:p>
    <w:p w14:paraId="0DD940E4" w14:textId="77777777" w:rsidR="00321496" w:rsidRPr="00591938" w:rsidRDefault="00321496" w:rsidP="00321496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29B11CA" w14:textId="77777777" w:rsidR="00321496" w:rsidRPr="00591938" w:rsidRDefault="00321496" w:rsidP="00321496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2065D9A" w14:textId="77777777" w:rsidR="00321496" w:rsidRPr="00591938" w:rsidRDefault="00321496" w:rsidP="00321496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941DA5F" w14:textId="77777777" w:rsidR="00321496" w:rsidRPr="00591938" w:rsidRDefault="00321496" w:rsidP="00321496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E637169" w14:textId="77777777" w:rsidR="00321496" w:rsidRPr="00591938" w:rsidRDefault="00321496" w:rsidP="00321496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802AF92" w14:textId="77777777" w:rsidR="00321496" w:rsidRPr="00591938" w:rsidRDefault="00321496" w:rsidP="00321496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A165992" w14:textId="77777777" w:rsidR="00321496" w:rsidRDefault="00321496" w:rsidP="00321496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676EE4F" w14:textId="77777777" w:rsidR="009B3028" w:rsidRDefault="009B3028" w:rsidP="005712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A13658" w14:textId="77777777" w:rsidR="00571257" w:rsidRDefault="00571257" w:rsidP="005712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72AED284" w14:textId="77777777" w:rsidR="00571257" w:rsidRDefault="00571257" w:rsidP="0057125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37CEF83B" w14:textId="77777777" w:rsidR="00571257" w:rsidRDefault="00571257" w:rsidP="0057125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1A15C707" w14:textId="77777777" w:rsidR="00571257" w:rsidRPr="00585300" w:rsidRDefault="00571257" w:rsidP="00571257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508117FB" w14:textId="77777777" w:rsidR="00571257" w:rsidRPr="00585300" w:rsidRDefault="00571257" w:rsidP="00571257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0381DA1E" w14:textId="77777777" w:rsidR="00571257" w:rsidRDefault="00571257" w:rsidP="0057125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13 / </w:t>
      </w:r>
      <w:r w:rsidR="009B3028">
        <w:rPr>
          <w:rFonts w:ascii="Times New Roman" w:hAnsi="Times New Roman" w:cs="Times New Roman"/>
          <w:sz w:val="24"/>
          <w:szCs w:val="24"/>
          <w:u w:val="single"/>
        </w:rPr>
        <w:t>09.02</w:t>
      </w:r>
      <w:r>
        <w:rPr>
          <w:rFonts w:ascii="Times New Roman" w:hAnsi="Times New Roman" w:cs="Times New Roman"/>
          <w:sz w:val="24"/>
          <w:szCs w:val="24"/>
          <w:u w:val="single"/>
        </w:rPr>
        <w:t>.2026</w:t>
      </w:r>
    </w:p>
    <w:p w14:paraId="279973E3" w14:textId="77777777" w:rsidR="00571257" w:rsidRDefault="00571257" w:rsidP="005712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FF8DC7" w14:textId="77777777" w:rsidR="00571257" w:rsidRDefault="00571257" w:rsidP="00571257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14:paraId="1AEEDB9E" w14:textId="77777777" w:rsidR="00571257" w:rsidRDefault="00571257" w:rsidP="00571257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Cerererile</w:t>
      </w:r>
      <w:proofErr w:type="spellEnd"/>
      <w:r>
        <w:rPr>
          <w:rFonts w:ascii="Times New Roman" w:hAnsi="Times New Roman" w:cs="Times New Roman"/>
          <w:sz w:val="24"/>
          <w:szCs w:val="24"/>
        </w:rPr>
        <w:t>/Acordurile de dubla legitimare nr. 170/02.02.2026, 171/02.02.2026, 190/05.02.2026, 187/05.02.2026, 187/05.02.2026, 192/05.02.2026, 191/05.02.2026, 189/05.02.2026, 188/05.02.2026</w:t>
      </w:r>
    </w:p>
    <w:p w14:paraId="586C0B72" w14:textId="77777777" w:rsidR="00571257" w:rsidRDefault="00571257" w:rsidP="00571257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Protocol colaborare 185/05.02.2026, 184/05.02.2026, 186/05.02.2026</w:t>
      </w:r>
    </w:p>
    <w:p w14:paraId="44000674" w14:textId="77777777" w:rsidR="00571257" w:rsidRDefault="00571257" w:rsidP="00571257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Acordurile de transfer nr. 116/26.01.2026, 243/09.02.2026, 239/09.02.2026, </w:t>
      </w:r>
      <w:r w:rsidR="009B3028">
        <w:rPr>
          <w:rFonts w:ascii="Times New Roman" w:hAnsi="Times New Roman" w:cs="Times New Roman"/>
          <w:sz w:val="24"/>
          <w:szCs w:val="24"/>
        </w:rPr>
        <w:t>240/09.02.2026</w:t>
      </w:r>
    </w:p>
    <w:p w14:paraId="50047B83" w14:textId="77777777" w:rsidR="00571257" w:rsidRDefault="00571257" w:rsidP="00571257">
      <w:pPr>
        <w:pStyle w:val="Frspaiere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57033598" w14:textId="77777777" w:rsidR="00571257" w:rsidRPr="00A14DAF" w:rsidRDefault="00571257" w:rsidP="00571257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312BDC5D" w14:textId="77777777" w:rsidR="00571257" w:rsidRDefault="00571257" w:rsidP="0057125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7AB1B4F2" w14:textId="77777777" w:rsidR="00571257" w:rsidRDefault="00571257" w:rsidP="0057125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0E77ADF7" w14:textId="77777777" w:rsidR="00571257" w:rsidRDefault="00571257" w:rsidP="005712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598E8F" w14:textId="77777777" w:rsidR="00571257" w:rsidRDefault="00571257" w:rsidP="0057125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26BED5C6" w14:textId="77777777" w:rsidR="00571257" w:rsidRDefault="00571257" w:rsidP="00571257">
      <w:pPr>
        <w:spacing w:after="0"/>
        <w:jc w:val="both"/>
        <w:rPr>
          <w:rFonts w:ascii="Times New Roman" w:hAnsi="Times New Roman"/>
          <w:i/>
        </w:rPr>
      </w:pPr>
      <w:r w:rsidRPr="009151E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/>
          <w:i/>
        </w:rPr>
        <w:t xml:space="preserve">Codul muncii. Legea 53/2003, republicata, cu </w:t>
      </w:r>
      <w:proofErr w:type="spellStart"/>
      <w:r>
        <w:rPr>
          <w:rFonts w:ascii="Times New Roman" w:hAnsi="Times New Roman"/>
          <w:i/>
        </w:rPr>
        <w:t>modificarile</w:t>
      </w:r>
      <w:proofErr w:type="spellEnd"/>
      <w:r>
        <w:rPr>
          <w:rFonts w:ascii="Times New Roman" w:hAnsi="Times New Roman"/>
          <w:i/>
        </w:rPr>
        <w:t xml:space="preserve"> si </w:t>
      </w:r>
      <w:proofErr w:type="spellStart"/>
      <w:r>
        <w:rPr>
          <w:rFonts w:ascii="Times New Roman" w:hAnsi="Times New Roman"/>
          <w:i/>
        </w:rPr>
        <w:t>completarile</w:t>
      </w:r>
      <w:proofErr w:type="spellEnd"/>
      <w:r>
        <w:rPr>
          <w:rFonts w:ascii="Times New Roman" w:hAnsi="Times New Roman"/>
          <w:i/>
        </w:rPr>
        <w:t xml:space="preserve"> ulterioare</w:t>
      </w:r>
    </w:p>
    <w:p w14:paraId="021BCDE6" w14:textId="77777777" w:rsidR="00571257" w:rsidRPr="00EF5BC0" w:rsidRDefault="00571257" w:rsidP="00571257">
      <w:pPr>
        <w:pStyle w:val="Frspaiere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5BC0">
        <w:rPr>
          <w:rFonts w:ascii="Times New Roman" w:hAnsi="Times New Roman" w:cs="Times New Roman"/>
          <w:i/>
          <w:sz w:val="24"/>
          <w:szCs w:val="24"/>
        </w:rPr>
        <w:t xml:space="preserve">- Legea nr. 69/28.04.2000, Legea educației fizice și sportului, cu </w:t>
      </w:r>
      <w:proofErr w:type="spellStart"/>
      <w:r w:rsidRPr="00EF5BC0">
        <w:rPr>
          <w:rFonts w:ascii="Times New Roman" w:hAnsi="Times New Roman" w:cs="Times New Roman"/>
          <w:i/>
          <w:sz w:val="24"/>
          <w:szCs w:val="24"/>
        </w:rPr>
        <w:t>modificarile</w:t>
      </w:r>
      <w:proofErr w:type="spellEnd"/>
      <w:r w:rsidRPr="00EF5BC0">
        <w:rPr>
          <w:rFonts w:ascii="Times New Roman" w:hAnsi="Times New Roman" w:cs="Times New Roman"/>
          <w:i/>
          <w:sz w:val="24"/>
          <w:szCs w:val="24"/>
        </w:rPr>
        <w:t xml:space="preserve"> si </w:t>
      </w:r>
      <w:proofErr w:type="spellStart"/>
      <w:r w:rsidRPr="00EF5BC0">
        <w:rPr>
          <w:rFonts w:ascii="Times New Roman" w:hAnsi="Times New Roman" w:cs="Times New Roman"/>
          <w:i/>
          <w:sz w:val="24"/>
          <w:szCs w:val="24"/>
        </w:rPr>
        <w:t>completarile</w:t>
      </w:r>
      <w:proofErr w:type="spellEnd"/>
      <w:r w:rsidRPr="00EF5BC0">
        <w:rPr>
          <w:rFonts w:ascii="Times New Roman" w:hAnsi="Times New Roman" w:cs="Times New Roman"/>
          <w:i/>
          <w:sz w:val="24"/>
          <w:szCs w:val="24"/>
        </w:rPr>
        <w:t xml:space="preserve"> ulterioare</w:t>
      </w:r>
    </w:p>
    <w:p w14:paraId="7FB6902C" w14:textId="77777777" w:rsidR="00571257" w:rsidRDefault="00571257" w:rsidP="00571257">
      <w:pPr>
        <w:spacing w:after="0"/>
        <w:jc w:val="both"/>
        <w:rPr>
          <w:rFonts w:ascii="Times New Roman" w:hAnsi="Times New Roman" w:cs="Times New Roman"/>
          <w:i/>
        </w:rPr>
      </w:pPr>
    </w:p>
    <w:p w14:paraId="19C5DADB" w14:textId="77777777" w:rsidR="00571257" w:rsidRDefault="00571257" w:rsidP="005712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69B922" w14:textId="77777777" w:rsidR="00571257" w:rsidRDefault="00571257" w:rsidP="005712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30F02252" w14:textId="77777777" w:rsidR="00571257" w:rsidRPr="00591938" w:rsidRDefault="00571257" w:rsidP="005712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07617CE2" w14:textId="77777777" w:rsidR="00571257" w:rsidRPr="00591938" w:rsidRDefault="00571257" w:rsidP="005712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42009C74" w14:textId="77777777" w:rsidR="00571257" w:rsidRPr="00591938" w:rsidRDefault="00571257" w:rsidP="005712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7EEA61" w14:textId="77777777" w:rsidR="00571257" w:rsidRPr="00591938" w:rsidRDefault="00571257" w:rsidP="00571257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 xml:space="preserve">Se aprobă </w:t>
      </w:r>
      <w:r w:rsidRPr="00591938">
        <w:rPr>
          <w:rFonts w:ascii="Times New Roman" w:hAnsi="Times New Roman" w:cs="Times New Roman"/>
          <w:sz w:val="24"/>
          <w:szCs w:val="24"/>
        </w:rPr>
        <w:t xml:space="preserve">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>Cererile/acordurile de dubla legitimare.</w:t>
      </w:r>
    </w:p>
    <w:p w14:paraId="1BF255B8" w14:textId="77777777" w:rsidR="00571257" w:rsidRPr="00591938" w:rsidRDefault="00571257" w:rsidP="00571257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 xml:space="preserve">Se aprobă </w:t>
      </w:r>
      <w:r w:rsidRPr="00591938">
        <w:rPr>
          <w:rFonts w:ascii="Times New Roman" w:hAnsi="Times New Roman" w:cs="Times New Roman"/>
          <w:sz w:val="24"/>
          <w:szCs w:val="24"/>
        </w:rPr>
        <w:t xml:space="preserve">în unanimitate </w:t>
      </w:r>
      <w:r w:rsidR="009B3028" w:rsidRPr="00591938">
        <w:rPr>
          <w:rFonts w:ascii="Times New Roman" w:hAnsi="Times New Roman" w:cs="Times New Roman"/>
          <w:b/>
          <w:i/>
          <w:sz w:val="24"/>
          <w:szCs w:val="24"/>
        </w:rPr>
        <w:t>Protocoalele de colaborare.</w:t>
      </w:r>
    </w:p>
    <w:p w14:paraId="3ACF3C73" w14:textId="77777777" w:rsidR="009B3028" w:rsidRPr="00591938" w:rsidRDefault="00571257" w:rsidP="009B3028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es-ES"/>
        </w:rPr>
        <w:t>Art. 3.</w:t>
      </w: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="009B3028" w:rsidRPr="00591938">
        <w:rPr>
          <w:rFonts w:ascii="Times New Roman" w:hAnsi="Times New Roman" w:cs="Times New Roman"/>
          <w:b/>
          <w:sz w:val="24"/>
          <w:szCs w:val="24"/>
          <w:lang w:val="es-ES"/>
        </w:rPr>
        <w:t xml:space="preserve">Se aprobă </w:t>
      </w:r>
      <w:r w:rsidR="009B3028"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în unanimitate </w:t>
      </w:r>
      <w:r w:rsidR="009B3028" w:rsidRPr="00591938">
        <w:rPr>
          <w:rFonts w:ascii="Times New Roman" w:hAnsi="Times New Roman" w:cs="Times New Roman"/>
          <w:b/>
          <w:i/>
          <w:sz w:val="24"/>
          <w:szCs w:val="24"/>
          <w:lang w:val="es-ES"/>
        </w:rPr>
        <w:t>Acordurile de transfer.</w:t>
      </w:r>
    </w:p>
    <w:p w14:paraId="3B4EE1FE" w14:textId="77777777" w:rsidR="00571257" w:rsidRPr="00591938" w:rsidRDefault="00571257" w:rsidP="00571257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Prezenta Hotărâre se redactează într-un exemplar care se atașează în dosarul anexă al Registrului de hotărâri ale Consiliului de administrație al CSS Lugoj și se aduce la cunoștința celor în cauză. </w:t>
      </w:r>
    </w:p>
    <w:p w14:paraId="5C409B6C" w14:textId="77777777" w:rsidR="00571257" w:rsidRDefault="00571257" w:rsidP="005712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976962" w14:textId="77777777" w:rsidR="00571257" w:rsidRDefault="00571257" w:rsidP="005712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B2A4B4" w14:textId="77777777" w:rsidR="00571257" w:rsidRPr="00591938" w:rsidRDefault="00571257" w:rsidP="00571257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654789" w14:textId="77777777" w:rsidR="00571257" w:rsidRPr="00591938" w:rsidRDefault="00571257" w:rsidP="0057125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14762AD0" w14:textId="77777777" w:rsidR="00571257" w:rsidRDefault="00571257" w:rsidP="0057125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                                            Secretarul C.A,  </w:t>
      </w:r>
    </w:p>
    <w:p w14:paraId="14553173" w14:textId="77777777" w:rsidR="00571257" w:rsidRDefault="00571257" w:rsidP="005712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14:paraId="2356D1FC" w14:textId="77777777" w:rsidR="00571257" w:rsidRDefault="00571257" w:rsidP="005712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C275C8" w14:textId="77777777" w:rsidR="00571257" w:rsidRDefault="00571257" w:rsidP="005712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2D4D34" w14:textId="77777777" w:rsidR="00571257" w:rsidRDefault="00571257" w:rsidP="005712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F78BAC" w14:textId="77777777" w:rsidR="00571257" w:rsidRDefault="00571257" w:rsidP="005712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22B61FC6" w14:textId="77777777" w:rsidR="00571257" w:rsidRDefault="00571257" w:rsidP="0057125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FEDC40C" w14:textId="77777777" w:rsidR="00571257" w:rsidRDefault="00571257" w:rsidP="0057125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F86E763" w14:textId="77777777" w:rsidR="00571257" w:rsidRPr="00585300" w:rsidRDefault="00571257" w:rsidP="00571257">
      <w:pPr>
        <w:spacing w:after="0"/>
        <w:ind w:left="708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5300">
        <w:rPr>
          <w:rFonts w:ascii="Times New Roman" w:hAnsi="Times New Roman"/>
          <w:b/>
        </w:rPr>
        <w:t>HOTĂRÂREA</w:t>
      </w:r>
    </w:p>
    <w:p w14:paraId="15679171" w14:textId="77777777" w:rsidR="00571257" w:rsidRPr="00585300" w:rsidRDefault="00571257" w:rsidP="00571257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414352AC" w14:textId="77777777" w:rsidR="00571257" w:rsidRDefault="00571257" w:rsidP="0057125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>12/09.02.2026</w:t>
      </w:r>
    </w:p>
    <w:p w14:paraId="4EC77A48" w14:textId="77777777" w:rsidR="00571257" w:rsidRDefault="00571257" w:rsidP="0057125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5AB0847" w14:textId="77777777" w:rsidR="00571257" w:rsidRDefault="00571257" w:rsidP="00571257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14:paraId="1D6969C1" w14:textId="77777777" w:rsidR="00571257" w:rsidRDefault="00571257" w:rsidP="0057125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571257" w:rsidRPr="000E720C" w14:paraId="309CF8AB" w14:textId="77777777" w:rsidTr="00571257">
        <w:tc>
          <w:tcPr>
            <w:tcW w:w="1021" w:type="dxa"/>
          </w:tcPr>
          <w:p w14:paraId="700AE268" w14:textId="77777777" w:rsidR="00571257" w:rsidRPr="00591938" w:rsidRDefault="00571257" w:rsidP="00571257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28" w:type="dxa"/>
          </w:tcPr>
          <w:p w14:paraId="6C9CB30E" w14:textId="77777777" w:rsidR="00571257" w:rsidRDefault="00571257" w:rsidP="00571257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528E02EA" w14:textId="77777777" w:rsidR="00571257" w:rsidRDefault="00571257" w:rsidP="00571257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218</w:t>
            </w:r>
          </w:p>
        </w:tc>
        <w:tc>
          <w:tcPr>
            <w:tcW w:w="3756" w:type="dxa"/>
          </w:tcPr>
          <w:p w14:paraId="2D12BB54" w14:textId="77777777" w:rsidR="00571257" w:rsidRDefault="00571257" w:rsidP="0057125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Canea V</w:t>
            </w:r>
          </w:p>
        </w:tc>
        <w:tc>
          <w:tcPr>
            <w:tcW w:w="1041" w:type="dxa"/>
          </w:tcPr>
          <w:p w14:paraId="42A943B5" w14:textId="77777777" w:rsidR="00571257" w:rsidRDefault="00571257" w:rsidP="00571257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2427,25</w:t>
            </w:r>
          </w:p>
        </w:tc>
        <w:tc>
          <w:tcPr>
            <w:tcW w:w="2014" w:type="dxa"/>
          </w:tcPr>
          <w:p w14:paraId="72974773" w14:textId="77777777" w:rsidR="00571257" w:rsidRDefault="00571257" w:rsidP="00571257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571257" w:rsidRPr="000E720C" w14:paraId="7BCA108D" w14:textId="77777777" w:rsidTr="00571257">
        <w:tc>
          <w:tcPr>
            <w:tcW w:w="1021" w:type="dxa"/>
          </w:tcPr>
          <w:p w14:paraId="10FC958F" w14:textId="77777777" w:rsidR="00571257" w:rsidRDefault="00571257" w:rsidP="00571257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450255D5" w14:textId="77777777" w:rsidR="00571257" w:rsidRDefault="00571257" w:rsidP="00571257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05A39FC7" w14:textId="77777777" w:rsidR="00571257" w:rsidRDefault="00571257" w:rsidP="00571257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242</w:t>
            </w:r>
          </w:p>
        </w:tc>
        <w:tc>
          <w:tcPr>
            <w:tcW w:w="3756" w:type="dxa"/>
          </w:tcPr>
          <w:p w14:paraId="71354F23" w14:textId="77777777" w:rsidR="00571257" w:rsidRDefault="00571257" w:rsidP="0057125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041" w:type="dxa"/>
          </w:tcPr>
          <w:p w14:paraId="2529D43F" w14:textId="77777777" w:rsidR="00571257" w:rsidRDefault="00571257" w:rsidP="00571257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1200</w:t>
            </w:r>
          </w:p>
        </w:tc>
        <w:tc>
          <w:tcPr>
            <w:tcW w:w="2014" w:type="dxa"/>
          </w:tcPr>
          <w:p w14:paraId="50C04955" w14:textId="77777777" w:rsidR="00571257" w:rsidRDefault="00571257" w:rsidP="00571257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571257" w:rsidRPr="000E720C" w14:paraId="4C58D8DD" w14:textId="77777777" w:rsidTr="00571257">
        <w:tc>
          <w:tcPr>
            <w:tcW w:w="1021" w:type="dxa"/>
          </w:tcPr>
          <w:p w14:paraId="11E9E6CA" w14:textId="77777777" w:rsidR="00571257" w:rsidRDefault="00571257" w:rsidP="00571257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554786B5" w14:textId="77777777" w:rsidR="00571257" w:rsidRDefault="00571257" w:rsidP="00571257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3407B7DA" w14:textId="77777777" w:rsidR="00571257" w:rsidRDefault="00571257" w:rsidP="00571257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241</w:t>
            </w:r>
          </w:p>
        </w:tc>
        <w:tc>
          <w:tcPr>
            <w:tcW w:w="3756" w:type="dxa"/>
          </w:tcPr>
          <w:p w14:paraId="272507D4" w14:textId="77777777" w:rsidR="00571257" w:rsidRDefault="00571257" w:rsidP="0057125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041" w:type="dxa"/>
          </w:tcPr>
          <w:p w14:paraId="52AA1D7E" w14:textId="77777777" w:rsidR="00571257" w:rsidRDefault="00571257" w:rsidP="00571257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800</w:t>
            </w:r>
          </w:p>
        </w:tc>
        <w:tc>
          <w:tcPr>
            <w:tcW w:w="2014" w:type="dxa"/>
          </w:tcPr>
          <w:p w14:paraId="633A3D91" w14:textId="77777777" w:rsidR="00571257" w:rsidRDefault="00571257" w:rsidP="00571257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571257" w:rsidRPr="000E720C" w14:paraId="6E59525E" w14:textId="77777777" w:rsidTr="00571257">
        <w:tc>
          <w:tcPr>
            <w:tcW w:w="1021" w:type="dxa"/>
          </w:tcPr>
          <w:p w14:paraId="0784736D" w14:textId="77777777" w:rsidR="00571257" w:rsidRDefault="00571257" w:rsidP="00571257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7F4CC79A" w14:textId="77777777" w:rsidR="00571257" w:rsidRDefault="00571257" w:rsidP="00571257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-nr</w:t>
            </w:r>
          </w:p>
        </w:tc>
        <w:tc>
          <w:tcPr>
            <w:tcW w:w="1034" w:type="dxa"/>
          </w:tcPr>
          <w:p w14:paraId="3F926930" w14:textId="77777777" w:rsidR="00571257" w:rsidRDefault="00571257" w:rsidP="00571257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</w:t>
            </w:r>
          </w:p>
        </w:tc>
        <w:tc>
          <w:tcPr>
            <w:tcW w:w="3756" w:type="dxa"/>
          </w:tcPr>
          <w:p w14:paraId="6EDA3538" w14:textId="77777777" w:rsidR="00571257" w:rsidRDefault="00571257" w:rsidP="0057125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Macarei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S.L.</w:t>
            </w:r>
          </w:p>
        </w:tc>
        <w:tc>
          <w:tcPr>
            <w:tcW w:w="1041" w:type="dxa"/>
          </w:tcPr>
          <w:p w14:paraId="44389CEE" w14:textId="77777777" w:rsidR="00571257" w:rsidRDefault="00571257" w:rsidP="00571257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1322</w:t>
            </w:r>
          </w:p>
        </w:tc>
        <w:tc>
          <w:tcPr>
            <w:tcW w:w="2014" w:type="dxa"/>
          </w:tcPr>
          <w:p w14:paraId="4AE92C67" w14:textId="77777777" w:rsidR="00571257" w:rsidRDefault="00571257" w:rsidP="00571257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14:paraId="73B9D003" w14:textId="77777777" w:rsidR="00571257" w:rsidRDefault="00571257" w:rsidP="00571257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A6E0AA3" w14:textId="77777777" w:rsidR="00571257" w:rsidRPr="00A14DAF" w:rsidRDefault="00571257" w:rsidP="00571257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2A9AD952" w14:textId="77777777" w:rsidR="00571257" w:rsidRDefault="00571257" w:rsidP="0057125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118FEAEB" w14:textId="77777777" w:rsidR="00571257" w:rsidRDefault="00571257" w:rsidP="0057125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593401D3" w14:textId="77777777" w:rsidR="00571257" w:rsidRPr="00591938" w:rsidRDefault="00571257" w:rsidP="005712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</w:p>
    <w:p w14:paraId="3B36EE4B" w14:textId="77777777" w:rsidR="00571257" w:rsidRPr="00591938" w:rsidRDefault="00571257" w:rsidP="005712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- Legea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contabilitatii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nr. 82/1991, republicată;</w:t>
      </w:r>
    </w:p>
    <w:p w14:paraId="456089A3" w14:textId="77777777" w:rsidR="00571257" w:rsidRDefault="00571257" w:rsidP="0057125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238D1C9D" w14:textId="77777777" w:rsidR="00571257" w:rsidRDefault="00571257" w:rsidP="0057125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778F8A2C" w14:textId="77777777" w:rsidR="00571257" w:rsidRDefault="00571257" w:rsidP="005712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B4C3B4" w14:textId="77777777" w:rsidR="00571257" w:rsidRDefault="00571257" w:rsidP="005712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29C4A4D6" w14:textId="77777777" w:rsidR="00571257" w:rsidRPr="00591938" w:rsidRDefault="00571257" w:rsidP="005712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77F4746A" w14:textId="77777777" w:rsidR="00571257" w:rsidRPr="00591938" w:rsidRDefault="00571257" w:rsidP="005712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7822FC11" w14:textId="77777777" w:rsidR="00571257" w:rsidRPr="00591938" w:rsidRDefault="00571257" w:rsidP="005712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2D183A" w14:textId="77777777" w:rsidR="00571257" w:rsidRPr="00591938" w:rsidRDefault="00571257" w:rsidP="00571257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>referatele.</w:t>
      </w:r>
    </w:p>
    <w:p w14:paraId="6A07533E" w14:textId="77777777" w:rsidR="00571257" w:rsidRPr="00591938" w:rsidRDefault="00571257" w:rsidP="00571257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-</w:t>
      </w:r>
    </w:p>
    <w:p w14:paraId="36115A33" w14:textId="77777777" w:rsidR="00571257" w:rsidRPr="00591938" w:rsidRDefault="00571257" w:rsidP="00571257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14:paraId="52BE26DA" w14:textId="77777777" w:rsidR="00571257" w:rsidRPr="00591938" w:rsidRDefault="00571257" w:rsidP="00571257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</w:p>
    <w:p w14:paraId="63E5483E" w14:textId="77777777" w:rsidR="00571257" w:rsidRPr="00591938" w:rsidRDefault="00571257" w:rsidP="00571257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16490" w14:textId="77777777" w:rsidR="00571257" w:rsidRPr="00591938" w:rsidRDefault="00571257" w:rsidP="0057125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Director</w:t>
      </w:r>
    </w:p>
    <w:p w14:paraId="2C4BD3B0" w14:textId="77777777" w:rsidR="00571257" w:rsidRDefault="00571257" w:rsidP="0057125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                                            Secretarul C.A,  </w:t>
      </w:r>
    </w:p>
    <w:p w14:paraId="7404C5A6" w14:textId="77777777" w:rsidR="00571257" w:rsidRDefault="00571257" w:rsidP="005712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14:paraId="761F72C7" w14:textId="77777777" w:rsidR="00571257" w:rsidRDefault="00571257" w:rsidP="005712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8337B4" w14:textId="77777777" w:rsidR="00571257" w:rsidRDefault="00571257" w:rsidP="005712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FCAE29" w14:textId="77777777" w:rsidR="00571257" w:rsidRDefault="00571257" w:rsidP="005712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B23676" w14:textId="77777777" w:rsidR="00571257" w:rsidRDefault="00571257" w:rsidP="005712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DFFEFF" w14:textId="77777777" w:rsidR="00571257" w:rsidRDefault="00571257" w:rsidP="005712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4643F8" w14:textId="77777777" w:rsidR="00571257" w:rsidRDefault="00571257" w:rsidP="00BF05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AA57F1" w14:textId="77777777" w:rsidR="00BF05CB" w:rsidRDefault="00BF05CB" w:rsidP="00BF05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15FC59AC" w14:textId="77777777" w:rsidR="00BF05CB" w:rsidRDefault="00BF05CB" w:rsidP="00BF05CB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0D08D9E7" w14:textId="77777777" w:rsidR="00BF05CB" w:rsidRDefault="00BF05CB" w:rsidP="00BF05CB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279C3229" w14:textId="77777777" w:rsidR="00BF05CB" w:rsidRPr="00585300" w:rsidRDefault="00BF05CB" w:rsidP="00BF05CB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2E3D0E0F" w14:textId="77777777" w:rsidR="00BF05CB" w:rsidRPr="00585300" w:rsidRDefault="00BF05CB" w:rsidP="00BF05CB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77513401" w14:textId="77777777" w:rsidR="00BF05CB" w:rsidRDefault="00BF05CB" w:rsidP="00BF05C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11 / 26.01.2026</w:t>
      </w:r>
    </w:p>
    <w:p w14:paraId="01451369" w14:textId="77777777" w:rsidR="00BF05CB" w:rsidRDefault="00BF05CB" w:rsidP="00BF05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065F29" w14:textId="77777777" w:rsidR="00BF05CB" w:rsidRDefault="00BF05CB" w:rsidP="00BF05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7D94B1" w14:textId="77777777" w:rsidR="00BF05CB" w:rsidRDefault="00BF05CB" w:rsidP="00BF05CB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(6) </w:t>
      </w:r>
    </w:p>
    <w:p w14:paraId="41BE25B7" w14:textId="77777777" w:rsidR="00BF05CB" w:rsidRDefault="00BF05CB" w:rsidP="00BF05CB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Cerererile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3BA3">
        <w:rPr>
          <w:rFonts w:ascii="Times New Roman" w:hAnsi="Times New Roman" w:cs="Times New Roman"/>
          <w:sz w:val="24"/>
          <w:szCs w:val="24"/>
        </w:rPr>
        <w:t>de concediu odihna</w:t>
      </w:r>
    </w:p>
    <w:p w14:paraId="36B9A809" w14:textId="77777777" w:rsidR="003E3BA3" w:rsidRDefault="003E3BA3" w:rsidP="00BF05CB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Cererea de dubla legitimare nr. 9</w:t>
      </w:r>
      <w:r w:rsidR="00EF5BC0">
        <w:rPr>
          <w:rFonts w:ascii="Times New Roman" w:hAnsi="Times New Roman" w:cs="Times New Roman"/>
          <w:sz w:val="24"/>
          <w:szCs w:val="24"/>
        </w:rPr>
        <w:t xml:space="preserve">4/21.01.2026 – </w:t>
      </w:r>
      <w:proofErr w:type="spellStart"/>
      <w:r w:rsidR="00EF5BC0">
        <w:rPr>
          <w:rFonts w:ascii="Times New Roman" w:hAnsi="Times New Roman" w:cs="Times New Roman"/>
          <w:sz w:val="24"/>
          <w:szCs w:val="24"/>
        </w:rPr>
        <w:t>sectia</w:t>
      </w:r>
      <w:proofErr w:type="spellEnd"/>
      <w:r w:rsidR="00EF5BC0">
        <w:rPr>
          <w:rFonts w:ascii="Times New Roman" w:hAnsi="Times New Roman" w:cs="Times New Roman"/>
          <w:sz w:val="24"/>
          <w:szCs w:val="24"/>
        </w:rPr>
        <w:t xml:space="preserve"> atletism</w:t>
      </w:r>
    </w:p>
    <w:p w14:paraId="0B7030D9" w14:textId="77777777" w:rsidR="00BF05CB" w:rsidRDefault="00BF05CB" w:rsidP="00BF05CB">
      <w:pPr>
        <w:pStyle w:val="Frspaiere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6A0EA48F" w14:textId="77777777" w:rsidR="00BF05CB" w:rsidRDefault="00BF05CB" w:rsidP="00BF05CB">
      <w:pPr>
        <w:pStyle w:val="Frspaiere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4ECBF6D6" w14:textId="77777777" w:rsidR="00BF05CB" w:rsidRPr="00A14DAF" w:rsidRDefault="00BF05CB" w:rsidP="00BF05CB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01C9575F" w14:textId="77777777" w:rsidR="00BF05CB" w:rsidRDefault="00BF05CB" w:rsidP="00BF05CB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24299302" w14:textId="77777777" w:rsidR="00BF05CB" w:rsidRDefault="00BF05CB" w:rsidP="00BF05CB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69F96FBF" w14:textId="77777777" w:rsidR="00BF05CB" w:rsidRDefault="00BF05CB" w:rsidP="00BF0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40CFD3" w14:textId="77777777" w:rsidR="00BF05CB" w:rsidRDefault="00BF05CB" w:rsidP="00BF05CB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4E719889" w14:textId="77777777" w:rsidR="00BF05CB" w:rsidRDefault="00BF05CB" w:rsidP="00BF05CB">
      <w:pPr>
        <w:spacing w:after="0"/>
        <w:jc w:val="both"/>
        <w:rPr>
          <w:rFonts w:ascii="Times New Roman" w:hAnsi="Times New Roman"/>
          <w:i/>
        </w:rPr>
      </w:pPr>
      <w:r w:rsidRPr="009151E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/>
          <w:i/>
        </w:rPr>
        <w:t xml:space="preserve">Codul muncii. Legea 53/2003, republicata, cu </w:t>
      </w:r>
      <w:proofErr w:type="spellStart"/>
      <w:r>
        <w:rPr>
          <w:rFonts w:ascii="Times New Roman" w:hAnsi="Times New Roman"/>
          <w:i/>
        </w:rPr>
        <w:t>modificarile</w:t>
      </w:r>
      <w:proofErr w:type="spellEnd"/>
      <w:r>
        <w:rPr>
          <w:rFonts w:ascii="Times New Roman" w:hAnsi="Times New Roman"/>
          <w:i/>
        </w:rPr>
        <w:t xml:space="preserve"> si </w:t>
      </w:r>
      <w:proofErr w:type="spellStart"/>
      <w:r>
        <w:rPr>
          <w:rFonts w:ascii="Times New Roman" w:hAnsi="Times New Roman"/>
          <w:i/>
        </w:rPr>
        <w:t>completarile</w:t>
      </w:r>
      <w:proofErr w:type="spellEnd"/>
      <w:r>
        <w:rPr>
          <w:rFonts w:ascii="Times New Roman" w:hAnsi="Times New Roman"/>
          <w:i/>
        </w:rPr>
        <w:t xml:space="preserve"> ulterioare</w:t>
      </w:r>
    </w:p>
    <w:p w14:paraId="76F59329" w14:textId="77777777" w:rsidR="00EF5BC0" w:rsidRPr="00EF5BC0" w:rsidRDefault="00EF5BC0" w:rsidP="00EF5BC0">
      <w:pPr>
        <w:pStyle w:val="Frspaiere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5BC0">
        <w:rPr>
          <w:rFonts w:ascii="Times New Roman" w:hAnsi="Times New Roman" w:cs="Times New Roman"/>
          <w:i/>
          <w:sz w:val="24"/>
          <w:szCs w:val="24"/>
        </w:rPr>
        <w:t xml:space="preserve">- Legea nr. 69/28.04.2000, Legea educației fizice și sportului, cu </w:t>
      </w:r>
      <w:proofErr w:type="spellStart"/>
      <w:r w:rsidRPr="00EF5BC0">
        <w:rPr>
          <w:rFonts w:ascii="Times New Roman" w:hAnsi="Times New Roman" w:cs="Times New Roman"/>
          <w:i/>
          <w:sz w:val="24"/>
          <w:szCs w:val="24"/>
        </w:rPr>
        <w:t>modificarile</w:t>
      </w:r>
      <w:proofErr w:type="spellEnd"/>
      <w:r w:rsidRPr="00EF5BC0">
        <w:rPr>
          <w:rFonts w:ascii="Times New Roman" w:hAnsi="Times New Roman" w:cs="Times New Roman"/>
          <w:i/>
          <w:sz w:val="24"/>
          <w:szCs w:val="24"/>
        </w:rPr>
        <w:t xml:space="preserve"> si </w:t>
      </w:r>
      <w:proofErr w:type="spellStart"/>
      <w:r w:rsidRPr="00EF5BC0">
        <w:rPr>
          <w:rFonts w:ascii="Times New Roman" w:hAnsi="Times New Roman" w:cs="Times New Roman"/>
          <w:i/>
          <w:sz w:val="24"/>
          <w:szCs w:val="24"/>
        </w:rPr>
        <w:t>completarile</w:t>
      </w:r>
      <w:proofErr w:type="spellEnd"/>
      <w:r w:rsidRPr="00EF5BC0">
        <w:rPr>
          <w:rFonts w:ascii="Times New Roman" w:hAnsi="Times New Roman" w:cs="Times New Roman"/>
          <w:i/>
          <w:sz w:val="24"/>
          <w:szCs w:val="24"/>
        </w:rPr>
        <w:t xml:space="preserve"> ulterioare</w:t>
      </w:r>
    </w:p>
    <w:p w14:paraId="461B9277" w14:textId="77777777" w:rsidR="00EF5BC0" w:rsidRDefault="00EF5BC0" w:rsidP="00BF05CB">
      <w:pPr>
        <w:spacing w:after="0"/>
        <w:jc w:val="both"/>
        <w:rPr>
          <w:rFonts w:ascii="Times New Roman" w:hAnsi="Times New Roman" w:cs="Times New Roman"/>
          <w:i/>
        </w:rPr>
      </w:pPr>
    </w:p>
    <w:p w14:paraId="2ACEC1C3" w14:textId="77777777" w:rsidR="00BF05CB" w:rsidRPr="00F90DC2" w:rsidRDefault="00BF05CB" w:rsidP="00BF05C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8EC2A35" w14:textId="77777777" w:rsidR="00BF05CB" w:rsidRDefault="00BF05CB" w:rsidP="00BF0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1C2152" w14:textId="77777777" w:rsidR="00BF05CB" w:rsidRDefault="00BF05CB" w:rsidP="00BF05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0D37407A" w14:textId="77777777" w:rsidR="00BF05CB" w:rsidRPr="00591938" w:rsidRDefault="00BF05CB" w:rsidP="00BF05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1BB13B33" w14:textId="77777777" w:rsidR="00BF05CB" w:rsidRPr="00591938" w:rsidRDefault="00BF05CB" w:rsidP="00BF05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7938D3D0" w14:textId="77777777" w:rsidR="00BF05CB" w:rsidRPr="00591938" w:rsidRDefault="00BF05CB" w:rsidP="00BF05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22CCEC" w14:textId="77777777" w:rsidR="00BF05CB" w:rsidRPr="00591938" w:rsidRDefault="00BF05CB" w:rsidP="00BF05CB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 xml:space="preserve">Se aprobă </w:t>
      </w:r>
      <w:r w:rsidRPr="00591938">
        <w:rPr>
          <w:rFonts w:ascii="Times New Roman" w:hAnsi="Times New Roman" w:cs="Times New Roman"/>
          <w:sz w:val="24"/>
          <w:szCs w:val="24"/>
        </w:rPr>
        <w:t xml:space="preserve">în unanimitate </w:t>
      </w:r>
      <w:r w:rsidR="00EF5BC0"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Concediile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>de odihna</w:t>
      </w:r>
      <w:r w:rsidR="00EF5BC0"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 pe luna februarie 2026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 conform anexe</w:t>
      </w:r>
      <w:r w:rsidR="00EF5BC0" w:rsidRPr="00591938">
        <w:rPr>
          <w:rFonts w:ascii="Times New Roman" w:hAnsi="Times New Roman" w:cs="Times New Roman"/>
          <w:b/>
          <w:i/>
          <w:sz w:val="24"/>
          <w:szCs w:val="24"/>
        </w:rPr>
        <w:t>lor.</w:t>
      </w:r>
    </w:p>
    <w:p w14:paraId="161C450A" w14:textId="77777777" w:rsidR="00BF05CB" w:rsidRPr="00591938" w:rsidRDefault="00BF05CB" w:rsidP="00BF05CB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="00EF5BC0" w:rsidRPr="00591938">
        <w:rPr>
          <w:rFonts w:ascii="Times New Roman" w:hAnsi="Times New Roman" w:cs="Times New Roman"/>
          <w:b/>
          <w:sz w:val="24"/>
          <w:szCs w:val="24"/>
        </w:rPr>
        <w:t xml:space="preserve">Se aprobă </w:t>
      </w:r>
      <w:r w:rsidR="00EF5BC0" w:rsidRPr="00591938">
        <w:rPr>
          <w:rFonts w:ascii="Times New Roman" w:hAnsi="Times New Roman" w:cs="Times New Roman"/>
          <w:sz w:val="24"/>
          <w:szCs w:val="24"/>
        </w:rPr>
        <w:t xml:space="preserve">în unanimitate </w:t>
      </w:r>
      <w:r w:rsidR="00EF5BC0"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Dubla legitimare a sportivei </w:t>
      </w:r>
      <w:proofErr w:type="spellStart"/>
      <w:r w:rsidR="00EF5BC0" w:rsidRPr="00591938">
        <w:rPr>
          <w:rFonts w:ascii="Times New Roman" w:hAnsi="Times New Roman" w:cs="Times New Roman"/>
          <w:b/>
          <w:i/>
          <w:sz w:val="24"/>
          <w:szCs w:val="24"/>
        </w:rPr>
        <w:t>Dragos</w:t>
      </w:r>
      <w:proofErr w:type="spellEnd"/>
      <w:r w:rsidR="00EF5BC0"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 Natalia</w:t>
      </w:r>
    </w:p>
    <w:p w14:paraId="5591592A" w14:textId="77777777" w:rsidR="00BF05CB" w:rsidRPr="00591938" w:rsidRDefault="00BF05CB" w:rsidP="00BF05CB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14:paraId="44167381" w14:textId="77777777" w:rsidR="00BF05CB" w:rsidRDefault="00BF05CB" w:rsidP="00BF05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59EE23" w14:textId="77777777" w:rsidR="00BF05CB" w:rsidRDefault="00BF05CB" w:rsidP="00BF05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117921" w14:textId="77777777" w:rsidR="00BF05CB" w:rsidRPr="00591938" w:rsidRDefault="00BF05CB" w:rsidP="00BF05CB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60943E" w14:textId="77777777" w:rsidR="00BF05CB" w:rsidRPr="00591938" w:rsidRDefault="00BF05CB" w:rsidP="00BF05C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222403A3" w14:textId="77777777" w:rsidR="00BF05CB" w:rsidRDefault="00BF05CB" w:rsidP="00BF05C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                                            Secretarul C.A,  </w:t>
      </w:r>
    </w:p>
    <w:p w14:paraId="5AAC5A62" w14:textId="77777777" w:rsidR="00BF05CB" w:rsidRDefault="00BF05CB" w:rsidP="00BF05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14:paraId="21143719" w14:textId="77777777" w:rsidR="00EF5BC0" w:rsidRDefault="00EF5BC0" w:rsidP="00BF05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92773A" w14:textId="77777777" w:rsidR="00EF5BC0" w:rsidRDefault="00EF5BC0" w:rsidP="00BF05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F4A7F0" w14:textId="77777777" w:rsidR="00BF05CB" w:rsidRDefault="00BF05CB" w:rsidP="00BF05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DB810C" w14:textId="77777777" w:rsidR="00BF05CB" w:rsidRDefault="00BF05CB" w:rsidP="00BF05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F2818E" w14:textId="77777777" w:rsidR="00BF05CB" w:rsidRDefault="00BF05CB" w:rsidP="00BF05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0960D00C" w14:textId="77777777" w:rsidR="00BF05CB" w:rsidRDefault="00BF05CB" w:rsidP="00BF05CB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621A1D52" w14:textId="77777777" w:rsidR="00BF05CB" w:rsidRDefault="00BF05CB" w:rsidP="00BF05CB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1EE3BF23" w14:textId="77777777" w:rsidR="00BF05CB" w:rsidRPr="00585300" w:rsidRDefault="00BF05CB" w:rsidP="00BF05CB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22286E38" w14:textId="77777777" w:rsidR="00BF05CB" w:rsidRPr="00585300" w:rsidRDefault="00BF05CB" w:rsidP="00BF05CB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04191F48" w14:textId="77777777" w:rsidR="00BF05CB" w:rsidRDefault="00BF05CB" w:rsidP="00BF05C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10 / 26.01.2026</w:t>
      </w:r>
    </w:p>
    <w:p w14:paraId="52D1C4D4" w14:textId="77777777" w:rsidR="00BF05CB" w:rsidRDefault="00BF05CB" w:rsidP="00BF05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78D148" w14:textId="77777777" w:rsidR="00BF05CB" w:rsidRDefault="00BF05CB" w:rsidP="00BF05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018FF2" w14:textId="77777777" w:rsidR="00BF05CB" w:rsidRDefault="00BF05CB" w:rsidP="00BF05CB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(5) </w:t>
      </w:r>
    </w:p>
    <w:p w14:paraId="68FC1A1E" w14:textId="77777777" w:rsidR="00BF05CB" w:rsidRDefault="00BF05CB" w:rsidP="00BF05CB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HG 1336/28.10.2022</w:t>
      </w:r>
    </w:p>
    <w:p w14:paraId="2A82DD9F" w14:textId="77777777" w:rsidR="00BF05CB" w:rsidRDefault="00BF05CB" w:rsidP="00BF05CB">
      <w:pPr>
        <w:pStyle w:val="Frspaiere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797CE5BD" w14:textId="77777777" w:rsidR="00BF05CB" w:rsidRDefault="00BF05CB" w:rsidP="00BF05CB">
      <w:pPr>
        <w:pStyle w:val="Frspaiere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478680B7" w14:textId="77777777" w:rsidR="00BF05CB" w:rsidRPr="00A14DAF" w:rsidRDefault="00BF05CB" w:rsidP="00BF05CB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0E04CC78" w14:textId="77777777" w:rsidR="00BF05CB" w:rsidRDefault="00BF05CB" w:rsidP="00BF05CB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6924BEDB" w14:textId="77777777" w:rsidR="00BF05CB" w:rsidRDefault="00BF05CB" w:rsidP="00BF05CB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41BAB84B" w14:textId="77777777" w:rsidR="00BF05CB" w:rsidRDefault="00BF05CB" w:rsidP="00BF0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3CDBD4" w14:textId="77777777" w:rsidR="00BF05CB" w:rsidRDefault="00BF05CB" w:rsidP="00BF05CB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40CA31E7" w14:textId="77777777" w:rsidR="00BF05CB" w:rsidRPr="00591938" w:rsidRDefault="00BF05CB" w:rsidP="00BF05CB">
      <w:pPr>
        <w:jc w:val="both"/>
        <w:rPr>
          <w:rFonts w:ascii="Times New Roman" w:eastAsia="Times New Roman" w:hAnsi="Times New Roman" w:cs="Times New Roman"/>
          <w:i/>
          <w:lang w:val="it-IT"/>
        </w:rPr>
      </w:pPr>
      <w:r w:rsidRPr="00BB21BA">
        <w:rPr>
          <w:rFonts w:ascii="Times New Roman" w:hAnsi="Times New Roman" w:cs="Times New Roman"/>
          <w:i/>
        </w:rPr>
        <w:t xml:space="preserve">- </w:t>
      </w:r>
      <w:r>
        <w:rPr>
          <w:rFonts w:ascii="Times New Roman" w:hAnsi="Times New Roman" w:cs="Times New Roman"/>
          <w:i/>
        </w:rPr>
        <w:t xml:space="preserve">Anexa 1 </w:t>
      </w:r>
      <w:r w:rsidRPr="00BB21BA">
        <w:rPr>
          <w:rFonts w:ascii="Times New Roman" w:hAnsi="Times New Roman" w:cs="Times New Roman"/>
          <w:i/>
        </w:rPr>
        <w:t xml:space="preserve">din HG 1336/2022 </w:t>
      </w:r>
      <w:r w:rsidRPr="00591938">
        <w:rPr>
          <w:rFonts w:ascii="Times New Roman" w:eastAsia="Times New Roman" w:hAnsi="Times New Roman" w:cs="Times New Roman"/>
          <w:bCs/>
          <w:i/>
          <w:lang w:val="it-IT"/>
        </w:rPr>
        <w:t>pentru aprobarea Regulamentului-cadru privind organizarea si dezvoltarea carierei personalului contractual din sectorul bugetar platit din fonduri publice, cu modificarile si completarile ulterioare</w:t>
      </w:r>
    </w:p>
    <w:p w14:paraId="27E93540" w14:textId="77777777" w:rsidR="00BF05CB" w:rsidRPr="00F90DC2" w:rsidRDefault="00BF05CB" w:rsidP="00BF05C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AC92EB" w14:textId="77777777" w:rsidR="00BF05CB" w:rsidRDefault="00BF05CB" w:rsidP="00BF0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8D23D4" w14:textId="77777777" w:rsidR="00BF05CB" w:rsidRDefault="00BF05CB" w:rsidP="00BF05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74A4496A" w14:textId="77777777" w:rsidR="00BF05CB" w:rsidRPr="00591938" w:rsidRDefault="00BF05CB" w:rsidP="00BF05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5DA159B2" w14:textId="77777777" w:rsidR="00BF05CB" w:rsidRPr="00591938" w:rsidRDefault="00BF05CB" w:rsidP="00BF05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11FAFAFA" w14:textId="77777777" w:rsidR="00BF05CB" w:rsidRPr="00591938" w:rsidRDefault="00BF05CB" w:rsidP="00BF05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7AFF37" w14:textId="77777777" w:rsidR="00BF05CB" w:rsidRPr="00591938" w:rsidRDefault="00BF05CB" w:rsidP="00BF05CB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 xml:space="preserve">Se aprobă </w:t>
      </w:r>
      <w:r w:rsidRPr="00591938">
        <w:rPr>
          <w:rFonts w:ascii="Times New Roman" w:hAnsi="Times New Roman" w:cs="Times New Roman"/>
          <w:sz w:val="24"/>
          <w:szCs w:val="24"/>
        </w:rPr>
        <w:t xml:space="preserve">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Fisele de post </w:t>
      </w:r>
      <w:r w:rsidRPr="0059193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591938">
        <w:rPr>
          <w:rFonts w:ascii="Times New Roman" w:hAnsi="Times New Roman" w:cs="Times New Roman"/>
          <w:sz w:val="24"/>
          <w:szCs w:val="24"/>
        </w:rPr>
        <w:t>revizuite, ale personalului administrativ pentru anul 2026.</w:t>
      </w:r>
    </w:p>
    <w:p w14:paraId="5D9DDC3C" w14:textId="77777777" w:rsidR="00BF05CB" w:rsidRPr="00591938" w:rsidRDefault="00BF05CB" w:rsidP="00BF05CB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-</w:t>
      </w:r>
    </w:p>
    <w:p w14:paraId="0C16E249" w14:textId="77777777" w:rsidR="00BF05CB" w:rsidRPr="00591938" w:rsidRDefault="00BF05CB" w:rsidP="00BF05CB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14:paraId="64F3C0FE" w14:textId="77777777" w:rsidR="00BF05CB" w:rsidRDefault="00BF05CB" w:rsidP="00BF05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3FAC22" w14:textId="77777777" w:rsidR="00BF05CB" w:rsidRDefault="00BF05CB" w:rsidP="00BF05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BB88B8" w14:textId="77777777" w:rsidR="00BF05CB" w:rsidRPr="00591938" w:rsidRDefault="00BF05CB" w:rsidP="00BF05CB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lastRenderedPageBreak/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78B1C4" w14:textId="77777777" w:rsidR="00BF05CB" w:rsidRPr="00591938" w:rsidRDefault="00BF05CB" w:rsidP="00BF05C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4D488B83" w14:textId="77777777" w:rsidR="00BF05CB" w:rsidRDefault="00BF05CB" w:rsidP="00BF05C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                                            Secretarul C.A,  </w:t>
      </w:r>
    </w:p>
    <w:p w14:paraId="731CFC39" w14:textId="77777777" w:rsidR="00BF05CB" w:rsidRDefault="00BF05CB" w:rsidP="00BF05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14:paraId="3A051C88" w14:textId="77777777" w:rsidR="00BF05CB" w:rsidRDefault="00BF05CB" w:rsidP="00BF05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2450C4" w14:textId="77777777" w:rsidR="00BF05CB" w:rsidRDefault="00BF05CB" w:rsidP="00BF05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3B545C" w14:textId="77777777" w:rsidR="00BF05CB" w:rsidRDefault="00BF05CB" w:rsidP="00BF05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20094B" w14:textId="77777777" w:rsidR="00BF05CB" w:rsidRDefault="00BF05CB" w:rsidP="00BB21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113ABE" w14:textId="77777777" w:rsidR="00BF05CB" w:rsidRDefault="00BF05CB" w:rsidP="00BB21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076337" w14:textId="77777777" w:rsidR="00BB21BA" w:rsidRDefault="00BB21BA" w:rsidP="00BB21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327606CE" w14:textId="77777777" w:rsidR="00BB21BA" w:rsidRDefault="00BB21BA" w:rsidP="00BB21B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74EFCDCC" w14:textId="77777777" w:rsidR="00BB21BA" w:rsidRDefault="00BB21BA" w:rsidP="00BB21B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2EB6F775" w14:textId="77777777" w:rsidR="00BB21BA" w:rsidRPr="00585300" w:rsidRDefault="00BB21BA" w:rsidP="00BB21BA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3C401028" w14:textId="77777777" w:rsidR="00BB21BA" w:rsidRPr="00585300" w:rsidRDefault="00BB21BA" w:rsidP="00BB21BA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00B8A168" w14:textId="77777777" w:rsidR="00BB21BA" w:rsidRDefault="00BB21BA" w:rsidP="00BB21B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9 / 26.01.2026</w:t>
      </w:r>
    </w:p>
    <w:p w14:paraId="4614C236" w14:textId="77777777" w:rsidR="00BB21BA" w:rsidRDefault="00BB21BA" w:rsidP="00BB21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6B6AA3" w14:textId="77777777" w:rsidR="00BB21BA" w:rsidRDefault="00BB21BA" w:rsidP="00BB21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E6A610" w14:textId="77777777" w:rsidR="00BB21BA" w:rsidRDefault="00BB21BA" w:rsidP="00BB21BA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(4) </w:t>
      </w:r>
    </w:p>
    <w:p w14:paraId="3F7D8C27" w14:textId="77777777" w:rsidR="00BB21BA" w:rsidRDefault="00BB21BA" w:rsidP="00BB21BA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HG 1336/28.10.2022</w:t>
      </w:r>
    </w:p>
    <w:p w14:paraId="4E7693ED" w14:textId="77777777" w:rsidR="00BB21BA" w:rsidRDefault="00BB21BA" w:rsidP="00BB21BA">
      <w:pPr>
        <w:pStyle w:val="Frspaiere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3615CA2F" w14:textId="77777777" w:rsidR="00BB21BA" w:rsidRDefault="00BB21BA" w:rsidP="00BB21BA">
      <w:pPr>
        <w:pStyle w:val="Frspaiere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7CFA33CE" w14:textId="77777777" w:rsidR="00BB21BA" w:rsidRPr="00A14DAF" w:rsidRDefault="00BB21BA" w:rsidP="00BB21BA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25A251A9" w14:textId="77777777" w:rsidR="00BB21BA" w:rsidRDefault="00BB21BA" w:rsidP="00BB21BA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5F23828E" w14:textId="77777777" w:rsidR="00BB21BA" w:rsidRDefault="00BB21BA" w:rsidP="00BB21BA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70546A55" w14:textId="77777777" w:rsidR="00BB21BA" w:rsidRDefault="00BB21BA" w:rsidP="00BB2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803C88" w14:textId="77777777" w:rsidR="00BB21BA" w:rsidRDefault="00BB21BA" w:rsidP="00BB21BA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5F9F1EC5" w14:textId="77777777" w:rsidR="00BB21BA" w:rsidRPr="00591938" w:rsidRDefault="00BB21BA" w:rsidP="00BB21BA">
      <w:pPr>
        <w:jc w:val="both"/>
        <w:rPr>
          <w:rFonts w:ascii="Times New Roman" w:eastAsia="Times New Roman" w:hAnsi="Times New Roman" w:cs="Times New Roman"/>
          <w:i/>
          <w:lang w:val="it-IT"/>
        </w:rPr>
      </w:pPr>
      <w:r w:rsidRPr="00BB21BA">
        <w:rPr>
          <w:rFonts w:ascii="Times New Roman" w:hAnsi="Times New Roman" w:cs="Times New Roman"/>
          <w:i/>
        </w:rPr>
        <w:t xml:space="preserve">- </w:t>
      </w:r>
      <w:proofErr w:type="spellStart"/>
      <w:r w:rsidRPr="00BB21BA">
        <w:rPr>
          <w:rFonts w:ascii="Times New Roman" w:hAnsi="Times New Roman" w:cs="Times New Roman"/>
          <w:i/>
        </w:rPr>
        <w:t>Art</w:t>
      </w:r>
      <w:proofErr w:type="spellEnd"/>
      <w:r w:rsidRPr="00BB21BA">
        <w:rPr>
          <w:rFonts w:ascii="Times New Roman" w:hAnsi="Times New Roman" w:cs="Times New Roman"/>
          <w:i/>
        </w:rPr>
        <w:t xml:space="preserve"> 90 </w:t>
      </w:r>
      <w:r>
        <w:rPr>
          <w:rFonts w:ascii="Times New Roman" w:hAnsi="Times New Roman" w:cs="Times New Roman"/>
          <w:i/>
        </w:rPr>
        <w:t xml:space="preserve">– 96 </w:t>
      </w:r>
      <w:r w:rsidRPr="00BB21BA">
        <w:rPr>
          <w:rFonts w:ascii="Times New Roman" w:hAnsi="Times New Roman" w:cs="Times New Roman"/>
          <w:i/>
        </w:rPr>
        <w:t xml:space="preserve">din HG 1336/2022 </w:t>
      </w:r>
      <w:r w:rsidRPr="00591938">
        <w:rPr>
          <w:rFonts w:ascii="Times New Roman" w:eastAsia="Times New Roman" w:hAnsi="Times New Roman" w:cs="Times New Roman"/>
          <w:bCs/>
          <w:i/>
          <w:lang w:val="it-IT"/>
        </w:rPr>
        <w:t>pentru aprobarea Regulamentului-cadru privind organizarea si dezvoltarea carierei personalului contractual din sectorul bugetar platit din fonduri publice, cu modificarile si completarile ulterioare</w:t>
      </w:r>
    </w:p>
    <w:p w14:paraId="766C6506" w14:textId="77777777" w:rsidR="00BB21BA" w:rsidRPr="00F90DC2" w:rsidRDefault="00BB21BA" w:rsidP="00BB21B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76C81E1" w14:textId="77777777" w:rsidR="00BB21BA" w:rsidRDefault="00BB21BA" w:rsidP="00BB2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BF6164" w14:textId="77777777" w:rsidR="00BB21BA" w:rsidRDefault="00BB21BA" w:rsidP="00BB21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41080C33" w14:textId="77777777" w:rsidR="00BB21BA" w:rsidRPr="00591938" w:rsidRDefault="00BB21BA" w:rsidP="00BB21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6CC8D651" w14:textId="77777777" w:rsidR="00BB21BA" w:rsidRPr="00591938" w:rsidRDefault="00BB21BA" w:rsidP="00BB21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6FD2E0CD" w14:textId="77777777" w:rsidR="00BB21BA" w:rsidRPr="00591938" w:rsidRDefault="00BB21BA" w:rsidP="00BB21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071096" w14:textId="77777777" w:rsidR="00BB21BA" w:rsidRPr="00591938" w:rsidRDefault="00BB21BA" w:rsidP="00BB21BA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 xml:space="preserve">Se aprobă </w:t>
      </w:r>
      <w:r w:rsidRPr="00591938">
        <w:rPr>
          <w:rFonts w:ascii="Times New Roman" w:hAnsi="Times New Roman" w:cs="Times New Roman"/>
          <w:sz w:val="24"/>
          <w:szCs w:val="24"/>
        </w:rPr>
        <w:t xml:space="preserve">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>Rapoartele cadru de evaluare</w:t>
      </w:r>
      <w:r w:rsidRPr="00591938">
        <w:rPr>
          <w:rFonts w:ascii="Times New Roman" w:hAnsi="Times New Roman" w:cs="Times New Roman"/>
          <w:sz w:val="24"/>
          <w:szCs w:val="24"/>
        </w:rPr>
        <w:t xml:space="preserve"> a performantelor profesionale individuale pentru personalul contractual si calificativele acordate pe anul 2025.</w:t>
      </w:r>
    </w:p>
    <w:p w14:paraId="12140491" w14:textId="77777777" w:rsidR="00BB21BA" w:rsidRPr="00591938" w:rsidRDefault="00BB21BA" w:rsidP="00BB21BA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-</w:t>
      </w:r>
    </w:p>
    <w:p w14:paraId="24FFD963" w14:textId="77777777" w:rsidR="00BB21BA" w:rsidRPr="00591938" w:rsidRDefault="00BB21BA" w:rsidP="00BB21BA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14:paraId="064372FA" w14:textId="77777777" w:rsidR="00BB21BA" w:rsidRDefault="00BB21BA" w:rsidP="00BB21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9E8349" w14:textId="77777777" w:rsidR="00BB21BA" w:rsidRDefault="00BB21BA" w:rsidP="00BB21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1F76A4" w14:textId="77777777" w:rsidR="00BB21BA" w:rsidRPr="00591938" w:rsidRDefault="00BB21BA" w:rsidP="00BB21BA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17335E" w14:textId="77777777" w:rsidR="00BB21BA" w:rsidRPr="00591938" w:rsidRDefault="00BB21BA" w:rsidP="00BB21BA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0F1A630F" w14:textId="77777777" w:rsidR="00BB21BA" w:rsidRDefault="00BB21BA" w:rsidP="00BB21BA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                                            Secretarul C.A,  </w:t>
      </w:r>
    </w:p>
    <w:p w14:paraId="0256FBFD" w14:textId="77777777" w:rsidR="00BB21BA" w:rsidRDefault="00BB21BA" w:rsidP="00BB21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14:paraId="5E0DBB9A" w14:textId="77777777" w:rsidR="00BB21BA" w:rsidRDefault="00BB21BA" w:rsidP="00BB21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E2E09B" w14:textId="77777777" w:rsidR="00BB21BA" w:rsidRDefault="00BB21BA" w:rsidP="00BB21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CF8D19" w14:textId="77777777" w:rsidR="00BB21BA" w:rsidRDefault="00BB21BA" w:rsidP="00BB21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64DC6A" w14:textId="77777777" w:rsidR="00BB21BA" w:rsidRDefault="00BB21BA" w:rsidP="00BB21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688A4C" w14:textId="77777777" w:rsidR="00BB21BA" w:rsidRDefault="00BB21BA" w:rsidP="00F90D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8E83DD" w14:textId="77777777" w:rsidR="00F90DC2" w:rsidRDefault="00F90DC2" w:rsidP="00F90D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656591AB" w14:textId="77777777" w:rsidR="00F90DC2" w:rsidRDefault="00F90DC2" w:rsidP="00F90DC2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04924BE7" w14:textId="77777777" w:rsidR="00F90DC2" w:rsidRDefault="00F90DC2" w:rsidP="00F90DC2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7B769D47" w14:textId="77777777" w:rsidR="00F90DC2" w:rsidRPr="00585300" w:rsidRDefault="00F90DC2" w:rsidP="00F90DC2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107CAE1F" w14:textId="77777777" w:rsidR="00F90DC2" w:rsidRPr="00585300" w:rsidRDefault="00F90DC2" w:rsidP="00F90DC2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1A30A285" w14:textId="77777777" w:rsidR="00F90DC2" w:rsidRDefault="00F90DC2" w:rsidP="00F90DC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 w:rsidR="007B1C74">
        <w:rPr>
          <w:rFonts w:ascii="Times New Roman" w:hAnsi="Times New Roman" w:cs="Times New Roman"/>
          <w:sz w:val="24"/>
          <w:szCs w:val="24"/>
          <w:u w:val="single"/>
        </w:rPr>
        <w:t xml:space="preserve"> 8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/ 26.01.2026</w:t>
      </w:r>
    </w:p>
    <w:p w14:paraId="56D79830" w14:textId="77777777" w:rsidR="00F90DC2" w:rsidRDefault="00F90DC2" w:rsidP="00F90D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F65B68" w14:textId="77777777" w:rsidR="00F90DC2" w:rsidRDefault="00F90DC2" w:rsidP="00F90D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1D62D3" w14:textId="77777777" w:rsidR="00F90DC2" w:rsidRDefault="00F90DC2" w:rsidP="00F90DC2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B1C7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F64FB6A" w14:textId="77777777" w:rsidR="00F90DC2" w:rsidRDefault="007B1C74" w:rsidP="00F90DC2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Cerererile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intocmite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personalul didactic auxiliar si administrativ</w:t>
      </w:r>
    </w:p>
    <w:p w14:paraId="700DE546" w14:textId="77777777" w:rsidR="00F90DC2" w:rsidRDefault="00F90DC2" w:rsidP="00F90DC2">
      <w:pPr>
        <w:pStyle w:val="Frspaiere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6021B17A" w14:textId="77777777" w:rsidR="00F90DC2" w:rsidRDefault="00F90DC2" w:rsidP="00F90DC2">
      <w:pPr>
        <w:pStyle w:val="Frspaiere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07A289B0" w14:textId="77777777" w:rsidR="00F90DC2" w:rsidRPr="00A14DAF" w:rsidRDefault="00F90DC2" w:rsidP="00F90DC2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0188DBCA" w14:textId="77777777" w:rsidR="00F90DC2" w:rsidRDefault="00F90DC2" w:rsidP="00F90DC2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7A64865B" w14:textId="77777777" w:rsidR="00F90DC2" w:rsidRDefault="00F90DC2" w:rsidP="00F90DC2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7D83572E" w14:textId="77777777" w:rsidR="00F90DC2" w:rsidRDefault="00F90DC2" w:rsidP="00F90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B46A56" w14:textId="77777777" w:rsidR="00F90DC2" w:rsidRDefault="00F90DC2" w:rsidP="00F90DC2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4E602B00" w14:textId="77777777" w:rsidR="00F90DC2" w:rsidRDefault="00F90DC2" w:rsidP="00F90DC2">
      <w:pPr>
        <w:spacing w:after="0"/>
        <w:jc w:val="both"/>
        <w:rPr>
          <w:rFonts w:ascii="Times New Roman" w:hAnsi="Times New Roman"/>
          <w:i/>
        </w:rPr>
      </w:pPr>
      <w:r w:rsidRPr="009151E9">
        <w:rPr>
          <w:rFonts w:ascii="Times New Roman" w:hAnsi="Times New Roman" w:cs="Times New Roman"/>
          <w:sz w:val="24"/>
          <w:szCs w:val="24"/>
        </w:rPr>
        <w:t xml:space="preserve">- </w:t>
      </w:r>
      <w:r w:rsidR="007B1C74">
        <w:rPr>
          <w:rFonts w:ascii="Times New Roman" w:hAnsi="Times New Roman"/>
          <w:i/>
        </w:rPr>
        <w:t xml:space="preserve">Codul muncii. Legea 53/2003, republicata, cu </w:t>
      </w:r>
      <w:proofErr w:type="spellStart"/>
      <w:r w:rsidR="007B1C74">
        <w:rPr>
          <w:rFonts w:ascii="Times New Roman" w:hAnsi="Times New Roman"/>
          <w:i/>
        </w:rPr>
        <w:t>modificarile</w:t>
      </w:r>
      <w:proofErr w:type="spellEnd"/>
      <w:r w:rsidR="007B1C74">
        <w:rPr>
          <w:rFonts w:ascii="Times New Roman" w:hAnsi="Times New Roman"/>
          <w:i/>
        </w:rPr>
        <w:t xml:space="preserve"> si </w:t>
      </w:r>
      <w:proofErr w:type="spellStart"/>
      <w:r w:rsidR="007B1C74">
        <w:rPr>
          <w:rFonts w:ascii="Times New Roman" w:hAnsi="Times New Roman"/>
          <w:i/>
        </w:rPr>
        <w:t>completarile</w:t>
      </w:r>
      <w:proofErr w:type="spellEnd"/>
      <w:r w:rsidR="007B1C74">
        <w:rPr>
          <w:rFonts w:ascii="Times New Roman" w:hAnsi="Times New Roman"/>
          <w:i/>
        </w:rPr>
        <w:t xml:space="preserve"> ulterioare</w:t>
      </w:r>
    </w:p>
    <w:p w14:paraId="5A5E7CF5" w14:textId="77777777" w:rsidR="00F90DC2" w:rsidRDefault="00F90DC2" w:rsidP="007B1C74">
      <w:pPr>
        <w:spacing w:after="0"/>
        <w:jc w:val="both"/>
        <w:rPr>
          <w:rFonts w:ascii="Times New Roman" w:hAnsi="Times New Roman" w:cs="Times New Roman"/>
          <w:i/>
        </w:rPr>
      </w:pPr>
      <w:r w:rsidRPr="00F90DC2">
        <w:rPr>
          <w:rFonts w:ascii="Times New Roman" w:hAnsi="Times New Roman" w:cs="Times New Roman"/>
          <w:i/>
        </w:rPr>
        <w:t xml:space="preserve">- </w:t>
      </w:r>
      <w:r w:rsidR="007B1C74">
        <w:rPr>
          <w:rFonts w:ascii="Times New Roman" w:hAnsi="Times New Roman" w:cs="Times New Roman"/>
          <w:i/>
        </w:rPr>
        <w:t xml:space="preserve">Contractul Colectiv de Munca la nivel de sector si la nivelul grupului de </w:t>
      </w:r>
      <w:proofErr w:type="spellStart"/>
      <w:r w:rsidR="007B1C74">
        <w:rPr>
          <w:rFonts w:ascii="Times New Roman" w:hAnsi="Times New Roman" w:cs="Times New Roman"/>
          <w:i/>
        </w:rPr>
        <w:t>unitati</w:t>
      </w:r>
      <w:proofErr w:type="spellEnd"/>
      <w:r w:rsidR="007B1C74">
        <w:rPr>
          <w:rFonts w:ascii="Times New Roman" w:hAnsi="Times New Roman" w:cs="Times New Roman"/>
          <w:i/>
        </w:rPr>
        <w:t xml:space="preserve"> al ISJ </w:t>
      </w:r>
      <w:proofErr w:type="spellStart"/>
      <w:r w:rsidR="007B1C74">
        <w:rPr>
          <w:rFonts w:ascii="Times New Roman" w:hAnsi="Times New Roman" w:cs="Times New Roman"/>
          <w:i/>
        </w:rPr>
        <w:t>Timis</w:t>
      </w:r>
      <w:proofErr w:type="spellEnd"/>
      <w:r w:rsidR="007B1C74">
        <w:rPr>
          <w:rFonts w:ascii="Times New Roman" w:hAnsi="Times New Roman" w:cs="Times New Roman"/>
          <w:i/>
        </w:rPr>
        <w:t xml:space="preserve"> (1104/09.07.2025 si 739/05.05.2025)</w:t>
      </w:r>
    </w:p>
    <w:p w14:paraId="75ECBAA9" w14:textId="77777777" w:rsidR="007B1C74" w:rsidRPr="00F90DC2" w:rsidRDefault="007B1C74" w:rsidP="007B1C7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5C1E8AC" w14:textId="77777777" w:rsidR="00F90DC2" w:rsidRDefault="00F90DC2" w:rsidP="00F90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7CAF3" w14:textId="77777777" w:rsidR="00F90DC2" w:rsidRDefault="00F90DC2" w:rsidP="00F90D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0501BC86" w14:textId="77777777" w:rsidR="00F90DC2" w:rsidRPr="00591938" w:rsidRDefault="00F90DC2" w:rsidP="00F90D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2EAA17E7" w14:textId="77777777" w:rsidR="00F90DC2" w:rsidRPr="00591938" w:rsidRDefault="00F90DC2" w:rsidP="00F90D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4E63CDBC" w14:textId="77777777" w:rsidR="00F90DC2" w:rsidRPr="00591938" w:rsidRDefault="00F90DC2" w:rsidP="00F90D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D896D0" w14:textId="77777777" w:rsidR="00F90DC2" w:rsidRPr="00591938" w:rsidRDefault="00F90DC2" w:rsidP="00F90DC2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 xml:space="preserve">Se aprobă </w:t>
      </w:r>
      <w:r w:rsidRPr="00591938">
        <w:rPr>
          <w:rFonts w:ascii="Times New Roman" w:hAnsi="Times New Roman" w:cs="Times New Roman"/>
          <w:sz w:val="24"/>
          <w:szCs w:val="24"/>
        </w:rPr>
        <w:t xml:space="preserve">în unanimitate </w:t>
      </w:r>
      <w:r w:rsidR="007B1C74" w:rsidRPr="00591938">
        <w:rPr>
          <w:rFonts w:ascii="Times New Roman" w:hAnsi="Times New Roman" w:cs="Times New Roman"/>
          <w:b/>
          <w:i/>
          <w:sz w:val="24"/>
          <w:szCs w:val="24"/>
        </w:rPr>
        <w:t>Planificarea concediilor de odihna ale personalului didactic auxiliar și administrativ/nedidactic conform anexei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411E8A85" w14:textId="77777777" w:rsidR="00F90DC2" w:rsidRPr="00591938" w:rsidRDefault="00F90DC2" w:rsidP="00F90DC2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-</w:t>
      </w:r>
    </w:p>
    <w:p w14:paraId="4BB4EBCE" w14:textId="77777777" w:rsidR="00F90DC2" w:rsidRPr="00591938" w:rsidRDefault="00F90DC2" w:rsidP="00F90DC2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14:paraId="76C70F5B" w14:textId="77777777" w:rsidR="00F90DC2" w:rsidRDefault="00F90DC2" w:rsidP="00F90D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A507E0" w14:textId="77777777" w:rsidR="007B1C74" w:rsidRDefault="007B1C74" w:rsidP="00F90D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2BF2EB" w14:textId="77777777" w:rsidR="00F90DC2" w:rsidRPr="00591938" w:rsidRDefault="00F90DC2" w:rsidP="00F90DC2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12F357" w14:textId="77777777" w:rsidR="00F90DC2" w:rsidRPr="00591938" w:rsidRDefault="00F90DC2" w:rsidP="00F90DC2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460E45DE" w14:textId="77777777" w:rsidR="00F90DC2" w:rsidRDefault="00F90DC2" w:rsidP="00F90DC2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                                            Secretarul C.A,  </w:t>
      </w:r>
    </w:p>
    <w:p w14:paraId="2C9B39C1" w14:textId="77777777" w:rsidR="00F90DC2" w:rsidRDefault="00F90DC2" w:rsidP="00F90D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14:paraId="5A036E5D" w14:textId="77777777" w:rsidR="00F90DC2" w:rsidRDefault="00F90DC2" w:rsidP="00DC0E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ADCA0A" w14:textId="77777777" w:rsidR="007B1C74" w:rsidRDefault="007B1C74" w:rsidP="00DC0E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2CBCD2" w14:textId="77777777" w:rsidR="007B1C74" w:rsidRDefault="007B1C74" w:rsidP="00DC0E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54A04C" w14:textId="77777777" w:rsidR="00DC0ECF" w:rsidRDefault="00DC0ECF" w:rsidP="00DC0E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629685E8" w14:textId="77777777" w:rsidR="00DC0ECF" w:rsidRDefault="00DC0ECF" w:rsidP="00DC0ECF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439C10B0" w14:textId="77777777" w:rsidR="00DC0ECF" w:rsidRDefault="00DC0ECF" w:rsidP="00DC0ECF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55390FFF" w14:textId="77777777" w:rsidR="00DC0ECF" w:rsidRPr="00585300" w:rsidRDefault="00DC0ECF" w:rsidP="00DC0ECF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09277E3C" w14:textId="77777777" w:rsidR="00DC0ECF" w:rsidRPr="00585300" w:rsidRDefault="00DC0ECF" w:rsidP="00DC0ECF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4B227A0B" w14:textId="77777777" w:rsidR="00DC0ECF" w:rsidRDefault="00DC0ECF" w:rsidP="00DC0EC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B1C74"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/ 26.01.2026</w:t>
      </w:r>
    </w:p>
    <w:p w14:paraId="04B0E552" w14:textId="77777777" w:rsidR="00DC0ECF" w:rsidRDefault="00DC0ECF" w:rsidP="00DC0E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5A2ECB" w14:textId="77777777" w:rsidR="00DC0ECF" w:rsidRDefault="00DC0ECF" w:rsidP="00DC0E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C1D778" w14:textId="77777777" w:rsidR="00DC0ECF" w:rsidRDefault="00DC0ECF" w:rsidP="00DC0ECF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14:paraId="6673F97F" w14:textId="77777777" w:rsidR="00DC0ECF" w:rsidRDefault="00DC0ECF" w:rsidP="00DC0ECF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ISJ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25/05.01.2026 </w:t>
      </w:r>
      <w:proofErr w:type="spellStart"/>
      <w:r>
        <w:rPr>
          <w:rFonts w:ascii="Times New Roman" w:hAnsi="Times New Roman" w:cs="Times New Roman"/>
          <w:sz w:val="24"/>
          <w:szCs w:val="24"/>
        </w:rPr>
        <w:t>ref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708F5">
        <w:rPr>
          <w:rFonts w:ascii="Times New Roman" w:hAnsi="Times New Roman" w:cs="Times New Roman"/>
          <w:sz w:val="24"/>
          <w:szCs w:val="24"/>
        </w:rPr>
        <w:t xml:space="preserve">X </w:t>
      </w:r>
      <w:r>
        <w:rPr>
          <w:rFonts w:ascii="Times New Roman" w:hAnsi="Times New Roman" w:cs="Times New Roman"/>
          <w:sz w:val="24"/>
          <w:szCs w:val="24"/>
        </w:rPr>
        <w:t xml:space="preserve">la Proiectul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incadrare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pentru anul </w:t>
      </w:r>
      <w:proofErr w:type="spellStart"/>
      <w:r>
        <w:rPr>
          <w:rFonts w:ascii="Times New Roman" w:hAnsi="Times New Roman" w:cs="Times New Roman"/>
          <w:sz w:val="24"/>
          <w:szCs w:val="24"/>
        </w:rPr>
        <w:t>scolar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2026-2027 </w:t>
      </w:r>
    </w:p>
    <w:p w14:paraId="0A37745A" w14:textId="77777777" w:rsidR="00DC0ECF" w:rsidRDefault="00DC0ECF" w:rsidP="00DC0ECF">
      <w:pPr>
        <w:pStyle w:val="Frspaiere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0C7753CD" w14:textId="77777777" w:rsidR="00DC0ECF" w:rsidRDefault="00DC0ECF" w:rsidP="00DC0ECF">
      <w:pPr>
        <w:pStyle w:val="Frspaiere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58D68E4D" w14:textId="77777777" w:rsidR="00DC0ECF" w:rsidRPr="00A14DAF" w:rsidRDefault="00DC0ECF" w:rsidP="00DC0ECF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3A1E0DF8" w14:textId="77777777" w:rsidR="00DC0ECF" w:rsidRDefault="00DC0ECF" w:rsidP="00DC0ECF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2E0AAF72" w14:textId="77777777" w:rsidR="00DC0ECF" w:rsidRDefault="00DC0ECF" w:rsidP="00DC0ECF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6AF985C6" w14:textId="77777777" w:rsidR="00DC0ECF" w:rsidRDefault="00DC0ECF" w:rsidP="00DC0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8DE336" w14:textId="77777777" w:rsidR="00DC0ECF" w:rsidRDefault="00DC0ECF" w:rsidP="00DC0ECF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3B523FD8" w14:textId="77777777" w:rsidR="00DC0ECF" w:rsidRDefault="00DC0ECF" w:rsidP="00F90DC2">
      <w:pPr>
        <w:spacing w:after="0"/>
        <w:jc w:val="both"/>
        <w:rPr>
          <w:rFonts w:ascii="Times New Roman" w:hAnsi="Times New Roman"/>
          <w:i/>
        </w:rPr>
      </w:pPr>
      <w:r w:rsidRPr="009151E9">
        <w:rPr>
          <w:rFonts w:ascii="Times New Roman" w:hAnsi="Times New Roman" w:cs="Times New Roman"/>
          <w:sz w:val="24"/>
          <w:szCs w:val="24"/>
        </w:rPr>
        <w:t xml:space="preserve">- </w:t>
      </w:r>
      <w:r w:rsidR="00F90DC2" w:rsidRPr="00997430">
        <w:rPr>
          <w:rFonts w:ascii="Times New Roman" w:hAnsi="Times New Roman"/>
          <w:i/>
        </w:rPr>
        <w:t>Metodologia-cadru privind mobilitatea personalului didactic de predare din învățământul preuniversitar în anul școlar 202</w:t>
      </w:r>
      <w:r w:rsidR="00F90DC2">
        <w:rPr>
          <w:rFonts w:ascii="Times New Roman" w:hAnsi="Times New Roman"/>
          <w:i/>
        </w:rPr>
        <w:t>6</w:t>
      </w:r>
      <w:r w:rsidR="00F90DC2" w:rsidRPr="00997430">
        <w:rPr>
          <w:rFonts w:ascii="Times New Roman" w:hAnsi="Times New Roman"/>
          <w:i/>
        </w:rPr>
        <w:t>-202</w:t>
      </w:r>
      <w:r w:rsidR="00F90DC2">
        <w:rPr>
          <w:rFonts w:ascii="Times New Roman" w:hAnsi="Times New Roman"/>
          <w:i/>
        </w:rPr>
        <w:t>7</w:t>
      </w:r>
      <w:r w:rsidR="00F90DC2" w:rsidRPr="00997430">
        <w:rPr>
          <w:rFonts w:ascii="Times New Roman" w:hAnsi="Times New Roman"/>
          <w:i/>
        </w:rPr>
        <w:t>, aprobată prin O.M.E.</w:t>
      </w:r>
      <w:r w:rsidR="00F90DC2">
        <w:rPr>
          <w:rFonts w:ascii="Times New Roman" w:hAnsi="Times New Roman"/>
          <w:i/>
        </w:rPr>
        <w:t>C.</w:t>
      </w:r>
      <w:r w:rsidR="00F90DC2" w:rsidRPr="00997430">
        <w:rPr>
          <w:rFonts w:ascii="Times New Roman" w:hAnsi="Times New Roman"/>
          <w:i/>
        </w:rPr>
        <w:t xml:space="preserve"> nr. </w:t>
      </w:r>
      <w:r w:rsidR="00F90DC2">
        <w:rPr>
          <w:rFonts w:ascii="Times New Roman" w:hAnsi="Times New Roman"/>
          <w:i/>
        </w:rPr>
        <w:t>6695/14.11.2025</w:t>
      </w:r>
    </w:p>
    <w:p w14:paraId="5D682845" w14:textId="77777777" w:rsidR="00F90DC2" w:rsidRDefault="00F90DC2" w:rsidP="00F90DC2">
      <w:pPr>
        <w:spacing w:after="0"/>
        <w:jc w:val="both"/>
        <w:rPr>
          <w:rFonts w:ascii="Times New Roman" w:hAnsi="Times New Roman" w:cs="Times New Roman"/>
          <w:i/>
        </w:rPr>
      </w:pPr>
      <w:r w:rsidRPr="00F90DC2">
        <w:rPr>
          <w:rFonts w:ascii="Times New Roman" w:hAnsi="Times New Roman" w:cs="Times New Roman"/>
          <w:i/>
        </w:rPr>
        <w:t xml:space="preserve">- Ordin MEC nr. 6876/2023 pentru aprobarea Normelor metodologice privind </w:t>
      </w:r>
      <w:proofErr w:type="spellStart"/>
      <w:r w:rsidRPr="00F90DC2">
        <w:rPr>
          <w:rFonts w:ascii="Times New Roman" w:hAnsi="Times New Roman" w:cs="Times New Roman"/>
          <w:i/>
        </w:rPr>
        <w:t>intocmirea</w:t>
      </w:r>
      <w:proofErr w:type="spellEnd"/>
      <w:r w:rsidRPr="00F90DC2">
        <w:rPr>
          <w:rFonts w:ascii="Times New Roman" w:hAnsi="Times New Roman" w:cs="Times New Roman"/>
          <w:i/>
        </w:rPr>
        <w:t xml:space="preserve"> proiectului de </w:t>
      </w:r>
      <w:proofErr w:type="spellStart"/>
      <w:r w:rsidRPr="00F90DC2">
        <w:rPr>
          <w:rFonts w:ascii="Times New Roman" w:hAnsi="Times New Roman" w:cs="Times New Roman"/>
          <w:i/>
        </w:rPr>
        <w:t>incadrare</w:t>
      </w:r>
      <w:proofErr w:type="spellEnd"/>
      <w:r w:rsidRPr="00F90DC2">
        <w:rPr>
          <w:rFonts w:ascii="Times New Roman" w:hAnsi="Times New Roman" w:cs="Times New Roman"/>
          <w:i/>
        </w:rPr>
        <w:t xml:space="preserve">, respectiv a planului de </w:t>
      </w:r>
      <w:proofErr w:type="spellStart"/>
      <w:r w:rsidRPr="00F90DC2">
        <w:rPr>
          <w:rFonts w:ascii="Times New Roman" w:hAnsi="Times New Roman" w:cs="Times New Roman"/>
          <w:i/>
        </w:rPr>
        <w:t>incadrare</w:t>
      </w:r>
      <w:proofErr w:type="spellEnd"/>
      <w:r w:rsidRPr="00F90DC2">
        <w:rPr>
          <w:rFonts w:ascii="Times New Roman" w:hAnsi="Times New Roman" w:cs="Times New Roman"/>
          <w:i/>
        </w:rPr>
        <w:t xml:space="preserve"> a personalului didactic de predare din </w:t>
      </w:r>
      <w:proofErr w:type="spellStart"/>
      <w:r w:rsidRPr="00F90DC2">
        <w:rPr>
          <w:rFonts w:ascii="Times New Roman" w:hAnsi="Times New Roman" w:cs="Times New Roman"/>
          <w:i/>
        </w:rPr>
        <w:t>unitatile</w:t>
      </w:r>
      <w:proofErr w:type="spellEnd"/>
      <w:r w:rsidRPr="00F90DC2">
        <w:rPr>
          <w:rFonts w:ascii="Times New Roman" w:hAnsi="Times New Roman" w:cs="Times New Roman"/>
          <w:i/>
        </w:rPr>
        <w:t xml:space="preserve"> de </w:t>
      </w:r>
      <w:proofErr w:type="spellStart"/>
      <w:r w:rsidRPr="00F90DC2">
        <w:rPr>
          <w:rFonts w:ascii="Times New Roman" w:hAnsi="Times New Roman" w:cs="Times New Roman"/>
          <w:i/>
        </w:rPr>
        <w:t>invatamant</w:t>
      </w:r>
      <w:proofErr w:type="spellEnd"/>
      <w:r w:rsidRPr="00F90DC2">
        <w:rPr>
          <w:rFonts w:ascii="Times New Roman" w:hAnsi="Times New Roman" w:cs="Times New Roman"/>
          <w:i/>
        </w:rPr>
        <w:t xml:space="preserve"> preuniversitar si </w:t>
      </w:r>
      <w:proofErr w:type="spellStart"/>
      <w:r w:rsidRPr="00F90DC2">
        <w:rPr>
          <w:rFonts w:ascii="Times New Roman" w:hAnsi="Times New Roman" w:cs="Times New Roman"/>
          <w:i/>
        </w:rPr>
        <w:t>incadrarea</w:t>
      </w:r>
      <w:proofErr w:type="spellEnd"/>
      <w:r w:rsidRPr="00F90DC2">
        <w:rPr>
          <w:rFonts w:ascii="Times New Roman" w:hAnsi="Times New Roman" w:cs="Times New Roman"/>
          <w:i/>
        </w:rPr>
        <w:t xml:space="preserve"> in regim de plata cu ora a personalului didactic de predare din </w:t>
      </w:r>
      <w:proofErr w:type="spellStart"/>
      <w:r w:rsidRPr="00F90DC2">
        <w:rPr>
          <w:rFonts w:ascii="Times New Roman" w:hAnsi="Times New Roman" w:cs="Times New Roman"/>
          <w:i/>
        </w:rPr>
        <w:t>invatamantul</w:t>
      </w:r>
      <w:proofErr w:type="spellEnd"/>
      <w:r w:rsidRPr="00F90DC2">
        <w:rPr>
          <w:rFonts w:ascii="Times New Roman" w:hAnsi="Times New Roman" w:cs="Times New Roman"/>
          <w:i/>
        </w:rPr>
        <w:t xml:space="preserve"> preuniversitar</w:t>
      </w:r>
    </w:p>
    <w:p w14:paraId="7FDDCC75" w14:textId="77777777" w:rsidR="00F90DC2" w:rsidRPr="00F90DC2" w:rsidRDefault="00F90DC2" w:rsidP="00F90DC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</w:rPr>
        <w:t>- Legea nr. 141/2025 privind unele mascuri fiscal- bugetare</w:t>
      </w:r>
    </w:p>
    <w:p w14:paraId="7AF9AC32" w14:textId="77777777" w:rsidR="00DC0ECF" w:rsidRDefault="00DC0ECF" w:rsidP="00DC0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4FF891" w14:textId="77777777" w:rsidR="00DC0ECF" w:rsidRDefault="00DC0ECF" w:rsidP="00DC0E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31FFBD00" w14:textId="77777777" w:rsidR="00DC0ECF" w:rsidRPr="00591938" w:rsidRDefault="00DC0ECF" w:rsidP="00DC0E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3B02792D" w14:textId="77777777" w:rsidR="00DC0ECF" w:rsidRPr="00591938" w:rsidRDefault="00DC0ECF" w:rsidP="00DC0E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68EF7475" w14:textId="77777777" w:rsidR="00DC0ECF" w:rsidRPr="00591938" w:rsidRDefault="00DC0ECF" w:rsidP="00DC0ECF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 xml:space="preserve">Se aprobă </w:t>
      </w:r>
      <w:r w:rsidRPr="00591938">
        <w:rPr>
          <w:rFonts w:ascii="Times New Roman" w:hAnsi="Times New Roman" w:cs="Times New Roman"/>
          <w:sz w:val="24"/>
          <w:szCs w:val="24"/>
        </w:rPr>
        <w:t xml:space="preserve">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Proiectul planului de </w:t>
      </w:r>
      <w:proofErr w:type="spellStart"/>
      <w:r w:rsidR="00F90DC2" w:rsidRPr="00591938">
        <w:rPr>
          <w:rFonts w:ascii="Times New Roman" w:hAnsi="Times New Roman" w:cs="Times New Roman"/>
          <w:b/>
          <w:i/>
          <w:sz w:val="24"/>
          <w:szCs w:val="24"/>
        </w:rPr>
        <w:t>incadrare</w:t>
      </w:r>
      <w:proofErr w:type="spellEnd"/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91938">
        <w:rPr>
          <w:rFonts w:ascii="Times New Roman" w:hAnsi="Times New Roman" w:cs="Times New Roman"/>
          <w:b/>
          <w:i/>
          <w:sz w:val="24"/>
          <w:szCs w:val="24"/>
        </w:rPr>
        <w:t>pt</w:t>
      </w:r>
      <w:proofErr w:type="spellEnd"/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 anul școlar 2026-2027</w:t>
      </w:r>
      <w:r w:rsidR="00F90DC2"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 iar pentru cele 8 posturi vacante se aproba ocuparea pe perioada nedeterminata si viabilitatea de 4 ani.</w:t>
      </w:r>
    </w:p>
    <w:p w14:paraId="4553A6C9" w14:textId="77777777" w:rsidR="00DC0ECF" w:rsidRPr="00591938" w:rsidRDefault="00DC0ECF" w:rsidP="00DC0ECF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-</w:t>
      </w:r>
    </w:p>
    <w:p w14:paraId="353257A5" w14:textId="77777777" w:rsidR="00DC0ECF" w:rsidRPr="00591938" w:rsidRDefault="00DC0ECF" w:rsidP="00DC0ECF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14:paraId="67591A9F" w14:textId="77777777" w:rsidR="00DC0ECF" w:rsidRDefault="00DC0ECF" w:rsidP="00DC0E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5F431D" w14:textId="77777777" w:rsidR="00DC0ECF" w:rsidRPr="00591938" w:rsidRDefault="00DC0ECF" w:rsidP="00DC0E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9EAB51" w14:textId="77777777" w:rsidR="00DC0ECF" w:rsidRPr="00591938" w:rsidRDefault="00DC0ECF" w:rsidP="00DC0EC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7F1F1EF5" w14:textId="77777777" w:rsidR="00DC0ECF" w:rsidRDefault="00DC0ECF" w:rsidP="00DC0EC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                                            Secretarul C.A,  </w:t>
      </w:r>
    </w:p>
    <w:p w14:paraId="67F3A9B8" w14:textId="77777777" w:rsidR="00DC0ECF" w:rsidRDefault="00DC0ECF" w:rsidP="00DC0E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14:paraId="09C2D67B" w14:textId="77777777" w:rsidR="00DC0ECF" w:rsidRDefault="00DC0ECF" w:rsidP="00DC0E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AAEFF9" w14:textId="77777777" w:rsidR="00DC0ECF" w:rsidRDefault="00DC0ECF" w:rsidP="00DC0E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C4DB47" w14:textId="77777777" w:rsidR="00DC0ECF" w:rsidRDefault="00DC0ECF" w:rsidP="00DC0E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1D1900" w14:textId="77777777" w:rsidR="00DC0ECF" w:rsidRDefault="00DC0ECF" w:rsidP="00DC0E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1854BF30" w14:textId="77777777" w:rsidR="00DC0ECF" w:rsidRDefault="00DC0ECF" w:rsidP="00DC0ECF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6375208" w14:textId="77777777" w:rsidR="00DC0ECF" w:rsidRDefault="00DC0ECF" w:rsidP="00DC0ECF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352BC39" w14:textId="77777777" w:rsidR="00DC0ECF" w:rsidRPr="00585300" w:rsidRDefault="00DC0ECF" w:rsidP="00DC0ECF">
      <w:pPr>
        <w:spacing w:after="0"/>
        <w:ind w:left="708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5300">
        <w:rPr>
          <w:rFonts w:ascii="Times New Roman" w:hAnsi="Times New Roman"/>
          <w:b/>
        </w:rPr>
        <w:t>HOTĂRÂREA</w:t>
      </w:r>
    </w:p>
    <w:p w14:paraId="680B9CD6" w14:textId="77777777" w:rsidR="00DC0ECF" w:rsidRPr="00585300" w:rsidRDefault="00DC0ECF" w:rsidP="00DC0ECF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208CBE8C" w14:textId="77777777" w:rsidR="00DC0ECF" w:rsidRDefault="00DC0ECF" w:rsidP="00DC0EC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>6/26.01.2026</w:t>
      </w:r>
    </w:p>
    <w:p w14:paraId="5276BD8D" w14:textId="77777777" w:rsidR="00DC0ECF" w:rsidRDefault="00DC0ECF" w:rsidP="00DC0EC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052A902" w14:textId="77777777" w:rsidR="00DC0ECF" w:rsidRDefault="00DC0ECF" w:rsidP="00DC0ECF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14:paraId="6E2A82F2" w14:textId="77777777" w:rsidR="00DC0ECF" w:rsidRDefault="00DC0ECF" w:rsidP="00DC0ECF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DC0ECF" w:rsidRPr="000E720C" w14:paraId="1CFEAB4B" w14:textId="77777777" w:rsidTr="00571257">
        <w:tc>
          <w:tcPr>
            <w:tcW w:w="1021" w:type="dxa"/>
          </w:tcPr>
          <w:p w14:paraId="6FEE7A38" w14:textId="77777777" w:rsidR="00DC0ECF" w:rsidRPr="00591938" w:rsidRDefault="00DC0ECF" w:rsidP="00571257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28" w:type="dxa"/>
          </w:tcPr>
          <w:p w14:paraId="2AD39D5F" w14:textId="77777777" w:rsidR="00DC0ECF" w:rsidRDefault="00DC0ECF" w:rsidP="00571257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13491610" w14:textId="77777777" w:rsidR="00DC0ECF" w:rsidRDefault="00DC0ECF" w:rsidP="00571257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3756" w:type="dxa"/>
          </w:tcPr>
          <w:p w14:paraId="75E02167" w14:textId="77777777" w:rsidR="00DC0ECF" w:rsidRDefault="00DC0ECF" w:rsidP="0057125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Canea V</w:t>
            </w:r>
          </w:p>
        </w:tc>
        <w:tc>
          <w:tcPr>
            <w:tcW w:w="1041" w:type="dxa"/>
          </w:tcPr>
          <w:p w14:paraId="326E5219" w14:textId="77777777" w:rsidR="00DC0ECF" w:rsidRDefault="00DC0ECF" w:rsidP="00571257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1407</w:t>
            </w:r>
          </w:p>
        </w:tc>
        <w:tc>
          <w:tcPr>
            <w:tcW w:w="2014" w:type="dxa"/>
          </w:tcPr>
          <w:p w14:paraId="4D504F4A" w14:textId="77777777" w:rsidR="00DC0ECF" w:rsidRDefault="00DC0ECF" w:rsidP="00571257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DC0ECF" w:rsidRPr="000E720C" w14:paraId="774A9A8D" w14:textId="77777777" w:rsidTr="00571257">
        <w:tc>
          <w:tcPr>
            <w:tcW w:w="1021" w:type="dxa"/>
          </w:tcPr>
          <w:p w14:paraId="70FE14D0" w14:textId="77777777" w:rsidR="00DC0ECF" w:rsidRDefault="00DC0ECF" w:rsidP="00571257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5E717515" w14:textId="77777777" w:rsidR="00DC0ECF" w:rsidRDefault="00DC0ECF" w:rsidP="00571257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41A59AD8" w14:textId="77777777" w:rsidR="00DC0ECF" w:rsidRDefault="00DC0ECF" w:rsidP="00571257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3756" w:type="dxa"/>
          </w:tcPr>
          <w:p w14:paraId="09321FBF" w14:textId="77777777" w:rsidR="00DC0ECF" w:rsidRDefault="00DC0ECF" w:rsidP="0057125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041" w:type="dxa"/>
          </w:tcPr>
          <w:p w14:paraId="62F89C9B" w14:textId="77777777" w:rsidR="00DC0ECF" w:rsidRDefault="00DC0ECF" w:rsidP="00571257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1200</w:t>
            </w:r>
          </w:p>
        </w:tc>
        <w:tc>
          <w:tcPr>
            <w:tcW w:w="2014" w:type="dxa"/>
          </w:tcPr>
          <w:p w14:paraId="769CC551" w14:textId="77777777" w:rsidR="00DC0ECF" w:rsidRDefault="00DC0ECF" w:rsidP="00571257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DC0ECF" w:rsidRPr="000E720C" w14:paraId="047A9F83" w14:textId="77777777" w:rsidTr="00571257">
        <w:tc>
          <w:tcPr>
            <w:tcW w:w="1021" w:type="dxa"/>
          </w:tcPr>
          <w:p w14:paraId="0418033F" w14:textId="77777777" w:rsidR="00DC0ECF" w:rsidRDefault="00DC0ECF" w:rsidP="00571257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28412A48" w14:textId="77777777" w:rsidR="00DC0ECF" w:rsidRDefault="00DC0ECF" w:rsidP="00571257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66FFCDF1" w14:textId="77777777" w:rsidR="00DC0ECF" w:rsidRDefault="00DC0ECF" w:rsidP="00571257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</w:t>
            </w:r>
          </w:p>
        </w:tc>
        <w:tc>
          <w:tcPr>
            <w:tcW w:w="3756" w:type="dxa"/>
          </w:tcPr>
          <w:p w14:paraId="7E8C82D2" w14:textId="77777777" w:rsidR="00DC0ECF" w:rsidRDefault="00DC0ECF" w:rsidP="0057125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041" w:type="dxa"/>
          </w:tcPr>
          <w:p w14:paraId="6F839E2F" w14:textId="77777777" w:rsidR="00DC0ECF" w:rsidRDefault="00DC0ECF" w:rsidP="00571257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1800</w:t>
            </w:r>
          </w:p>
        </w:tc>
        <w:tc>
          <w:tcPr>
            <w:tcW w:w="2014" w:type="dxa"/>
          </w:tcPr>
          <w:p w14:paraId="2758607F" w14:textId="77777777" w:rsidR="00DC0ECF" w:rsidRDefault="00DC0ECF" w:rsidP="00571257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DC0ECF" w:rsidRPr="000E720C" w14:paraId="4CB19410" w14:textId="77777777" w:rsidTr="00571257">
        <w:tc>
          <w:tcPr>
            <w:tcW w:w="1021" w:type="dxa"/>
          </w:tcPr>
          <w:p w14:paraId="6F4620FB" w14:textId="77777777" w:rsidR="00DC0ECF" w:rsidRDefault="00DC0ECF" w:rsidP="00571257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706C2675" w14:textId="77777777" w:rsidR="00DC0ECF" w:rsidRDefault="00DC0ECF" w:rsidP="00571257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-nr</w:t>
            </w:r>
          </w:p>
        </w:tc>
        <w:tc>
          <w:tcPr>
            <w:tcW w:w="1034" w:type="dxa"/>
          </w:tcPr>
          <w:p w14:paraId="000C384A" w14:textId="77777777" w:rsidR="00DC0ECF" w:rsidRDefault="00DC0ECF" w:rsidP="00571257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3756" w:type="dxa"/>
          </w:tcPr>
          <w:p w14:paraId="6FD82401" w14:textId="77777777" w:rsidR="00DC0ECF" w:rsidRDefault="00DC0ECF" w:rsidP="00DC0EC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Enesca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041" w:type="dxa"/>
          </w:tcPr>
          <w:p w14:paraId="51EA3240" w14:textId="77777777" w:rsidR="00DC0ECF" w:rsidRDefault="00DC0ECF" w:rsidP="00571257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280</w:t>
            </w:r>
          </w:p>
        </w:tc>
        <w:tc>
          <w:tcPr>
            <w:tcW w:w="2014" w:type="dxa"/>
          </w:tcPr>
          <w:p w14:paraId="20969A7E" w14:textId="77777777" w:rsidR="00DC0ECF" w:rsidRDefault="00DC0ECF" w:rsidP="00571257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DC0ECF" w:rsidRPr="000E720C" w14:paraId="7401D7B5" w14:textId="77777777" w:rsidTr="00571257">
        <w:tc>
          <w:tcPr>
            <w:tcW w:w="1021" w:type="dxa"/>
          </w:tcPr>
          <w:p w14:paraId="5389FDCE" w14:textId="77777777" w:rsidR="00DC0ECF" w:rsidRDefault="00DC0ECF" w:rsidP="00571257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6FDAB96D" w14:textId="77777777" w:rsidR="00DC0ECF" w:rsidRDefault="00DC0ECF" w:rsidP="00571257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35087286" w14:textId="77777777" w:rsidR="00DC0ECF" w:rsidRDefault="00DC0ECF" w:rsidP="00571257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3756" w:type="dxa"/>
          </w:tcPr>
          <w:p w14:paraId="201E5620" w14:textId="77777777" w:rsidR="00DC0ECF" w:rsidRDefault="00DC0ECF" w:rsidP="0057125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</w:p>
        </w:tc>
        <w:tc>
          <w:tcPr>
            <w:tcW w:w="1041" w:type="dxa"/>
          </w:tcPr>
          <w:p w14:paraId="46DABC20" w14:textId="77777777" w:rsidR="00DC0ECF" w:rsidRDefault="00DC0ECF" w:rsidP="00571257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1955</w:t>
            </w:r>
          </w:p>
        </w:tc>
        <w:tc>
          <w:tcPr>
            <w:tcW w:w="2014" w:type="dxa"/>
          </w:tcPr>
          <w:p w14:paraId="507001CC" w14:textId="77777777" w:rsidR="00DC0ECF" w:rsidRDefault="00DC0ECF" w:rsidP="00571257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DC0ECF" w:rsidRPr="000E720C" w14:paraId="5B0EFB19" w14:textId="77777777" w:rsidTr="00571257">
        <w:tc>
          <w:tcPr>
            <w:tcW w:w="1021" w:type="dxa"/>
          </w:tcPr>
          <w:p w14:paraId="05BD2A7A" w14:textId="77777777" w:rsidR="00DC0ECF" w:rsidRDefault="00DC0ECF" w:rsidP="00571257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45133734" w14:textId="77777777" w:rsidR="00DC0ECF" w:rsidRDefault="00DC0ECF" w:rsidP="00571257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0D39982A" w14:textId="77777777" w:rsidR="00DC0ECF" w:rsidRDefault="00DC0ECF" w:rsidP="00571257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</w:t>
            </w:r>
          </w:p>
        </w:tc>
        <w:tc>
          <w:tcPr>
            <w:tcW w:w="3756" w:type="dxa"/>
          </w:tcPr>
          <w:p w14:paraId="758F47AA" w14:textId="77777777" w:rsidR="00DC0ECF" w:rsidRDefault="00DC0ECF" w:rsidP="0057125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Bota A</w:t>
            </w:r>
          </w:p>
        </w:tc>
        <w:tc>
          <w:tcPr>
            <w:tcW w:w="1041" w:type="dxa"/>
          </w:tcPr>
          <w:p w14:paraId="14BD3EBE" w14:textId="77777777" w:rsidR="00DC0ECF" w:rsidRDefault="00DC0ECF" w:rsidP="00571257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1000</w:t>
            </w:r>
          </w:p>
        </w:tc>
        <w:tc>
          <w:tcPr>
            <w:tcW w:w="2014" w:type="dxa"/>
          </w:tcPr>
          <w:p w14:paraId="3B1CCDC6" w14:textId="77777777" w:rsidR="00DC0ECF" w:rsidRDefault="00DC0ECF" w:rsidP="00571257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DC0ECF" w:rsidRPr="000E720C" w14:paraId="60D978FC" w14:textId="77777777" w:rsidTr="00571257">
        <w:tc>
          <w:tcPr>
            <w:tcW w:w="1021" w:type="dxa"/>
          </w:tcPr>
          <w:p w14:paraId="68C3C393" w14:textId="77777777" w:rsidR="00DC0ECF" w:rsidRDefault="00DC0ECF" w:rsidP="00571257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3932C1E8" w14:textId="77777777" w:rsidR="00DC0ECF" w:rsidRDefault="00DC0ECF" w:rsidP="00571257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6B45C383" w14:textId="77777777" w:rsidR="00DC0ECF" w:rsidRDefault="00DC0ECF" w:rsidP="00571257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</w:t>
            </w:r>
          </w:p>
        </w:tc>
        <w:tc>
          <w:tcPr>
            <w:tcW w:w="3756" w:type="dxa"/>
          </w:tcPr>
          <w:p w14:paraId="6E6A5772" w14:textId="77777777" w:rsidR="00DC0ECF" w:rsidRDefault="00DC0ECF" w:rsidP="0057125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Bota A</w:t>
            </w:r>
          </w:p>
        </w:tc>
        <w:tc>
          <w:tcPr>
            <w:tcW w:w="1041" w:type="dxa"/>
          </w:tcPr>
          <w:p w14:paraId="00A9AF1F" w14:textId="77777777" w:rsidR="00DC0ECF" w:rsidRDefault="00DC0ECF" w:rsidP="00571257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1500</w:t>
            </w:r>
          </w:p>
        </w:tc>
        <w:tc>
          <w:tcPr>
            <w:tcW w:w="2014" w:type="dxa"/>
          </w:tcPr>
          <w:p w14:paraId="08AFF1BC" w14:textId="77777777" w:rsidR="00DC0ECF" w:rsidRDefault="00DC0ECF" w:rsidP="00571257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DC0ECF" w:rsidRPr="000E720C" w14:paraId="3976A747" w14:textId="77777777" w:rsidTr="00571257">
        <w:tc>
          <w:tcPr>
            <w:tcW w:w="1021" w:type="dxa"/>
          </w:tcPr>
          <w:p w14:paraId="12035007" w14:textId="77777777" w:rsidR="00DC0ECF" w:rsidRDefault="00DC0ECF" w:rsidP="00571257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2421CAB3" w14:textId="77777777" w:rsidR="00DC0ECF" w:rsidRDefault="00DC0ECF" w:rsidP="00571257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3F6A0AAC" w14:textId="77777777" w:rsidR="00DC0ECF" w:rsidRDefault="00DC0ECF" w:rsidP="00571257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</w:t>
            </w:r>
          </w:p>
        </w:tc>
        <w:tc>
          <w:tcPr>
            <w:tcW w:w="3756" w:type="dxa"/>
          </w:tcPr>
          <w:p w14:paraId="62283390" w14:textId="77777777" w:rsidR="00DC0ECF" w:rsidRDefault="00DC0ECF" w:rsidP="0057125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Bota A</w:t>
            </w:r>
          </w:p>
        </w:tc>
        <w:tc>
          <w:tcPr>
            <w:tcW w:w="1041" w:type="dxa"/>
          </w:tcPr>
          <w:p w14:paraId="3B4EF54D" w14:textId="77777777" w:rsidR="00DC0ECF" w:rsidRDefault="00DC0ECF" w:rsidP="00571257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1500</w:t>
            </w:r>
          </w:p>
        </w:tc>
        <w:tc>
          <w:tcPr>
            <w:tcW w:w="2014" w:type="dxa"/>
          </w:tcPr>
          <w:p w14:paraId="5F256A94" w14:textId="77777777" w:rsidR="00DC0ECF" w:rsidRDefault="00DC0ECF" w:rsidP="00571257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14:paraId="17FC1DC5" w14:textId="77777777" w:rsidR="00DC0ECF" w:rsidRDefault="00DC0ECF" w:rsidP="00DC0ECF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E0ED347" w14:textId="77777777" w:rsidR="00DC0ECF" w:rsidRPr="00A14DAF" w:rsidRDefault="00DC0ECF" w:rsidP="00DC0ECF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9CC13EC" w14:textId="77777777" w:rsidR="00DC0ECF" w:rsidRDefault="00DC0ECF" w:rsidP="00DC0ECF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0525295E" w14:textId="77777777" w:rsidR="00DC0ECF" w:rsidRDefault="00DC0ECF" w:rsidP="00DC0ECF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7DB0AC73" w14:textId="77777777" w:rsidR="00DC0ECF" w:rsidRPr="00591938" w:rsidRDefault="00DC0ECF" w:rsidP="00DC0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</w:p>
    <w:p w14:paraId="7DD4A58B" w14:textId="77777777" w:rsidR="00DC0ECF" w:rsidRPr="00591938" w:rsidRDefault="00DC0ECF" w:rsidP="00DC0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- Legea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contabilitatii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nr. 82/1991, republicată;</w:t>
      </w:r>
    </w:p>
    <w:p w14:paraId="61DFC9BE" w14:textId="77777777" w:rsidR="00DC0ECF" w:rsidRDefault="00DC0ECF" w:rsidP="00DC0ECF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614B6ECA" w14:textId="77777777" w:rsidR="00DC0ECF" w:rsidRDefault="00DC0ECF" w:rsidP="00DC0ECF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25E62363" w14:textId="77777777" w:rsidR="00DC0ECF" w:rsidRDefault="00DC0ECF" w:rsidP="00DC0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E844F1" w14:textId="77777777" w:rsidR="00DC0ECF" w:rsidRDefault="00DC0ECF" w:rsidP="00DC0E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51A978F6" w14:textId="77777777" w:rsidR="00DC0ECF" w:rsidRPr="00591938" w:rsidRDefault="00DC0ECF" w:rsidP="00DC0E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6D926409" w14:textId="77777777" w:rsidR="00DC0ECF" w:rsidRPr="00591938" w:rsidRDefault="00DC0ECF" w:rsidP="00DC0E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241491FA" w14:textId="77777777" w:rsidR="00DC0ECF" w:rsidRPr="00591938" w:rsidRDefault="00DC0ECF" w:rsidP="00DC0E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30DC17" w14:textId="77777777" w:rsidR="00DC0ECF" w:rsidRPr="00591938" w:rsidRDefault="00DC0ECF" w:rsidP="00DC0ECF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>referatele.</w:t>
      </w:r>
    </w:p>
    <w:p w14:paraId="21784802" w14:textId="77777777" w:rsidR="00DC0ECF" w:rsidRPr="00591938" w:rsidRDefault="00DC0ECF" w:rsidP="00DC0ECF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-</w:t>
      </w:r>
    </w:p>
    <w:p w14:paraId="1E6F2C8D" w14:textId="77777777" w:rsidR="00DC0ECF" w:rsidRPr="00591938" w:rsidRDefault="00DC0ECF" w:rsidP="00DC0ECF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lastRenderedPageBreak/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14:paraId="2A0CDD10" w14:textId="77777777" w:rsidR="00DC0ECF" w:rsidRPr="00591938" w:rsidRDefault="00DC0ECF" w:rsidP="00DC0ECF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</w:p>
    <w:p w14:paraId="4A897F5C" w14:textId="77777777" w:rsidR="00DC0ECF" w:rsidRPr="00591938" w:rsidRDefault="00DC0ECF" w:rsidP="00DC0EC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E7D061" w14:textId="77777777" w:rsidR="00DC0ECF" w:rsidRPr="00591938" w:rsidRDefault="00DC0ECF" w:rsidP="00DC0EC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3331D88E" w14:textId="77777777" w:rsidR="00DC0ECF" w:rsidRDefault="00DC0ECF" w:rsidP="00DC0EC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                                            Secretarul C.A,  </w:t>
      </w:r>
    </w:p>
    <w:p w14:paraId="1A4D85B9" w14:textId="77777777" w:rsidR="00DC0ECF" w:rsidRDefault="00DC0ECF" w:rsidP="00DC0E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14:paraId="2B0FBE49" w14:textId="77777777" w:rsidR="00DC0ECF" w:rsidRPr="00DC0ECF" w:rsidRDefault="00DC0ECF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03B337" w14:textId="77777777" w:rsidR="00DC0ECF" w:rsidRDefault="00DC0ECF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FEFD67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1F4C29A4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47E64E85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695F2B44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030BBF93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74C12525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5 / 12.01.2026</w:t>
      </w:r>
    </w:p>
    <w:p w14:paraId="30BAE5DE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(5) </w:t>
      </w:r>
    </w:p>
    <w:p w14:paraId="0D1155EF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1A74F5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Cerererile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salariatilor</w:t>
      </w:r>
      <w:proofErr w:type="spellEnd"/>
    </w:p>
    <w:p w14:paraId="2B05D19E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947628F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629CB85A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31593B93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474F38F0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007C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48346A" w14:textId="77777777" w:rsidR="003C0889" w:rsidRPr="001D388C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OME nr. 7930/2024</w:t>
      </w:r>
      <w:r w:rsidRPr="001D388C">
        <w:t xml:space="preserve"> </w:t>
      </w:r>
      <w:r w:rsidRPr="001D388C">
        <w:rPr>
          <w:rFonts w:ascii="Times New Roman" w:hAnsi="Times New Roman" w:cs="Times New Roman"/>
          <w:sz w:val="24"/>
          <w:szCs w:val="24"/>
        </w:rPr>
        <w:t xml:space="preserve">pentru aprobarea Normelor metodologice privind efectuarea concediului </w:t>
      </w:r>
    </w:p>
    <w:p w14:paraId="7E0FAF8E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88C">
        <w:rPr>
          <w:rFonts w:ascii="Times New Roman" w:hAnsi="Times New Roman" w:cs="Times New Roman"/>
          <w:sz w:val="24"/>
          <w:szCs w:val="24"/>
        </w:rPr>
        <w:t xml:space="preserve">de odihna al personalului didactic, de conducere, de </w:t>
      </w:r>
      <w:proofErr w:type="spellStart"/>
      <w:r w:rsidRPr="001D388C">
        <w:rPr>
          <w:rFonts w:ascii="Times New Roman" w:hAnsi="Times New Roman" w:cs="Times New Roman"/>
          <w:sz w:val="24"/>
          <w:szCs w:val="24"/>
        </w:rPr>
        <w:t>indrumare</w:t>
      </w:r>
      <w:proofErr w:type="spellEnd"/>
      <w:r w:rsidRPr="001D388C">
        <w:rPr>
          <w:rFonts w:ascii="Times New Roman" w:hAnsi="Times New Roman" w:cs="Times New Roman"/>
          <w:sz w:val="24"/>
          <w:szCs w:val="24"/>
        </w:rPr>
        <w:t xml:space="preserve"> si control si al personalului de cercetare din </w:t>
      </w:r>
      <w:proofErr w:type="spellStart"/>
      <w:r w:rsidRPr="001D388C">
        <w:rPr>
          <w:rFonts w:ascii="Times New Roman" w:hAnsi="Times New Roman" w:cs="Times New Roman"/>
          <w:sz w:val="24"/>
          <w:szCs w:val="24"/>
        </w:rPr>
        <w:t>invatamantul</w:t>
      </w:r>
      <w:proofErr w:type="spellEnd"/>
      <w:r w:rsidRPr="001D388C">
        <w:rPr>
          <w:rFonts w:ascii="Times New Roman" w:hAnsi="Times New Roman" w:cs="Times New Roman"/>
          <w:sz w:val="24"/>
          <w:szCs w:val="24"/>
        </w:rPr>
        <w:t xml:space="preserve"> de stat</w:t>
      </w:r>
    </w:p>
    <w:p w14:paraId="3ACECDC0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Codul Muncii, Legea 53/2003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ulterioare.</w:t>
      </w:r>
    </w:p>
    <w:p w14:paraId="2AB81FA2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74A25E5E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0B3828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7621B0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07F71789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2D4E97E5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3B25FDB7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8320EF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bCs/>
          <w:iCs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cererile de</w:t>
      </w:r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>concediului de odihna</w:t>
      </w:r>
    </w:p>
    <w:p w14:paraId="3093474B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  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-</w:t>
      </w:r>
    </w:p>
    <w:p w14:paraId="1D22D340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5C0F1145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91667CC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B98CDE1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F2999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Director</w:t>
      </w:r>
    </w:p>
    <w:p w14:paraId="368BABF9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</w:t>
      </w:r>
    </w:p>
    <w:p w14:paraId="27513DAF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Secretarul C.A,  </w:t>
      </w:r>
    </w:p>
    <w:p w14:paraId="72B82E53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1ED6187F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767ACF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52134A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BAF1A6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D53922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FDA04D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FB605F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6FACF167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58B5F4E7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57811EC1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0F85ADFB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16701DD3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4 / 12.01.2026</w:t>
      </w:r>
    </w:p>
    <w:p w14:paraId="6634DE7F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48ACD8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1B93DE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(4) </w:t>
      </w:r>
    </w:p>
    <w:p w14:paraId="5D04645E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Raport analiza </w:t>
      </w:r>
      <w:proofErr w:type="spellStart"/>
      <w:r>
        <w:rPr>
          <w:rFonts w:ascii="Times New Roman" w:hAnsi="Times New Roman" w:cs="Times New Roman"/>
          <w:sz w:val="24"/>
          <w:szCs w:val="24"/>
        </w:rPr>
        <w:t>executie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bugetara nr. 24/12.01.2026</w:t>
      </w:r>
    </w:p>
    <w:p w14:paraId="0C8B573F" w14:textId="77777777" w:rsidR="003C0889" w:rsidRDefault="003C0889" w:rsidP="003C0889">
      <w:pPr>
        <w:pStyle w:val="Frspaiere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589ED158" w14:textId="77777777" w:rsidR="003C0889" w:rsidRDefault="003C0889" w:rsidP="003C0889">
      <w:pPr>
        <w:pStyle w:val="Frspaiere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5FD2056B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1726BBA8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43F9D115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61D6DD2E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F023A7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39946D66" w14:textId="77777777" w:rsidR="003C0889" w:rsidRDefault="003C0889" w:rsidP="003C088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3139">
        <w:rPr>
          <w:rFonts w:ascii="Times New Roman" w:hAnsi="Times New Roman" w:cs="Times New Roman"/>
          <w:sz w:val="24"/>
          <w:szCs w:val="24"/>
        </w:rPr>
        <w:t xml:space="preserve">- prevederile OSGG 600/2018 privind </w:t>
      </w:r>
      <w:r w:rsidRPr="00073139">
        <w:rPr>
          <w:rFonts w:ascii="Times New Roman" w:hAnsi="Times New Roman" w:cs="Times New Roman"/>
          <w:sz w:val="24"/>
          <w:szCs w:val="24"/>
          <w:shd w:val="clear" w:color="auto" w:fill="FFFFFF"/>
        </w:rPr>
        <w:t> aprobarea Codului controlului intern managerial al entităților publice</w:t>
      </w:r>
    </w:p>
    <w:p w14:paraId="0E35B095" w14:textId="77777777" w:rsidR="003C0889" w:rsidRPr="009151E9" w:rsidRDefault="003C0889" w:rsidP="003C08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1E9">
        <w:rPr>
          <w:rFonts w:ascii="Times New Roman" w:hAnsi="Times New Roman" w:cs="Times New Roman"/>
          <w:sz w:val="24"/>
          <w:szCs w:val="24"/>
        </w:rPr>
        <w:t xml:space="preserve">- prevederile OME nr. </w:t>
      </w:r>
      <w:r>
        <w:rPr>
          <w:rFonts w:ascii="Times New Roman" w:hAnsi="Times New Roman" w:cs="Times New Roman"/>
          <w:sz w:val="24"/>
          <w:szCs w:val="24"/>
        </w:rPr>
        <w:t>6695/14.11.2025</w:t>
      </w:r>
      <w:r w:rsidRPr="009151E9">
        <w:rPr>
          <w:rFonts w:ascii="Times New Roman" w:hAnsi="Times New Roman" w:cs="Times New Roman"/>
          <w:sz w:val="24"/>
          <w:szCs w:val="24"/>
        </w:rPr>
        <w:t xml:space="preserve"> </w:t>
      </w:r>
      <w:r w:rsidRPr="00915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pentru aprobarea Metodologiei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cadru privind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mobilitateas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personalului didactic de predare din</w:t>
      </w:r>
      <w:r w:rsidRPr="00915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învățământul preuniversitar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anul 2026-2027</w:t>
      </w:r>
    </w:p>
    <w:p w14:paraId="3CC40564" w14:textId="77777777" w:rsidR="003C0889" w:rsidRPr="00073139" w:rsidRDefault="003C0889" w:rsidP="003C08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0FAF2F" w14:textId="77777777" w:rsidR="003C0889" w:rsidRPr="0007313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C08075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0CCEEF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216B9D23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38781A49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729542CD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309BF8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 xml:space="preserve">Se aprobă </w:t>
      </w:r>
      <w:r w:rsidRPr="00591938">
        <w:rPr>
          <w:rFonts w:ascii="Times New Roman" w:hAnsi="Times New Roman" w:cs="Times New Roman"/>
          <w:sz w:val="24"/>
          <w:szCs w:val="24"/>
        </w:rPr>
        <w:t xml:space="preserve">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Raportul de analiza privind </w:t>
      </w:r>
      <w:proofErr w:type="spellStart"/>
      <w:r w:rsidRPr="00591938">
        <w:rPr>
          <w:rFonts w:ascii="Times New Roman" w:hAnsi="Times New Roman" w:cs="Times New Roman"/>
          <w:b/>
          <w:i/>
          <w:sz w:val="24"/>
          <w:szCs w:val="24"/>
        </w:rPr>
        <w:t>executia</w:t>
      </w:r>
      <w:proofErr w:type="spellEnd"/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 bugetara </w:t>
      </w:r>
      <w:proofErr w:type="spellStart"/>
      <w:r w:rsidRPr="00591938">
        <w:rPr>
          <w:rFonts w:ascii="Times New Roman" w:hAnsi="Times New Roman" w:cs="Times New Roman"/>
          <w:b/>
          <w:i/>
          <w:sz w:val="24"/>
          <w:szCs w:val="24"/>
        </w:rPr>
        <w:t>trim</w:t>
      </w:r>
      <w:proofErr w:type="spellEnd"/>
      <w:r w:rsidRPr="00591938">
        <w:rPr>
          <w:rFonts w:ascii="Times New Roman" w:hAnsi="Times New Roman" w:cs="Times New Roman"/>
          <w:b/>
          <w:i/>
          <w:sz w:val="24"/>
          <w:szCs w:val="24"/>
        </w:rPr>
        <w:t>. IV.</w:t>
      </w:r>
    </w:p>
    <w:p w14:paraId="5ADC6FB4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 xml:space="preserve">Se aprobă </w:t>
      </w:r>
      <w:r w:rsidRPr="00591938">
        <w:rPr>
          <w:rFonts w:ascii="Times New Roman" w:hAnsi="Times New Roman" w:cs="Times New Roman"/>
          <w:sz w:val="24"/>
          <w:szCs w:val="24"/>
        </w:rPr>
        <w:t>-</w:t>
      </w:r>
    </w:p>
    <w:p w14:paraId="55B63AD5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14:paraId="4AFBF38A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BAE021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353A84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6F129C56" w14:textId="77777777" w:rsidR="003C0889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                                            Secretarul C.A,  </w:t>
      </w:r>
    </w:p>
    <w:p w14:paraId="38048CE6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14:paraId="219E1E8F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0726F8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6EDBD4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F3FE6D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746E17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26B06809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5893E886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3D4C52EB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3415CCFA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436550DC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3 / 12.01.2026</w:t>
      </w:r>
    </w:p>
    <w:p w14:paraId="20DBF10C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BB2D21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BF27AD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(3) </w:t>
      </w:r>
    </w:p>
    <w:p w14:paraId="1B61E5C7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Controlul intern managerial</w:t>
      </w:r>
    </w:p>
    <w:p w14:paraId="15B8B32D" w14:textId="77777777" w:rsidR="003C0889" w:rsidRPr="00B67DFC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7DFC">
        <w:rPr>
          <w:rFonts w:ascii="Times New Roman" w:hAnsi="Times New Roman" w:cs="Times New Roman"/>
          <w:sz w:val="24"/>
          <w:szCs w:val="24"/>
        </w:rPr>
        <w:t xml:space="preserve">Art. 33 (9) din OME nr. </w:t>
      </w:r>
      <w:r>
        <w:rPr>
          <w:rFonts w:ascii="Times New Roman" w:hAnsi="Times New Roman" w:cs="Times New Roman"/>
          <w:sz w:val="24"/>
          <w:szCs w:val="24"/>
        </w:rPr>
        <w:t>6695/14.11.2025</w:t>
      </w:r>
      <w:r w:rsidRPr="00B67DFC">
        <w:rPr>
          <w:rFonts w:ascii="Times New Roman" w:hAnsi="Times New Roman" w:cs="Times New Roman"/>
          <w:sz w:val="24"/>
          <w:szCs w:val="24"/>
        </w:rPr>
        <w:t xml:space="preserve"> si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67DFC">
        <w:rPr>
          <w:rFonts w:ascii="Times New Roman" w:hAnsi="Times New Roman" w:cs="Times New Roman"/>
          <w:sz w:val="24"/>
          <w:szCs w:val="24"/>
        </w:rPr>
        <w:t>ropunerea CP</w:t>
      </w:r>
    </w:p>
    <w:p w14:paraId="69BE7B72" w14:textId="77777777" w:rsidR="003C0889" w:rsidRDefault="003C0889" w:rsidP="003C0889">
      <w:pPr>
        <w:pStyle w:val="Frspaiere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4B92A3CC" w14:textId="77777777" w:rsidR="003C0889" w:rsidRDefault="003C0889" w:rsidP="003C0889">
      <w:pPr>
        <w:pStyle w:val="Frspaiere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53A2ABB7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22A266D2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4B4F49E0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3BD1EA12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0D8A41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457DD806" w14:textId="77777777" w:rsidR="003C0889" w:rsidRDefault="003C0889" w:rsidP="003C088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3139">
        <w:rPr>
          <w:rFonts w:ascii="Times New Roman" w:hAnsi="Times New Roman" w:cs="Times New Roman"/>
          <w:sz w:val="24"/>
          <w:szCs w:val="24"/>
        </w:rPr>
        <w:t xml:space="preserve">- prevederile OSGG 600/2018 privind </w:t>
      </w:r>
      <w:r w:rsidRPr="00073139">
        <w:rPr>
          <w:rFonts w:ascii="Times New Roman" w:hAnsi="Times New Roman" w:cs="Times New Roman"/>
          <w:sz w:val="24"/>
          <w:szCs w:val="24"/>
          <w:shd w:val="clear" w:color="auto" w:fill="FFFFFF"/>
        </w:rPr>
        <w:t> aprobarea Codului controlului intern managerial al entităților publice</w:t>
      </w:r>
    </w:p>
    <w:p w14:paraId="07D53420" w14:textId="77777777" w:rsidR="003C0889" w:rsidRPr="009151E9" w:rsidRDefault="003C0889" w:rsidP="003C08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1E9">
        <w:rPr>
          <w:rFonts w:ascii="Times New Roman" w:hAnsi="Times New Roman" w:cs="Times New Roman"/>
          <w:sz w:val="24"/>
          <w:szCs w:val="24"/>
        </w:rPr>
        <w:t xml:space="preserve">- prevederile OME nr. </w:t>
      </w:r>
      <w:r>
        <w:rPr>
          <w:rFonts w:ascii="Times New Roman" w:hAnsi="Times New Roman" w:cs="Times New Roman"/>
          <w:sz w:val="24"/>
          <w:szCs w:val="24"/>
        </w:rPr>
        <w:t>6695/14.11.2025</w:t>
      </w:r>
      <w:r w:rsidRPr="009151E9">
        <w:rPr>
          <w:rFonts w:ascii="Times New Roman" w:hAnsi="Times New Roman" w:cs="Times New Roman"/>
          <w:sz w:val="24"/>
          <w:szCs w:val="24"/>
        </w:rPr>
        <w:t xml:space="preserve"> </w:t>
      </w:r>
      <w:r w:rsidRPr="00915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pentru aprobarea Metodologiei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cadru privind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mobilitateas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personalului didactic de predare din</w:t>
      </w:r>
      <w:r w:rsidRPr="00915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învățământul preuniversitar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anul 2026-2027</w:t>
      </w:r>
    </w:p>
    <w:p w14:paraId="193D7037" w14:textId="77777777" w:rsidR="003C0889" w:rsidRPr="00073139" w:rsidRDefault="003C0889" w:rsidP="003C08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06B77C" w14:textId="77777777" w:rsidR="003C0889" w:rsidRPr="0007313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B9F127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654E97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5684E67F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438B88DA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5B0DF08E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D25DDD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 xml:space="preserve">Se aprobă </w:t>
      </w:r>
      <w:r w:rsidRPr="00591938">
        <w:rPr>
          <w:rFonts w:ascii="Times New Roman" w:hAnsi="Times New Roman" w:cs="Times New Roman"/>
          <w:sz w:val="24"/>
          <w:szCs w:val="24"/>
        </w:rPr>
        <w:t xml:space="preserve">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>Comisia SCIM.</w:t>
      </w:r>
    </w:p>
    <w:p w14:paraId="6167BECD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 xml:space="preserve">Se aprobă </w:t>
      </w:r>
      <w:r w:rsidRPr="00591938">
        <w:rPr>
          <w:rFonts w:ascii="Times New Roman" w:hAnsi="Times New Roman" w:cs="Times New Roman"/>
          <w:sz w:val="24"/>
          <w:szCs w:val="24"/>
        </w:rPr>
        <w:t xml:space="preserve">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Comisia de mobilitate </w:t>
      </w:r>
      <w:proofErr w:type="spellStart"/>
      <w:r w:rsidRPr="00591938">
        <w:rPr>
          <w:rFonts w:ascii="Times New Roman" w:hAnsi="Times New Roman" w:cs="Times New Roman"/>
          <w:b/>
          <w:i/>
          <w:sz w:val="24"/>
          <w:szCs w:val="24"/>
        </w:rPr>
        <w:t>pt</w:t>
      </w:r>
      <w:proofErr w:type="spellEnd"/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 anul școlar 2026-2027</w:t>
      </w:r>
    </w:p>
    <w:p w14:paraId="640F9E4E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14:paraId="4638FC63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374AF1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42C562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5B9B2587" w14:textId="77777777" w:rsidR="003C0889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                                            Secretarul C.A,  </w:t>
      </w:r>
    </w:p>
    <w:p w14:paraId="69FB9F95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14:paraId="7525F469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1E65D1" w14:textId="77777777" w:rsidR="00F561A4" w:rsidRDefault="00F561A4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34DE90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4B19C6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14288425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7162304B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5EE39791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5C3A8C49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4D24BAF7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 / 12.01.2026</w:t>
      </w:r>
    </w:p>
    <w:p w14:paraId="15256588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B4D70A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AA8328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767E49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14:paraId="66D76798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Fundamentarea cifrei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scolarizare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AE3172" w14:textId="77777777" w:rsidR="003C0889" w:rsidRDefault="003C0889" w:rsidP="003C0889">
      <w:pPr>
        <w:pStyle w:val="Frspaiere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65ABCC96" w14:textId="77777777" w:rsidR="003C0889" w:rsidRDefault="003C0889" w:rsidP="003C0889">
      <w:pPr>
        <w:pStyle w:val="Frspaiere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0AD47F2C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151F64F2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707066F6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232ADD69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7CCA4E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5469DEE9" w14:textId="77777777" w:rsidR="003C0889" w:rsidRPr="009151E9" w:rsidRDefault="003C0889" w:rsidP="003C08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51E9">
        <w:rPr>
          <w:rFonts w:ascii="Times New Roman" w:hAnsi="Times New Roman" w:cs="Times New Roman"/>
          <w:sz w:val="24"/>
          <w:szCs w:val="24"/>
        </w:rPr>
        <w:t>- prevederile OME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9151E9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>6696/14.11.2025</w:t>
      </w:r>
      <w:r w:rsidRPr="009151E9">
        <w:rPr>
          <w:rFonts w:ascii="Times New Roman" w:hAnsi="Times New Roman" w:cs="Times New Roman"/>
          <w:sz w:val="24"/>
          <w:szCs w:val="24"/>
        </w:rPr>
        <w:t xml:space="preserve"> </w:t>
      </w:r>
      <w:r w:rsidRPr="009151E9">
        <w:rPr>
          <w:rFonts w:ascii="Times New Roman" w:hAnsi="Times New Roman" w:cs="Times New Roman"/>
          <w:sz w:val="24"/>
          <w:szCs w:val="24"/>
          <w:shd w:val="clear" w:color="auto" w:fill="FFFFFF"/>
        </w:rPr>
        <w:t>pentru aprobarea Metodologiei privind fundamentarea cifrei de școlarizare pentru învățământul preuniversitar</w:t>
      </w:r>
    </w:p>
    <w:p w14:paraId="7C9982E8" w14:textId="77777777" w:rsidR="003C0889" w:rsidRPr="0007313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3FFE8F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158C97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67BF521F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31BE643A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7017CD4C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2BE0B5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 xml:space="preserve">Se aprobă </w:t>
      </w:r>
      <w:r w:rsidRPr="00591938">
        <w:rPr>
          <w:rFonts w:ascii="Times New Roman" w:hAnsi="Times New Roman" w:cs="Times New Roman"/>
          <w:sz w:val="24"/>
          <w:szCs w:val="24"/>
        </w:rPr>
        <w:t xml:space="preserve">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Proiectul planului de școlarizare </w:t>
      </w:r>
      <w:proofErr w:type="spellStart"/>
      <w:r w:rsidRPr="00591938">
        <w:rPr>
          <w:rFonts w:ascii="Times New Roman" w:hAnsi="Times New Roman" w:cs="Times New Roman"/>
          <w:b/>
          <w:i/>
          <w:sz w:val="24"/>
          <w:szCs w:val="24"/>
        </w:rPr>
        <w:t>pt</w:t>
      </w:r>
      <w:proofErr w:type="spellEnd"/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 anul școlar 2026-2027</w:t>
      </w:r>
    </w:p>
    <w:p w14:paraId="1A586296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-</w:t>
      </w:r>
    </w:p>
    <w:p w14:paraId="4BCADE5F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14:paraId="40C1C019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F353E6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E69013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1031E380" w14:textId="77777777" w:rsidR="003C0889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lastRenderedPageBreak/>
        <w:t xml:space="preserve">             Prof. Baban Nicolae                                                              Secretarul C.A,  </w:t>
      </w:r>
    </w:p>
    <w:p w14:paraId="64F15A9F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14:paraId="1A2E7DA6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9714C3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42CF2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3D0AEB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D8AC64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5A5C0F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8A7C3A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59CC6934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1ECC935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3EFBD83" w14:textId="77777777" w:rsidR="003C0889" w:rsidRPr="00585300" w:rsidRDefault="003C0889" w:rsidP="003C0889">
      <w:pPr>
        <w:spacing w:after="0"/>
        <w:ind w:left="708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5300">
        <w:rPr>
          <w:rFonts w:ascii="Times New Roman" w:hAnsi="Times New Roman"/>
          <w:b/>
        </w:rPr>
        <w:t>HOTĂRÂREA</w:t>
      </w:r>
    </w:p>
    <w:p w14:paraId="5F461A76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1F7212D6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1/12.01.2026</w:t>
      </w:r>
    </w:p>
    <w:p w14:paraId="764959C8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70636C7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14:paraId="44706A80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3C0889" w:rsidRPr="000E720C" w14:paraId="468F4F21" w14:textId="77777777" w:rsidTr="00297BC4">
        <w:tc>
          <w:tcPr>
            <w:tcW w:w="1021" w:type="dxa"/>
          </w:tcPr>
          <w:p w14:paraId="27B2943B" w14:textId="77777777" w:rsidR="003C0889" w:rsidRPr="00591938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28" w:type="dxa"/>
          </w:tcPr>
          <w:p w14:paraId="08ED6C36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175CFFC1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756" w:type="dxa"/>
          </w:tcPr>
          <w:p w14:paraId="65CC4210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Canea V</w:t>
            </w:r>
          </w:p>
        </w:tc>
        <w:tc>
          <w:tcPr>
            <w:tcW w:w="1041" w:type="dxa"/>
          </w:tcPr>
          <w:p w14:paraId="680F4D6E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1395,5</w:t>
            </w:r>
          </w:p>
        </w:tc>
        <w:tc>
          <w:tcPr>
            <w:tcW w:w="2014" w:type="dxa"/>
          </w:tcPr>
          <w:p w14:paraId="2E1A6B33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5D64AEFA" w14:textId="77777777" w:rsidTr="00297BC4">
        <w:tc>
          <w:tcPr>
            <w:tcW w:w="1021" w:type="dxa"/>
          </w:tcPr>
          <w:p w14:paraId="02DB896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3B32AA74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21C1F7EA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756" w:type="dxa"/>
          </w:tcPr>
          <w:p w14:paraId="29509956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Baban N</w:t>
            </w:r>
          </w:p>
        </w:tc>
        <w:tc>
          <w:tcPr>
            <w:tcW w:w="1041" w:type="dxa"/>
          </w:tcPr>
          <w:p w14:paraId="14173D1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2140</w:t>
            </w:r>
          </w:p>
        </w:tc>
        <w:tc>
          <w:tcPr>
            <w:tcW w:w="2014" w:type="dxa"/>
          </w:tcPr>
          <w:p w14:paraId="5A8FE583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6B6A6376" w14:textId="77777777" w:rsidTr="00297BC4">
        <w:tc>
          <w:tcPr>
            <w:tcW w:w="1021" w:type="dxa"/>
          </w:tcPr>
          <w:p w14:paraId="7A99853C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6E99358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06A730B9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756" w:type="dxa"/>
          </w:tcPr>
          <w:p w14:paraId="5704D0FE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Baban N</w:t>
            </w:r>
          </w:p>
        </w:tc>
        <w:tc>
          <w:tcPr>
            <w:tcW w:w="1041" w:type="dxa"/>
          </w:tcPr>
          <w:p w14:paraId="6ED28B6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800</w:t>
            </w:r>
          </w:p>
        </w:tc>
        <w:tc>
          <w:tcPr>
            <w:tcW w:w="2014" w:type="dxa"/>
          </w:tcPr>
          <w:p w14:paraId="1E3B7E56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297BC4" w:rsidRPr="000E720C" w14:paraId="3A6A32F3" w14:textId="77777777" w:rsidTr="00297BC4">
        <w:tc>
          <w:tcPr>
            <w:tcW w:w="1021" w:type="dxa"/>
          </w:tcPr>
          <w:p w14:paraId="6B7684E0" w14:textId="77777777" w:rsidR="00297BC4" w:rsidRDefault="00297BC4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3CD46B81" w14:textId="77777777" w:rsidR="00297BC4" w:rsidRDefault="00297BC4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-nr</w:t>
            </w:r>
          </w:p>
        </w:tc>
        <w:tc>
          <w:tcPr>
            <w:tcW w:w="1034" w:type="dxa"/>
          </w:tcPr>
          <w:p w14:paraId="3C2CFD85" w14:textId="77777777" w:rsidR="00297BC4" w:rsidRDefault="00297BC4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756" w:type="dxa"/>
          </w:tcPr>
          <w:p w14:paraId="2506A000" w14:textId="77777777" w:rsidR="00297BC4" w:rsidRDefault="00297BC4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Baban N</w:t>
            </w:r>
          </w:p>
        </w:tc>
        <w:tc>
          <w:tcPr>
            <w:tcW w:w="1041" w:type="dxa"/>
          </w:tcPr>
          <w:p w14:paraId="0A34DAD3" w14:textId="77777777" w:rsidR="00297BC4" w:rsidRDefault="00297BC4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1300</w:t>
            </w:r>
          </w:p>
        </w:tc>
        <w:tc>
          <w:tcPr>
            <w:tcW w:w="2014" w:type="dxa"/>
          </w:tcPr>
          <w:p w14:paraId="28BB7452" w14:textId="77777777" w:rsidR="00297BC4" w:rsidRDefault="00297BC4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1D5C4DD7" w14:textId="77777777" w:rsidTr="00297BC4">
        <w:tc>
          <w:tcPr>
            <w:tcW w:w="1021" w:type="dxa"/>
          </w:tcPr>
          <w:p w14:paraId="173160D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5C5D7D76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09A2F1C9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756" w:type="dxa"/>
          </w:tcPr>
          <w:p w14:paraId="4B225E4C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041" w:type="dxa"/>
          </w:tcPr>
          <w:p w14:paraId="00885EE2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1611</w:t>
            </w:r>
          </w:p>
        </w:tc>
        <w:tc>
          <w:tcPr>
            <w:tcW w:w="2014" w:type="dxa"/>
          </w:tcPr>
          <w:p w14:paraId="0AACAC57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27D61639" w14:textId="77777777" w:rsidTr="00297BC4">
        <w:tc>
          <w:tcPr>
            <w:tcW w:w="1021" w:type="dxa"/>
          </w:tcPr>
          <w:p w14:paraId="7922F3FA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4CF6AF3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2EAD076F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3756" w:type="dxa"/>
          </w:tcPr>
          <w:p w14:paraId="3F02EC1D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Bota A</w:t>
            </w:r>
          </w:p>
        </w:tc>
        <w:tc>
          <w:tcPr>
            <w:tcW w:w="1041" w:type="dxa"/>
          </w:tcPr>
          <w:p w14:paraId="6E28F69D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1000</w:t>
            </w:r>
          </w:p>
        </w:tc>
        <w:tc>
          <w:tcPr>
            <w:tcW w:w="2014" w:type="dxa"/>
          </w:tcPr>
          <w:p w14:paraId="3489DC52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143595D9" w14:textId="77777777" w:rsidTr="00297BC4">
        <w:tc>
          <w:tcPr>
            <w:tcW w:w="1021" w:type="dxa"/>
          </w:tcPr>
          <w:p w14:paraId="5B1F59C7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5CC415A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697FE396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3756" w:type="dxa"/>
          </w:tcPr>
          <w:p w14:paraId="6A4AE09C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Bota A</w:t>
            </w:r>
          </w:p>
        </w:tc>
        <w:tc>
          <w:tcPr>
            <w:tcW w:w="1041" w:type="dxa"/>
          </w:tcPr>
          <w:p w14:paraId="5597A8D2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1000</w:t>
            </w:r>
          </w:p>
        </w:tc>
        <w:tc>
          <w:tcPr>
            <w:tcW w:w="2014" w:type="dxa"/>
          </w:tcPr>
          <w:p w14:paraId="36346C90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14:paraId="66C26EE3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C24D820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  <w:r w:rsidR="00BE35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C841F6A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33B5EC8A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65404B76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</w:p>
    <w:p w14:paraId="6E9BEC32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- Legea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contabilitatii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nr. 82/1991, republicată;</w:t>
      </w:r>
    </w:p>
    <w:p w14:paraId="6EC11D71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01936BD2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0F9BFCD5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3F2AEE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085ED09B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387587FA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0FEE481B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50F5D2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>referatele.</w:t>
      </w:r>
    </w:p>
    <w:p w14:paraId="13F3541B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-</w:t>
      </w:r>
    </w:p>
    <w:p w14:paraId="78EE48FA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14:paraId="68728F5C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</w:p>
    <w:p w14:paraId="0DF2B609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3E232E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71D8601E" w14:textId="77777777" w:rsidR="003C0889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                                            Secretarul C.A,  </w:t>
      </w:r>
    </w:p>
    <w:p w14:paraId="14EC58E2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14:paraId="4A1AA4DA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33155C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C76647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AB9560" w14:textId="77777777" w:rsidR="00C662AF" w:rsidRDefault="00C662AF" w:rsidP="00C662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168E46CA" w14:textId="77777777" w:rsidR="00C662AF" w:rsidRDefault="00C662AF" w:rsidP="00C662AF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6B3E6EB9" w14:textId="77777777" w:rsidR="00C662AF" w:rsidRDefault="00C662AF" w:rsidP="00C662AF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552AAA03" w14:textId="77777777" w:rsidR="00C662AF" w:rsidRPr="00585300" w:rsidRDefault="00C662AF" w:rsidP="00C662AF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60C92A33" w14:textId="77777777" w:rsidR="00C662AF" w:rsidRPr="00585300" w:rsidRDefault="00C662AF" w:rsidP="00C662AF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2064E30F" w14:textId="77777777" w:rsidR="00C662AF" w:rsidRDefault="00C662AF" w:rsidP="00C662A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105 / 15.12.2025</w:t>
      </w:r>
    </w:p>
    <w:p w14:paraId="59678BF1" w14:textId="77777777" w:rsidR="00C662AF" w:rsidRDefault="00C662AF" w:rsidP="00C662A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470800D" w14:textId="77777777" w:rsidR="00C662AF" w:rsidRDefault="00C662AF" w:rsidP="00C662AF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(3) </w:t>
      </w:r>
    </w:p>
    <w:p w14:paraId="1AED7B52" w14:textId="77777777" w:rsidR="00C662AF" w:rsidRDefault="00C662AF" w:rsidP="00C662AF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A0B15D" w14:textId="77777777" w:rsidR="00C662AF" w:rsidRDefault="00C662AF" w:rsidP="00C662AF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anual de formare profesionala nr. 2/08.01.2025</w:t>
      </w:r>
    </w:p>
    <w:p w14:paraId="66C0F594" w14:textId="77777777" w:rsidR="00C662AF" w:rsidRDefault="00C662AF" w:rsidP="00C662AF">
      <w:pPr>
        <w:pStyle w:val="Frspaier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39A22D5" w14:textId="77777777" w:rsidR="00C662AF" w:rsidRPr="00A14DAF" w:rsidRDefault="00C662AF" w:rsidP="00C662AF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1B3706B8" w14:textId="77777777" w:rsidR="00C662AF" w:rsidRDefault="00C662AF" w:rsidP="00C662AF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2909834F" w14:textId="77777777" w:rsidR="00C662AF" w:rsidRDefault="00C662AF" w:rsidP="00C662AF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6CFF2598" w14:textId="77777777" w:rsidR="00C662AF" w:rsidRDefault="00C662AF" w:rsidP="00C66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007C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522564" w14:textId="77777777" w:rsidR="00C662AF" w:rsidRPr="001D388C" w:rsidRDefault="00C662AF" w:rsidP="00C662AF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OME nr. 7930/2024</w:t>
      </w:r>
      <w:r w:rsidRPr="001D388C">
        <w:t xml:space="preserve"> </w:t>
      </w:r>
      <w:r w:rsidRPr="001D388C">
        <w:rPr>
          <w:rFonts w:ascii="Times New Roman" w:hAnsi="Times New Roman" w:cs="Times New Roman"/>
          <w:sz w:val="24"/>
          <w:szCs w:val="24"/>
        </w:rPr>
        <w:t xml:space="preserve">pentru aprobarea Normelor metodologice privind efectuarea concediului </w:t>
      </w:r>
    </w:p>
    <w:p w14:paraId="517139D4" w14:textId="77777777" w:rsidR="00C662AF" w:rsidRDefault="00C662AF" w:rsidP="00C66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88C">
        <w:rPr>
          <w:rFonts w:ascii="Times New Roman" w:hAnsi="Times New Roman" w:cs="Times New Roman"/>
          <w:sz w:val="24"/>
          <w:szCs w:val="24"/>
        </w:rPr>
        <w:t xml:space="preserve">de odihna al personalului didactic, de conducere, de </w:t>
      </w:r>
      <w:proofErr w:type="spellStart"/>
      <w:r w:rsidRPr="001D388C">
        <w:rPr>
          <w:rFonts w:ascii="Times New Roman" w:hAnsi="Times New Roman" w:cs="Times New Roman"/>
          <w:sz w:val="24"/>
          <w:szCs w:val="24"/>
        </w:rPr>
        <w:t>indrumare</w:t>
      </w:r>
      <w:proofErr w:type="spellEnd"/>
      <w:r w:rsidRPr="001D388C">
        <w:rPr>
          <w:rFonts w:ascii="Times New Roman" w:hAnsi="Times New Roman" w:cs="Times New Roman"/>
          <w:sz w:val="24"/>
          <w:szCs w:val="24"/>
        </w:rPr>
        <w:t xml:space="preserve"> si control si al personalului de cercetare din </w:t>
      </w:r>
      <w:proofErr w:type="spellStart"/>
      <w:r w:rsidRPr="001D388C">
        <w:rPr>
          <w:rFonts w:ascii="Times New Roman" w:hAnsi="Times New Roman" w:cs="Times New Roman"/>
          <w:sz w:val="24"/>
          <w:szCs w:val="24"/>
        </w:rPr>
        <w:t>invatamantul</w:t>
      </w:r>
      <w:proofErr w:type="spellEnd"/>
      <w:r w:rsidRPr="001D388C">
        <w:rPr>
          <w:rFonts w:ascii="Times New Roman" w:hAnsi="Times New Roman" w:cs="Times New Roman"/>
          <w:sz w:val="24"/>
          <w:szCs w:val="24"/>
        </w:rPr>
        <w:t xml:space="preserve"> de stat</w:t>
      </w:r>
    </w:p>
    <w:p w14:paraId="7FC4654F" w14:textId="77777777" w:rsidR="00C662AF" w:rsidRDefault="00C662AF" w:rsidP="00C66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Codul Muncii, Legea 53/2003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ulterioare.</w:t>
      </w:r>
    </w:p>
    <w:p w14:paraId="2C6F8C19" w14:textId="77777777" w:rsidR="00C662AF" w:rsidRDefault="00C662AF" w:rsidP="00C662AF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4E5E736C" w14:textId="77777777" w:rsidR="00C662AF" w:rsidRDefault="00C662AF" w:rsidP="00C66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7ED5FF" w14:textId="77777777" w:rsidR="00C662AF" w:rsidRDefault="00C662AF" w:rsidP="00C66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E4505B" w14:textId="77777777" w:rsidR="00C662AF" w:rsidRDefault="00C662AF" w:rsidP="00C662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55EBA027" w14:textId="77777777" w:rsidR="00C662AF" w:rsidRPr="00591938" w:rsidRDefault="00C662AF" w:rsidP="00C662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4B6BE3FD" w14:textId="77777777" w:rsidR="00C662AF" w:rsidRPr="00591938" w:rsidRDefault="00C662AF" w:rsidP="00C662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0516495D" w14:textId="77777777" w:rsidR="00C662AF" w:rsidRPr="00591938" w:rsidRDefault="00C662AF" w:rsidP="00C662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093034" w14:textId="77777777" w:rsidR="00C662AF" w:rsidRPr="00591938" w:rsidRDefault="00C662AF" w:rsidP="00C662AF">
      <w:pPr>
        <w:pStyle w:val="Frspaiere"/>
        <w:spacing w:after="12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revizuirea Planului de formare profesionala </w:t>
      </w:r>
      <w:r w:rsidRPr="00591938">
        <w:rPr>
          <w:rFonts w:ascii="Times New Roman" w:hAnsi="Times New Roman" w:cs="Times New Roman"/>
          <w:bCs/>
          <w:i/>
          <w:iCs/>
          <w:sz w:val="24"/>
          <w:szCs w:val="24"/>
        </w:rPr>
        <w:t>pe anul 2025.</w:t>
      </w:r>
    </w:p>
    <w:p w14:paraId="528B164D" w14:textId="77777777" w:rsidR="00C662AF" w:rsidRPr="00591938" w:rsidRDefault="00C662AF" w:rsidP="00C662AF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  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-</w:t>
      </w:r>
      <w:r w:rsidRPr="00591938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3CE378E4" w14:textId="77777777" w:rsidR="00C662AF" w:rsidRPr="00591938" w:rsidRDefault="00C662AF" w:rsidP="00C662AF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7DA19266" w14:textId="77777777" w:rsidR="00C662AF" w:rsidRPr="00591938" w:rsidRDefault="00C662AF" w:rsidP="00C662A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A7A4F83" w14:textId="77777777" w:rsidR="00C662AF" w:rsidRPr="00591938" w:rsidRDefault="00C662AF" w:rsidP="00C662A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1492332" w14:textId="77777777" w:rsidR="00C662AF" w:rsidRPr="00591938" w:rsidRDefault="00C662AF" w:rsidP="00C662A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D7D707" w14:textId="77777777" w:rsidR="00C662AF" w:rsidRPr="00591938" w:rsidRDefault="00C662AF" w:rsidP="00C662A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Director</w:t>
      </w:r>
    </w:p>
    <w:p w14:paraId="0C612BA5" w14:textId="77777777" w:rsidR="00C662AF" w:rsidRPr="00591938" w:rsidRDefault="00C662AF" w:rsidP="00C662A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</w:t>
      </w:r>
    </w:p>
    <w:p w14:paraId="06D420F4" w14:textId="77777777" w:rsidR="00C662AF" w:rsidRPr="00591938" w:rsidRDefault="00C662AF" w:rsidP="00C662AF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Secretarul C.A,  </w:t>
      </w:r>
    </w:p>
    <w:p w14:paraId="1300D31C" w14:textId="77777777" w:rsidR="00C662AF" w:rsidRDefault="00C662AF" w:rsidP="00C662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21AFA1EE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E3E93F" w14:textId="77777777" w:rsidR="00C662AF" w:rsidRDefault="00C662AF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780228" w14:textId="77777777" w:rsidR="00C662AF" w:rsidRDefault="00C662AF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F7A46F" w14:textId="77777777" w:rsidR="00C662AF" w:rsidRDefault="00C662AF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6BD905" w14:textId="77777777" w:rsidR="00F561A4" w:rsidRDefault="00F561A4" w:rsidP="00F561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08714C1F" w14:textId="77777777" w:rsidR="00F561A4" w:rsidRDefault="00F561A4" w:rsidP="00F561A4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7D81E752" w14:textId="77777777" w:rsidR="00F561A4" w:rsidRDefault="00F561A4" w:rsidP="00F561A4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7B943F7A" w14:textId="77777777" w:rsidR="00F561A4" w:rsidRPr="00585300" w:rsidRDefault="00F561A4" w:rsidP="00F561A4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015433EB" w14:textId="77777777" w:rsidR="00F561A4" w:rsidRPr="00585300" w:rsidRDefault="00F561A4" w:rsidP="00F561A4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165876F2" w14:textId="77777777" w:rsidR="00F561A4" w:rsidRDefault="00F561A4" w:rsidP="00F561A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104 / 15.12.2025</w:t>
      </w:r>
    </w:p>
    <w:p w14:paraId="5AD7DAB6" w14:textId="77777777" w:rsidR="00F561A4" w:rsidRDefault="00F561A4" w:rsidP="00F561A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5EE5152" w14:textId="77777777" w:rsidR="00F561A4" w:rsidRDefault="00F561A4" w:rsidP="00F561A4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14:paraId="42B286D0" w14:textId="77777777" w:rsidR="00F561A4" w:rsidRDefault="00F561A4" w:rsidP="00F561A4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EAB31A" w14:textId="77777777" w:rsidR="00F561A4" w:rsidRDefault="00F561A4" w:rsidP="00F561A4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Cerererile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salariatilor</w:t>
      </w:r>
      <w:proofErr w:type="spellEnd"/>
    </w:p>
    <w:p w14:paraId="27E5C89C" w14:textId="77777777" w:rsidR="00F561A4" w:rsidRDefault="00F561A4" w:rsidP="00F561A4">
      <w:pPr>
        <w:pStyle w:val="Frspaier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54DCC2F" w14:textId="77777777" w:rsidR="00F561A4" w:rsidRPr="00A14DAF" w:rsidRDefault="00F561A4" w:rsidP="00F561A4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049EF3CE" w14:textId="77777777" w:rsidR="00F561A4" w:rsidRDefault="00F561A4" w:rsidP="00F561A4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60FBD94F" w14:textId="77777777" w:rsidR="00F561A4" w:rsidRDefault="00F561A4" w:rsidP="00F561A4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38CCA3BC" w14:textId="77777777" w:rsidR="00F561A4" w:rsidRDefault="00F561A4" w:rsidP="00F56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007C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B23CB0" w14:textId="77777777" w:rsidR="00F561A4" w:rsidRPr="001D388C" w:rsidRDefault="00F561A4" w:rsidP="00F561A4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OME nr. 7930/2024</w:t>
      </w:r>
      <w:r w:rsidRPr="001D388C">
        <w:t xml:space="preserve"> </w:t>
      </w:r>
      <w:r w:rsidRPr="001D388C">
        <w:rPr>
          <w:rFonts w:ascii="Times New Roman" w:hAnsi="Times New Roman" w:cs="Times New Roman"/>
          <w:sz w:val="24"/>
          <w:szCs w:val="24"/>
        </w:rPr>
        <w:t xml:space="preserve">pentru aprobarea Normelor metodologice privind efectuarea concediului </w:t>
      </w:r>
    </w:p>
    <w:p w14:paraId="59CEFA29" w14:textId="77777777" w:rsidR="00F561A4" w:rsidRDefault="00F561A4" w:rsidP="00F56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88C">
        <w:rPr>
          <w:rFonts w:ascii="Times New Roman" w:hAnsi="Times New Roman" w:cs="Times New Roman"/>
          <w:sz w:val="24"/>
          <w:szCs w:val="24"/>
        </w:rPr>
        <w:t xml:space="preserve">de odihna al personalului didactic, de conducere, de </w:t>
      </w:r>
      <w:proofErr w:type="spellStart"/>
      <w:r w:rsidRPr="001D388C">
        <w:rPr>
          <w:rFonts w:ascii="Times New Roman" w:hAnsi="Times New Roman" w:cs="Times New Roman"/>
          <w:sz w:val="24"/>
          <w:szCs w:val="24"/>
        </w:rPr>
        <w:t>indrumare</w:t>
      </w:r>
      <w:proofErr w:type="spellEnd"/>
      <w:r w:rsidRPr="001D388C">
        <w:rPr>
          <w:rFonts w:ascii="Times New Roman" w:hAnsi="Times New Roman" w:cs="Times New Roman"/>
          <w:sz w:val="24"/>
          <w:szCs w:val="24"/>
        </w:rPr>
        <w:t xml:space="preserve"> si control si al personalului de cercetare din </w:t>
      </w:r>
      <w:proofErr w:type="spellStart"/>
      <w:r w:rsidRPr="001D388C">
        <w:rPr>
          <w:rFonts w:ascii="Times New Roman" w:hAnsi="Times New Roman" w:cs="Times New Roman"/>
          <w:sz w:val="24"/>
          <w:szCs w:val="24"/>
        </w:rPr>
        <w:t>invatamantul</w:t>
      </w:r>
      <w:proofErr w:type="spellEnd"/>
      <w:r w:rsidRPr="001D388C">
        <w:rPr>
          <w:rFonts w:ascii="Times New Roman" w:hAnsi="Times New Roman" w:cs="Times New Roman"/>
          <w:sz w:val="24"/>
          <w:szCs w:val="24"/>
        </w:rPr>
        <w:t xml:space="preserve"> de stat</w:t>
      </w:r>
    </w:p>
    <w:p w14:paraId="745FE902" w14:textId="77777777" w:rsidR="00F561A4" w:rsidRDefault="00F561A4" w:rsidP="00F56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Codul Muncii, Legea 53/2003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ulterioare.</w:t>
      </w:r>
    </w:p>
    <w:p w14:paraId="1E7AE412" w14:textId="77777777" w:rsidR="00F561A4" w:rsidRDefault="00F561A4" w:rsidP="00F561A4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6B8C4135" w14:textId="77777777" w:rsidR="00F561A4" w:rsidRDefault="00F561A4" w:rsidP="00F56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AE70B5" w14:textId="77777777" w:rsidR="00F561A4" w:rsidRDefault="00F561A4" w:rsidP="00F56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26C3AC" w14:textId="77777777" w:rsidR="00F561A4" w:rsidRDefault="00F561A4" w:rsidP="00F561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3B2D50F6" w14:textId="77777777" w:rsidR="00F561A4" w:rsidRPr="00591938" w:rsidRDefault="00F561A4" w:rsidP="00F561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5487BF0A" w14:textId="77777777" w:rsidR="00F561A4" w:rsidRPr="00591938" w:rsidRDefault="00F561A4" w:rsidP="00F561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76B8BC05" w14:textId="77777777" w:rsidR="00F561A4" w:rsidRPr="00591938" w:rsidRDefault="00F561A4" w:rsidP="00F561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120068" w14:textId="77777777" w:rsidR="00F561A4" w:rsidRPr="00591938" w:rsidRDefault="00F561A4" w:rsidP="00F561A4">
      <w:pPr>
        <w:pStyle w:val="Frspaiere"/>
        <w:spacing w:after="120"/>
        <w:rPr>
          <w:rFonts w:ascii="Times New Roman" w:hAnsi="Times New Roman" w:cs="Times New Roman"/>
          <w:bCs/>
          <w:iCs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cererile de</w:t>
      </w:r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>concediului de odihna</w:t>
      </w:r>
      <w:r w:rsidRPr="00591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591938">
        <w:rPr>
          <w:rFonts w:ascii="Times New Roman" w:hAnsi="Times New Roman" w:cs="Times New Roman"/>
          <w:bCs/>
          <w:iCs/>
          <w:sz w:val="24"/>
          <w:szCs w:val="24"/>
        </w:rPr>
        <w:t xml:space="preserve"> conform anexelor 2992/11.12.2025 si 2993/11.12.2025</w:t>
      </w:r>
    </w:p>
    <w:p w14:paraId="55A66188" w14:textId="77777777" w:rsidR="00F561A4" w:rsidRPr="00591938" w:rsidRDefault="00F561A4" w:rsidP="00F561A4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  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  <w:r w:rsidR="00C662AF" w:rsidRPr="00591938">
        <w:rPr>
          <w:rFonts w:ascii="Times New Roman" w:hAnsi="Times New Roman" w:cs="Times New Roman"/>
          <w:sz w:val="24"/>
          <w:szCs w:val="24"/>
        </w:rPr>
        <w:t>-</w:t>
      </w:r>
      <w:r w:rsidRPr="00591938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6AF890BF" w14:textId="77777777" w:rsidR="00F561A4" w:rsidRPr="00591938" w:rsidRDefault="00F561A4" w:rsidP="00F561A4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5CD5D044" w14:textId="77777777" w:rsidR="00F561A4" w:rsidRPr="00591938" w:rsidRDefault="00F561A4" w:rsidP="00F561A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1A3BBAA" w14:textId="77777777" w:rsidR="00F561A4" w:rsidRPr="00591938" w:rsidRDefault="00F561A4" w:rsidP="00F561A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1631F01" w14:textId="77777777" w:rsidR="00F561A4" w:rsidRPr="00591938" w:rsidRDefault="00F561A4" w:rsidP="00F561A4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lastRenderedPageBreak/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A956AF" w14:textId="77777777" w:rsidR="00F561A4" w:rsidRPr="00591938" w:rsidRDefault="00F561A4" w:rsidP="00F561A4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156F51F1" w14:textId="77777777" w:rsidR="00F561A4" w:rsidRPr="00591938" w:rsidRDefault="00F561A4" w:rsidP="00F561A4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</w:t>
      </w:r>
    </w:p>
    <w:p w14:paraId="6AA74046" w14:textId="77777777" w:rsidR="00F561A4" w:rsidRPr="00591938" w:rsidRDefault="00F561A4" w:rsidP="00F561A4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Secretarul C.A,  </w:t>
      </w:r>
    </w:p>
    <w:p w14:paraId="2D59A056" w14:textId="77777777" w:rsidR="00F561A4" w:rsidRDefault="00F561A4" w:rsidP="00F561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6268D417" w14:textId="77777777" w:rsidR="00F561A4" w:rsidRDefault="00F561A4" w:rsidP="00F561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9D4FD1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0C007C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7B5CAD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329F4B90" w14:textId="77777777" w:rsidR="003C0889" w:rsidRPr="00585300" w:rsidRDefault="003C0889" w:rsidP="003C0889">
      <w:pPr>
        <w:spacing w:after="0"/>
        <w:ind w:left="708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5300">
        <w:rPr>
          <w:rFonts w:ascii="Times New Roman" w:hAnsi="Times New Roman"/>
          <w:b/>
        </w:rPr>
        <w:t>HOTĂRÂREA</w:t>
      </w:r>
    </w:p>
    <w:p w14:paraId="2422B0AD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61E09CC2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103/15.12.2025</w:t>
      </w:r>
    </w:p>
    <w:p w14:paraId="00EABC5C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14:paraId="4848CEE4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3C0889" w:rsidRPr="000E720C" w14:paraId="40EBA8CF" w14:textId="77777777" w:rsidTr="00297BC4">
        <w:tc>
          <w:tcPr>
            <w:tcW w:w="1021" w:type="dxa"/>
          </w:tcPr>
          <w:p w14:paraId="2C35E6E2" w14:textId="77777777" w:rsidR="003C0889" w:rsidRPr="00591938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28" w:type="dxa"/>
          </w:tcPr>
          <w:p w14:paraId="2AE73A2E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03AFB488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2934</w:t>
            </w:r>
          </w:p>
        </w:tc>
        <w:tc>
          <w:tcPr>
            <w:tcW w:w="3756" w:type="dxa"/>
          </w:tcPr>
          <w:p w14:paraId="06AD7344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Vrudnik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041" w:type="dxa"/>
          </w:tcPr>
          <w:p w14:paraId="472BB17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2325</w:t>
            </w:r>
          </w:p>
        </w:tc>
        <w:tc>
          <w:tcPr>
            <w:tcW w:w="2014" w:type="dxa"/>
          </w:tcPr>
          <w:p w14:paraId="72444A84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16C2123B" w14:textId="77777777" w:rsidTr="00297BC4">
        <w:tc>
          <w:tcPr>
            <w:tcW w:w="1021" w:type="dxa"/>
          </w:tcPr>
          <w:p w14:paraId="2BB7D49C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46641C1E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099794A0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2935</w:t>
            </w:r>
          </w:p>
        </w:tc>
        <w:tc>
          <w:tcPr>
            <w:tcW w:w="3756" w:type="dxa"/>
          </w:tcPr>
          <w:p w14:paraId="172D7CEB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471DFF17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101.84</w:t>
            </w:r>
          </w:p>
        </w:tc>
        <w:tc>
          <w:tcPr>
            <w:tcW w:w="2014" w:type="dxa"/>
          </w:tcPr>
          <w:p w14:paraId="64CFE647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29D590EE" w14:textId="77777777" w:rsidTr="00297BC4">
        <w:tc>
          <w:tcPr>
            <w:tcW w:w="1021" w:type="dxa"/>
          </w:tcPr>
          <w:p w14:paraId="2E420C2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36D8AF73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31CF979C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2836</w:t>
            </w:r>
          </w:p>
        </w:tc>
        <w:tc>
          <w:tcPr>
            <w:tcW w:w="3756" w:type="dxa"/>
          </w:tcPr>
          <w:p w14:paraId="03F8046E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5CCEB1BF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1070</w:t>
            </w:r>
          </w:p>
        </w:tc>
        <w:tc>
          <w:tcPr>
            <w:tcW w:w="2014" w:type="dxa"/>
          </w:tcPr>
          <w:p w14:paraId="0085D8AA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1E6F666F" w14:textId="77777777" w:rsidTr="00297BC4">
        <w:tc>
          <w:tcPr>
            <w:tcW w:w="1021" w:type="dxa"/>
          </w:tcPr>
          <w:p w14:paraId="0125C38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20CA881E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14D4AAFA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2937</w:t>
            </w:r>
          </w:p>
        </w:tc>
        <w:tc>
          <w:tcPr>
            <w:tcW w:w="3756" w:type="dxa"/>
          </w:tcPr>
          <w:p w14:paraId="3DAFE567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20007D2E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280</w:t>
            </w:r>
          </w:p>
        </w:tc>
        <w:tc>
          <w:tcPr>
            <w:tcW w:w="2014" w:type="dxa"/>
          </w:tcPr>
          <w:p w14:paraId="4DCF229B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31C35D72" w14:textId="77777777" w:rsidTr="00297BC4">
        <w:tc>
          <w:tcPr>
            <w:tcW w:w="1021" w:type="dxa"/>
          </w:tcPr>
          <w:p w14:paraId="32B966CC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0DA97BFA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3A05CD75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2894</w:t>
            </w:r>
          </w:p>
        </w:tc>
        <w:tc>
          <w:tcPr>
            <w:tcW w:w="3756" w:type="dxa"/>
          </w:tcPr>
          <w:p w14:paraId="0BA7DEB8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Cizmadia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 </w:t>
            </w:r>
          </w:p>
        </w:tc>
        <w:tc>
          <w:tcPr>
            <w:tcW w:w="1041" w:type="dxa"/>
          </w:tcPr>
          <w:p w14:paraId="4217EAD2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500</w:t>
            </w:r>
          </w:p>
        </w:tc>
        <w:tc>
          <w:tcPr>
            <w:tcW w:w="2014" w:type="dxa"/>
          </w:tcPr>
          <w:p w14:paraId="2A985A0D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01F76F36" w14:textId="77777777" w:rsidTr="00297BC4">
        <w:tc>
          <w:tcPr>
            <w:tcW w:w="1021" w:type="dxa"/>
          </w:tcPr>
          <w:p w14:paraId="2EE4A526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14A06844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68CCBACA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2874</w:t>
            </w:r>
          </w:p>
        </w:tc>
        <w:tc>
          <w:tcPr>
            <w:tcW w:w="3756" w:type="dxa"/>
          </w:tcPr>
          <w:p w14:paraId="1126B92B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Cizmadia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1041" w:type="dxa"/>
          </w:tcPr>
          <w:p w14:paraId="159A5BAC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600</w:t>
            </w:r>
          </w:p>
        </w:tc>
        <w:tc>
          <w:tcPr>
            <w:tcW w:w="2014" w:type="dxa"/>
          </w:tcPr>
          <w:p w14:paraId="5DBBA009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7F2A714E" w14:textId="77777777" w:rsidTr="00297BC4">
        <w:tc>
          <w:tcPr>
            <w:tcW w:w="1021" w:type="dxa"/>
          </w:tcPr>
          <w:p w14:paraId="0C721A5A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106996DD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3DCD4E2E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2912</w:t>
            </w:r>
          </w:p>
        </w:tc>
        <w:tc>
          <w:tcPr>
            <w:tcW w:w="3756" w:type="dxa"/>
          </w:tcPr>
          <w:p w14:paraId="083D0442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Meleanca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041" w:type="dxa"/>
          </w:tcPr>
          <w:p w14:paraId="27D902FD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1700</w:t>
            </w:r>
          </w:p>
        </w:tc>
        <w:tc>
          <w:tcPr>
            <w:tcW w:w="2014" w:type="dxa"/>
          </w:tcPr>
          <w:p w14:paraId="4B54616D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4D893764" w14:textId="77777777" w:rsidTr="00297BC4">
        <w:tc>
          <w:tcPr>
            <w:tcW w:w="1021" w:type="dxa"/>
          </w:tcPr>
          <w:p w14:paraId="1A49ADF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17A343C8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6D6C16D6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2913</w:t>
            </w:r>
          </w:p>
        </w:tc>
        <w:tc>
          <w:tcPr>
            <w:tcW w:w="3756" w:type="dxa"/>
          </w:tcPr>
          <w:p w14:paraId="66B4FF02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Penisoara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041" w:type="dxa"/>
          </w:tcPr>
          <w:p w14:paraId="48A7E5E3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950</w:t>
            </w:r>
          </w:p>
        </w:tc>
        <w:tc>
          <w:tcPr>
            <w:tcW w:w="2014" w:type="dxa"/>
          </w:tcPr>
          <w:p w14:paraId="6C2B2076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5455847C" w14:textId="77777777" w:rsidTr="00297BC4">
        <w:tc>
          <w:tcPr>
            <w:tcW w:w="1021" w:type="dxa"/>
          </w:tcPr>
          <w:p w14:paraId="241EE028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4F8A166D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7F8B40C4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2955</w:t>
            </w:r>
          </w:p>
        </w:tc>
        <w:tc>
          <w:tcPr>
            <w:tcW w:w="3756" w:type="dxa"/>
          </w:tcPr>
          <w:p w14:paraId="1C4091FF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Macarei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S.L</w:t>
            </w:r>
          </w:p>
        </w:tc>
        <w:tc>
          <w:tcPr>
            <w:tcW w:w="1041" w:type="dxa"/>
          </w:tcPr>
          <w:p w14:paraId="742DA19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4710</w:t>
            </w:r>
          </w:p>
        </w:tc>
        <w:tc>
          <w:tcPr>
            <w:tcW w:w="2014" w:type="dxa"/>
          </w:tcPr>
          <w:p w14:paraId="159D731B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7F59A9CF" w14:textId="77777777" w:rsidTr="00297BC4">
        <w:tc>
          <w:tcPr>
            <w:tcW w:w="1021" w:type="dxa"/>
          </w:tcPr>
          <w:p w14:paraId="6FC8734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77FBF3D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17C55E3D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2942</w:t>
            </w:r>
          </w:p>
        </w:tc>
        <w:tc>
          <w:tcPr>
            <w:tcW w:w="3756" w:type="dxa"/>
          </w:tcPr>
          <w:p w14:paraId="09BCFE64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Cimponeriu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</w:p>
        </w:tc>
        <w:tc>
          <w:tcPr>
            <w:tcW w:w="1041" w:type="dxa"/>
          </w:tcPr>
          <w:p w14:paraId="3277E698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2850</w:t>
            </w:r>
          </w:p>
        </w:tc>
        <w:tc>
          <w:tcPr>
            <w:tcW w:w="2014" w:type="dxa"/>
          </w:tcPr>
          <w:p w14:paraId="3CD62BC3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2E18C8A9" w14:textId="77777777" w:rsidTr="00297BC4">
        <w:tc>
          <w:tcPr>
            <w:tcW w:w="1021" w:type="dxa"/>
          </w:tcPr>
          <w:p w14:paraId="2DD45F77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475F160C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25DD9E95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2994</w:t>
            </w:r>
          </w:p>
        </w:tc>
        <w:tc>
          <w:tcPr>
            <w:tcW w:w="3756" w:type="dxa"/>
          </w:tcPr>
          <w:p w14:paraId="421973E6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041" w:type="dxa"/>
          </w:tcPr>
          <w:p w14:paraId="65801A1D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2485</w:t>
            </w:r>
          </w:p>
        </w:tc>
        <w:tc>
          <w:tcPr>
            <w:tcW w:w="2014" w:type="dxa"/>
          </w:tcPr>
          <w:p w14:paraId="7E76C963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59FC94ED" w14:textId="77777777" w:rsidTr="00297BC4">
        <w:tc>
          <w:tcPr>
            <w:tcW w:w="1021" w:type="dxa"/>
          </w:tcPr>
          <w:p w14:paraId="07D6D23D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574C35A4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21B2B95C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2998</w:t>
            </w:r>
          </w:p>
        </w:tc>
        <w:tc>
          <w:tcPr>
            <w:tcW w:w="3756" w:type="dxa"/>
          </w:tcPr>
          <w:p w14:paraId="607DBDA9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Baban N.</w:t>
            </w:r>
          </w:p>
        </w:tc>
        <w:tc>
          <w:tcPr>
            <w:tcW w:w="1041" w:type="dxa"/>
          </w:tcPr>
          <w:p w14:paraId="52E1E1EC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4550</w:t>
            </w:r>
          </w:p>
        </w:tc>
        <w:tc>
          <w:tcPr>
            <w:tcW w:w="2014" w:type="dxa"/>
          </w:tcPr>
          <w:p w14:paraId="3EA4F94B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551C2A23" w14:textId="77777777" w:rsidTr="00297BC4">
        <w:tc>
          <w:tcPr>
            <w:tcW w:w="1021" w:type="dxa"/>
          </w:tcPr>
          <w:p w14:paraId="49EA2A67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3769973F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68DC1FF4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2995</w:t>
            </w:r>
          </w:p>
        </w:tc>
        <w:tc>
          <w:tcPr>
            <w:tcW w:w="3756" w:type="dxa"/>
          </w:tcPr>
          <w:p w14:paraId="5FC2CC33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 </w:t>
            </w:r>
          </w:p>
        </w:tc>
        <w:tc>
          <w:tcPr>
            <w:tcW w:w="1041" w:type="dxa"/>
          </w:tcPr>
          <w:p w14:paraId="4F20A45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27</w:t>
            </w:r>
          </w:p>
        </w:tc>
        <w:tc>
          <w:tcPr>
            <w:tcW w:w="2014" w:type="dxa"/>
          </w:tcPr>
          <w:p w14:paraId="324D289F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00FC7376" w14:textId="77777777" w:rsidTr="00297BC4">
        <w:tc>
          <w:tcPr>
            <w:tcW w:w="1021" w:type="dxa"/>
          </w:tcPr>
          <w:p w14:paraId="34895A68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145E0B8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76ECA895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3005</w:t>
            </w:r>
          </w:p>
        </w:tc>
        <w:tc>
          <w:tcPr>
            <w:tcW w:w="3756" w:type="dxa"/>
          </w:tcPr>
          <w:p w14:paraId="700C4FF7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2364B00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32</w:t>
            </w:r>
          </w:p>
        </w:tc>
        <w:tc>
          <w:tcPr>
            <w:tcW w:w="2014" w:type="dxa"/>
          </w:tcPr>
          <w:p w14:paraId="68C24C78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14:paraId="6FE61D80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A06BB13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1F43ABC9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0221F65F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6BF53E66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</w:p>
    <w:p w14:paraId="3A67CF7C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- Legea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contabilitatii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nr. 82/1991, republicată;</w:t>
      </w:r>
    </w:p>
    <w:p w14:paraId="3B8F9F57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0FE09789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222ED3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586B1623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1F3D337A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09ECA557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>referatele.</w:t>
      </w:r>
    </w:p>
    <w:p w14:paraId="568FC229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-</w:t>
      </w:r>
    </w:p>
    <w:p w14:paraId="64188AA4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14:paraId="1C8B9710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</w:p>
    <w:p w14:paraId="322F005A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2D57BC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768B955F" w14:textId="77777777" w:rsidR="003C0889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                                            Secretarul C.A,  </w:t>
      </w:r>
    </w:p>
    <w:p w14:paraId="63EE41B0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14:paraId="465AF798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D96952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AA463A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551E4D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587833EE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166D2800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74A4491C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5D95B174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52C599C3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102 / 24.11.2025</w:t>
      </w:r>
    </w:p>
    <w:p w14:paraId="01A8B9E4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0F01075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(3) </w:t>
      </w:r>
    </w:p>
    <w:p w14:paraId="54B42DEC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529EBD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Cerererile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inregistrate</w:t>
      </w:r>
      <w:proofErr w:type="spellEnd"/>
    </w:p>
    <w:p w14:paraId="3FA070A2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HCL nr. 77/23.04.2025</w:t>
      </w:r>
    </w:p>
    <w:p w14:paraId="090DC4A1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03D1CCB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73867C72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0961266A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6F0B73DE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007C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68F0CE" w14:textId="77777777" w:rsidR="003C0889" w:rsidRPr="001D388C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OME nr. 7930/2024</w:t>
      </w:r>
      <w:r w:rsidRPr="001D388C">
        <w:t xml:space="preserve"> </w:t>
      </w:r>
      <w:r w:rsidRPr="001D388C">
        <w:rPr>
          <w:rFonts w:ascii="Times New Roman" w:hAnsi="Times New Roman" w:cs="Times New Roman"/>
          <w:sz w:val="24"/>
          <w:szCs w:val="24"/>
        </w:rPr>
        <w:t xml:space="preserve">pentru aprobarea Normelor metodologice privind efectuarea concediului </w:t>
      </w:r>
    </w:p>
    <w:p w14:paraId="45EACAB4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88C">
        <w:rPr>
          <w:rFonts w:ascii="Times New Roman" w:hAnsi="Times New Roman" w:cs="Times New Roman"/>
          <w:sz w:val="24"/>
          <w:szCs w:val="24"/>
        </w:rPr>
        <w:t xml:space="preserve">de odihna al personalului didactic, de conducere, de </w:t>
      </w:r>
      <w:proofErr w:type="spellStart"/>
      <w:r w:rsidRPr="001D388C">
        <w:rPr>
          <w:rFonts w:ascii="Times New Roman" w:hAnsi="Times New Roman" w:cs="Times New Roman"/>
          <w:sz w:val="24"/>
          <w:szCs w:val="24"/>
        </w:rPr>
        <w:t>indrumare</w:t>
      </w:r>
      <w:proofErr w:type="spellEnd"/>
      <w:r w:rsidRPr="001D388C">
        <w:rPr>
          <w:rFonts w:ascii="Times New Roman" w:hAnsi="Times New Roman" w:cs="Times New Roman"/>
          <w:sz w:val="24"/>
          <w:szCs w:val="24"/>
        </w:rPr>
        <w:t xml:space="preserve"> si control si al personalului de cercetare din </w:t>
      </w:r>
      <w:proofErr w:type="spellStart"/>
      <w:r w:rsidRPr="001D388C">
        <w:rPr>
          <w:rFonts w:ascii="Times New Roman" w:hAnsi="Times New Roman" w:cs="Times New Roman"/>
          <w:sz w:val="24"/>
          <w:szCs w:val="24"/>
        </w:rPr>
        <w:t>invatamantul</w:t>
      </w:r>
      <w:proofErr w:type="spellEnd"/>
      <w:r w:rsidRPr="001D388C">
        <w:rPr>
          <w:rFonts w:ascii="Times New Roman" w:hAnsi="Times New Roman" w:cs="Times New Roman"/>
          <w:sz w:val="24"/>
          <w:szCs w:val="24"/>
        </w:rPr>
        <w:t xml:space="preserve"> de stat</w:t>
      </w:r>
    </w:p>
    <w:p w14:paraId="5B6F3A40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Codul Muncii, Legea 53/2003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ulterioare.</w:t>
      </w:r>
    </w:p>
    <w:p w14:paraId="551A8171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74E49DDF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895B58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81DEAB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4A47F33B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454AEAC0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661C8E7B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92F081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bCs/>
          <w:iCs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cererile de</w:t>
      </w:r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>concediului de odihna</w:t>
      </w:r>
      <w:r w:rsidRPr="00591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591938">
        <w:rPr>
          <w:rFonts w:ascii="Times New Roman" w:hAnsi="Times New Roman" w:cs="Times New Roman"/>
          <w:bCs/>
          <w:iCs/>
          <w:sz w:val="24"/>
          <w:szCs w:val="24"/>
        </w:rPr>
        <w:t xml:space="preserve"> conform anexelor</w:t>
      </w:r>
    </w:p>
    <w:p w14:paraId="50216D50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  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Comisia de organizare si </w:t>
      </w:r>
      <w:proofErr w:type="spellStart"/>
      <w:r w:rsidRPr="00591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desfasurare</w:t>
      </w:r>
      <w:proofErr w:type="spellEnd"/>
      <w:r w:rsidRPr="00591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 concursurilor:  ”Cupa 1 decembrie” -  fotbal si ”Memorial Dan </w:t>
      </w:r>
      <w:proofErr w:type="spellStart"/>
      <w:r w:rsidRPr="00591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Bagiu</w:t>
      </w:r>
      <w:proofErr w:type="spellEnd"/>
      <w:r w:rsidRPr="00591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” – fotbal, </w:t>
      </w:r>
      <w:r w:rsidRPr="00591938">
        <w:rPr>
          <w:rFonts w:ascii="Times New Roman" w:hAnsi="Times New Roman" w:cs="Times New Roman"/>
          <w:bCs/>
          <w:iCs/>
          <w:sz w:val="24"/>
          <w:szCs w:val="24"/>
        </w:rPr>
        <w:t>cu participare regionala, la Lugoj</w:t>
      </w:r>
      <w:r w:rsidRPr="00591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2D6B77FF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0EE734A0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6DAA06F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C49B903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4B7723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11266BC2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</w:t>
      </w:r>
    </w:p>
    <w:p w14:paraId="0A00B67D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Secretarul C.A,  </w:t>
      </w:r>
    </w:p>
    <w:p w14:paraId="5865980D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4C86FEDE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EC63CF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BE0240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58690313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4FA7E816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777F7B51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70AABEC5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61657E94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101 / 24.11.2025</w:t>
      </w:r>
    </w:p>
    <w:p w14:paraId="0DB5ED14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754CEAB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14:paraId="2B8924A7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4FECCA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Propunerea proiectului de buget pe anul 2026 al dnei contabil șef </w:t>
      </w:r>
    </w:p>
    <w:p w14:paraId="603BDE38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3C8E634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7D344D40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5A8493E6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2B2ABDF1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007C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C582CC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- Legea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contabilitatii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nr. 82/1991, republicată;</w:t>
      </w:r>
    </w:p>
    <w:p w14:paraId="31378116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395FEC94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03BD76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882D96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7549A589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25607501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00756123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1C30EA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bCs/>
          <w:iCs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Proiectul de buget pe anul 2026,</w:t>
      </w:r>
      <w:r w:rsidRPr="00591938">
        <w:rPr>
          <w:rFonts w:ascii="Times New Roman" w:hAnsi="Times New Roman" w:cs="Times New Roman"/>
          <w:bCs/>
          <w:iCs/>
          <w:sz w:val="24"/>
          <w:szCs w:val="24"/>
        </w:rPr>
        <w:t xml:space="preserve"> conform anexei.</w:t>
      </w:r>
    </w:p>
    <w:p w14:paraId="7E8D597F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 -</w:t>
      </w:r>
    </w:p>
    <w:p w14:paraId="0FAF5656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548FE068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EA0D458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AFEF049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5502D3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455A3E7B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</w:t>
      </w:r>
    </w:p>
    <w:p w14:paraId="321BC8C1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Secretarul C.A,  </w:t>
      </w:r>
    </w:p>
    <w:p w14:paraId="6EF1664F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3DEEC881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8ED49C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7F0CAF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166F43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B74770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3C7552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6D9844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773B7F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6E326C52" w14:textId="77777777" w:rsidR="003C0889" w:rsidRPr="00585300" w:rsidRDefault="003C0889" w:rsidP="003C0889">
      <w:pPr>
        <w:spacing w:after="0"/>
        <w:ind w:left="708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5300">
        <w:rPr>
          <w:rFonts w:ascii="Times New Roman" w:hAnsi="Times New Roman"/>
          <w:b/>
        </w:rPr>
        <w:t>HOTĂRÂREA</w:t>
      </w:r>
    </w:p>
    <w:p w14:paraId="1F72894A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0809AD55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100/24.11.2025</w:t>
      </w:r>
    </w:p>
    <w:p w14:paraId="764B5A5C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14:paraId="43D67C60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3C0889" w:rsidRPr="000E720C" w14:paraId="746032EA" w14:textId="77777777" w:rsidTr="00297BC4">
        <w:tc>
          <w:tcPr>
            <w:tcW w:w="1021" w:type="dxa"/>
          </w:tcPr>
          <w:p w14:paraId="166E3995" w14:textId="77777777" w:rsidR="003C0889" w:rsidRPr="00591938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28" w:type="dxa"/>
          </w:tcPr>
          <w:p w14:paraId="1DA3C047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2E1431A5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2823</w:t>
            </w:r>
          </w:p>
        </w:tc>
        <w:tc>
          <w:tcPr>
            <w:tcW w:w="3756" w:type="dxa"/>
          </w:tcPr>
          <w:p w14:paraId="57C15637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2F155C9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3000</w:t>
            </w:r>
          </w:p>
        </w:tc>
        <w:tc>
          <w:tcPr>
            <w:tcW w:w="2014" w:type="dxa"/>
          </w:tcPr>
          <w:p w14:paraId="618CDF52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521654D0" w14:textId="77777777" w:rsidTr="00297BC4">
        <w:tc>
          <w:tcPr>
            <w:tcW w:w="1021" w:type="dxa"/>
          </w:tcPr>
          <w:p w14:paraId="298E2AF4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4E129481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39D7E5BE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2822</w:t>
            </w:r>
          </w:p>
        </w:tc>
        <w:tc>
          <w:tcPr>
            <w:tcW w:w="3756" w:type="dxa"/>
          </w:tcPr>
          <w:p w14:paraId="2A956B70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4147711E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300</w:t>
            </w:r>
          </w:p>
        </w:tc>
        <w:tc>
          <w:tcPr>
            <w:tcW w:w="2014" w:type="dxa"/>
          </w:tcPr>
          <w:p w14:paraId="6CCB6609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111F4FF1" w14:textId="77777777" w:rsidTr="00297BC4">
        <w:tc>
          <w:tcPr>
            <w:tcW w:w="1021" w:type="dxa"/>
          </w:tcPr>
          <w:p w14:paraId="3DC09EF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219FE0D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0D819A42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2817</w:t>
            </w:r>
          </w:p>
        </w:tc>
        <w:tc>
          <w:tcPr>
            <w:tcW w:w="3756" w:type="dxa"/>
          </w:tcPr>
          <w:p w14:paraId="40079D02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7F1F370E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2610</w:t>
            </w:r>
          </w:p>
        </w:tc>
        <w:tc>
          <w:tcPr>
            <w:tcW w:w="2014" w:type="dxa"/>
          </w:tcPr>
          <w:p w14:paraId="6B90126A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65E34EC1" w14:textId="77777777" w:rsidTr="00297BC4">
        <w:tc>
          <w:tcPr>
            <w:tcW w:w="1021" w:type="dxa"/>
          </w:tcPr>
          <w:p w14:paraId="794A8586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3AF14FA1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5688A755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2818</w:t>
            </w:r>
          </w:p>
        </w:tc>
        <w:tc>
          <w:tcPr>
            <w:tcW w:w="3756" w:type="dxa"/>
          </w:tcPr>
          <w:p w14:paraId="53884B88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2EC69093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2100</w:t>
            </w:r>
          </w:p>
        </w:tc>
        <w:tc>
          <w:tcPr>
            <w:tcW w:w="2014" w:type="dxa"/>
          </w:tcPr>
          <w:p w14:paraId="12A52E06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127432DB" w14:textId="77777777" w:rsidTr="00297BC4">
        <w:tc>
          <w:tcPr>
            <w:tcW w:w="1021" w:type="dxa"/>
          </w:tcPr>
          <w:p w14:paraId="5C513341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32282918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49BD4773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2819</w:t>
            </w:r>
          </w:p>
        </w:tc>
        <w:tc>
          <w:tcPr>
            <w:tcW w:w="3756" w:type="dxa"/>
          </w:tcPr>
          <w:p w14:paraId="7D6AD66C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06B0F0AA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3000</w:t>
            </w:r>
          </w:p>
        </w:tc>
        <w:tc>
          <w:tcPr>
            <w:tcW w:w="2014" w:type="dxa"/>
          </w:tcPr>
          <w:p w14:paraId="4D0D4DF3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6DF4C845" w14:textId="77777777" w:rsidTr="00297BC4">
        <w:tc>
          <w:tcPr>
            <w:tcW w:w="1021" w:type="dxa"/>
          </w:tcPr>
          <w:p w14:paraId="0ECFAB4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4FEB0468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0614F169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2820</w:t>
            </w:r>
          </w:p>
        </w:tc>
        <w:tc>
          <w:tcPr>
            <w:tcW w:w="3756" w:type="dxa"/>
          </w:tcPr>
          <w:p w14:paraId="6C7E04A3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3984C39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300</w:t>
            </w:r>
          </w:p>
        </w:tc>
        <w:tc>
          <w:tcPr>
            <w:tcW w:w="2014" w:type="dxa"/>
          </w:tcPr>
          <w:p w14:paraId="35508B17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5DBC3169" w14:textId="77777777" w:rsidTr="00297BC4">
        <w:tc>
          <w:tcPr>
            <w:tcW w:w="1021" w:type="dxa"/>
          </w:tcPr>
          <w:p w14:paraId="62B3F3E1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2C9FDF7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0C4CEB8B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2834</w:t>
            </w:r>
          </w:p>
        </w:tc>
        <w:tc>
          <w:tcPr>
            <w:tcW w:w="3756" w:type="dxa"/>
          </w:tcPr>
          <w:p w14:paraId="7DF4EB04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Todorescu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041" w:type="dxa"/>
          </w:tcPr>
          <w:p w14:paraId="37E8E92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450</w:t>
            </w:r>
          </w:p>
        </w:tc>
        <w:tc>
          <w:tcPr>
            <w:tcW w:w="2014" w:type="dxa"/>
          </w:tcPr>
          <w:p w14:paraId="7D451178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5B2D888D" w14:textId="77777777" w:rsidTr="00297BC4">
        <w:tc>
          <w:tcPr>
            <w:tcW w:w="1021" w:type="dxa"/>
          </w:tcPr>
          <w:p w14:paraId="17C07D1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4E8A8236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32B242AF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2806</w:t>
            </w:r>
          </w:p>
        </w:tc>
        <w:tc>
          <w:tcPr>
            <w:tcW w:w="3756" w:type="dxa"/>
          </w:tcPr>
          <w:p w14:paraId="7BB51115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041" w:type="dxa"/>
          </w:tcPr>
          <w:p w14:paraId="6C5D46D7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2050</w:t>
            </w:r>
          </w:p>
        </w:tc>
        <w:tc>
          <w:tcPr>
            <w:tcW w:w="2014" w:type="dxa"/>
          </w:tcPr>
          <w:p w14:paraId="51739BD1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1D72DCB5" w14:textId="77777777" w:rsidTr="00297BC4">
        <w:tc>
          <w:tcPr>
            <w:tcW w:w="1021" w:type="dxa"/>
          </w:tcPr>
          <w:p w14:paraId="7CDC6B13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2F04C0A6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645F66CF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2807</w:t>
            </w:r>
          </w:p>
        </w:tc>
        <w:tc>
          <w:tcPr>
            <w:tcW w:w="3756" w:type="dxa"/>
          </w:tcPr>
          <w:p w14:paraId="3AF8107B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041" w:type="dxa"/>
          </w:tcPr>
          <w:p w14:paraId="599D0D22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1000</w:t>
            </w:r>
          </w:p>
        </w:tc>
        <w:tc>
          <w:tcPr>
            <w:tcW w:w="2014" w:type="dxa"/>
          </w:tcPr>
          <w:p w14:paraId="790DB202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32848634" w14:textId="77777777" w:rsidTr="00297BC4">
        <w:tc>
          <w:tcPr>
            <w:tcW w:w="1021" w:type="dxa"/>
          </w:tcPr>
          <w:p w14:paraId="5A89C778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72B63DE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5470C12C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2789</w:t>
            </w:r>
          </w:p>
        </w:tc>
        <w:tc>
          <w:tcPr>
            <w:tcW w:w="3756" w:type="dxa"/>
          </w:tcPr>
          <w:p w14:paraId="04AF8623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</w:p>
        </w:tc>
        <w:tc>
          <w:tcPr>
            <w:tcW w:w="1041" w:type="dxa"/>
          </w:tcPr>
          <w:p w14:paraId="5CB99553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825</w:t>
            </w:r>
          </w:p>
        </w:tc>
        <w:tc>
          <w:tcPr>
            <w:tcW w:w="2014" w:type="dxa"/>
          </w:tcPr>
          <w:p w14:paraId="56A27C39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4F8723DF" w14:textId="77777777" w:rsidTr="00297BC4">
        <w:tc>
          <w:tcPr>
            <w:tcW w:w="1021" w:type="dxa"/>
          </w:tcPr>
          <w:p w14:paraId="211D372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78D9D132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573B58EF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2825</w:t>
            </w:r>
          </w:p>
        </w:tc>
        <w:tc>
          <w:tcPr>
            <w:tcW w:w="3756" w:type="dxa"/>
          </w:tcPr>
          <w:p w14:paraId="1ACFA6B6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Bota A</w:t>
            </w:r>
          </w:p>
        </w:tc>
        <w:tc>
          <w:tcPr>
            <w:tcW w:w="1041" w:type="dxa"/>
          </w:tcPr>
          <w:p w14:paraId="2B3B5E73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2500</w:t>
            </w:r>
          </w:p>
        </w:tc>
        <w:tc>
          <w:tcPr>
            <w:tcW w:w="2014" w:type="dxa"/>
          </w:tcPr>
          <w:p w14:paraId="1FA31C73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14:paraId="0E77EF6A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A288156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6EF6932F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04797534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4291FA92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</w:p>
    <w:p w14:paraId="75469318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- Legea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contabilitatii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nr. 82/1991, republicată;</w:t>
      </w:r>
    </w:p>
    <w:p w14:paraId="2F85FAAD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41EE9B89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D1A4B1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A816E7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1D839ED2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5D709E5A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4477C826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463165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>referatele.</w:t>
      </w:r>
    </w:p>
    <w:p w14:paraId="19E1D67F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-</w:t>
      </w:r>
    </w:p>
    <w:p w14:paraId="07EE81B5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14:paraId="63F2BFBD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</w:p>
    <w:p w14:paraId="72B29E55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lastRenderedPageBreak/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711991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12EE9EBA" w14:textId="77777777" w:rsidR="003C0889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                                            Secretarul C.A,  </w:t>
      </w:r>
    </w:p>
    <w:p w14:paraId="674C113F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14:paraId="6C3E8942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248DFB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67AA54" w14:textId="77777777" w:rsidR="00F561A4" w:rsidRDefault="00F561A4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FE31AF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74C4BFE4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3B028C4F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6BCD7D8D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455675AB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20ED0D3F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99 / 10.11.2025</w:t>
      </w:r>
    </w:p>
    <w:p w14:paraId="4121E17C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BD42358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14:paraId="245CC3E2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D37192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Alocare de credite de la ISJ Lugoj pentru reabilitare</w:t>
      </w:r>
    </w:p>
    <w:p w14:paraId="6BB8B7EB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Cerererile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inregistrate</w:t>
      </w:r>
      <w:proofErr w:type="spellEnd"/>
    </w:p>
    <w:p w14:paraId="28748FF5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HCL nr. 77/23.04.2025</w:t>
      </w:r>
    </w:p>
    <w:p w14:paraId="1AC37EE6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8E80FAD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59AE3CAF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0C5AE171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158753B1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007C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A26427" w14:textId="77777777" w:rsidR="003C0889" w:rsidRPr="001D388C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OME nr. 7930/2024</w:t>
      </w:r>
      <w:r w:rsidRPr="001D388C">
        <w:t xml:space="preserve"> </w:t>
      </w:r>
      <w:r w:rsidRPr="001D388C">
        <w:rPr>
          <w:rFonts w:ascii="Times New Roman" w:hAnsi="Times New Roman" w:cs="Times New Roman"/>
          <w:sz w:val="24"/>
          <w:szCs w:val="24"/>
        </w:rPr>
        <w:t xml:space="preserve">pentru aprobarea Normelor metodologice privind efectuarea concediului </w:t>
      </w:r>
    </w:p>
    <w:p w14:paraId="07E8DE26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88C">
        <w:rPr>
          <w:rFonts w:ascii="Times New Roman" w:hAnsi="Times New Roman" w:cs="Times New Roman"/>
          <w:sz w:val="24"/>
          <w:szCs w:val="24"/>
        </w:rPr>
        <w:t xml:space="preserve">de odihna al personalului didactic, de conducere, de </w:t>
      </w:r>
      <w:proofErr w:type="spellStart"/>
      <w:r w:rsidRPr="001D388C">
        <w:rPr>
          <w:rFonts w:ascii="Times New Roman" w:hAnsi="Times New Roman" w:cs="Times New Roman"/>
          <w:sz w:val="24"/>
          <w:szCs w:val="24"/>
        </w:rPr>
        <w:t>indrumare</w:t>
      </w:r>
      <w:proofErr w:type="spellEnd"/>
      <w:r w:rsidRPr="001D388C">
        <w:rPr>
          <w:rFonts w:ascii="Times New Roman" w:hAnsi="Times New Roman" w:cs="Times New Roman"/>
          <w:sz w:val="24"/>
          <w:szCs w:val="24"/>
        </w:rPr>
        <w:t xml:space="preserve"> si control si al personalului de cercetare din </w:t>
      </w:r>
      <w:proofErr w:type="spellStart"/>
      <w:r w:rsidRPr="001D388C">
        <w:rPr>
          <w:rFonts w:ascii="Times New Roman" w:hAnsi="Times New Roman" w:cs="Times New Roman"/>
          <w:sz w:val="24"/>
          <w:szCs w:val="24"/>
        </w:rPr>
        <w:t>invatamantul</w:t>
      </w:r>
      <w:proofErr w:type="spellEnd"/>
      <w:r w:rsidRPr="001D388C">
        <w:rPr>
          <w:rFonts w:ascii="Times New Roman" w:hAnsi="Times New Roman" w:cs="Times New Roman"/>
          <w:sz w:val="24"/>
          <w:szCs w:val="24"/>
        </w:rPr>
        <w:t xml:space="preserve"> de stat</w:t>
      </w:r>
    </w:p>
    <w:p w14:paraId="0B9F1134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Codul Muncii, Legea 53/2003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ulterioare.</w:t>
      </w:r>
    </w:p>
    <w:p w14:paraId="7063B09C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- Legea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contabilitatii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nr. 82/1991, republicată;</w:t>
      </w:r>
    </w:p>
    <w:p w14:paraId="3B7B3DC5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01FD7407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58F2A0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60EC46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3F55057B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3BC02789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es-E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14:paraId="55B9832B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bCs/>
          <w:iCs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es-ES"/>
        </w:rPr>
        <w:t>Art. 1.</w:t>
      </w: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  <w:lang w:val="es-ES"/>
        </w:rPr>
        <w:t>Se aprobă</w:t>
      </w: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 în unanimitate </w:t>
      </w:r>
      <w:r w:rsidRPr="00591938"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  <w:t>Comisia de receptive a lucrarilor de reabilitare,</w:t>
      </w:r>
      <w:r w:rsidRPr="00591938">
        <w:rPr>
          <w:rFonts w:ascii="Times New Roman" w:hAnsi="Times New Roman" w:cs="Times New Roman"/>
          <w:bCs/>
          <w:iCs/>
          <w:sz w:val="24"/>
          <w:szCs w:val="24"/>
          <w:lang w:val="es-ES"/>
        </w:rPr>
        <w:t xml:space="preserve"> conform anexei.</w:t>
      </w:r>
    </w:p>
    <w:p w14:paraId="48E9DEA3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es-ES"/>
        </w:rPr>
        <w:t>Art. 2. Se aprobă</w:t>
      </w: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 în unanimitate </w:t>
      </w:r>
      <w:r w:rsidRPr="00591938"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  <w:t>cererile de</w:t>
      </w: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es-ES"/>
        </w:rPr>
        <w:t>concediului de odihna</w:t>
      </w:r>
      <w:r w:rsidRPr="00591938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4F0F0122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es-ES"/>
        </w:rPr>
        <w:t>Art. 3. Se aprobă</w:t>
      </w: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 în unanimitate </w:t>
      </w:r>
      <w:r w:rsidRPr="00591938"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  <w:t>Comisia de organizare si desfasurare a concursului ”Micul Handbalist”</w:t>
      </w: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 – handbal – participare locala, Lugoj.</w:t>
      </w:r>
    </w:p>
    <w:p w14:paraId="0DAB611A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es-ES"/>
        </w:rPr>
        <w:t>Art. 4.</w:t>
      </w: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02B8DD91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</w:p>
    <w:p w14:paraId="0918C338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</w:p>
    <w:p w14:paraId="1605F006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Presedinte Consiliului de Administratie </w:t>
      </w:r>
    </w:p>
    <w:p w14:paraId="7CD5D4E2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Director</w:t>
      </w:r>
    </w:p>
    <w:p w14:paraId="3254D455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             Prof. Baban Nicolae                  </w:t>
      </w:r>
    </w:p>
    <w:p w14:paraId="7B62843C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Secretarul C.A,  </w:t>
      </w:r>
    </w:p>
    <w:p w14:paraId="0D77FD51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4F3DC84B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39C41C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251801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1689D3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28B2249E" w14:textId="77777777" w:rsidR="003C0889" w:rsidRPr="00585300" w:rsidRDefault="003C0889" w:rsidP="003C0889">
      <w:pPr>
        <w:spacing w:after="0"/>
        <w:ind w:left="708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5300">
        <w:rPr>
          <w:rFonts w:ascii="Times New Roman" w:hAnsi="Times New Roman"/>
          <w:b/>
        </w:rPr>
        <w:t>HOTĂRÂREA</w:t>
      </w:r>
    </w:p>
    <w:p w14:paraId="55338761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34DD871B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98/10.11.2025</w:t>
      </w:r>
    </w:p>
    <w:p w14:paraId="3194DBBE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14:paraId="36BEE60F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3C0889" w:rsidRPr="000E720C" w14:paraId="7E3F7AF7" w14:textId="77777777" w:rsidTr="00297BC4">
        <w:tc>
          <w:tcPr>
            <w:tcW w:w="1021" w:type="dxa"/>
          </w:tcPr>
          <w:p w14:paraId="548CA5B7" w14:textId="77777777" w:rsidR="003C0889" w:rsidRPr="00591938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28" w:type="dxa"/>
          </w:tcPr>
          <w:p w14:paraId="32BE3646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4634D845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2699</w:t>
            </w:r>
          </w:p>
        </w:tc>
        <w:tc>
          <w:tcPr>
            <w:tcW w:w="3756" w:type="dxa"/>
          </w:tcPr>
          <w:p w14:paraId="7459BBC9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I.C., Stanciu M.A</w:t>
            </w:r>
          </w:p>
        </w:tc>
        <w:tc>
          <w:tcPr>
            <w:tcW w:w="1041" w:type="dxa"/>
          </w:tcPr>
          <w:p w14:paraId="3185FD5D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1315</w:t>
            </w:r>
          </w:p>
        </w:tc>
        <w:tc>
          <w:tcPr>
            <w:tcW w:w="2014" w:type="dxa"/>
          </w:tcPr>
          <w:p w14:paraId="7C55AFA0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5EEB96C1" w14:textId="77777777" w:rsidTr="00297BC4">
        <w:tc>
          <w:tcPr>
            <w:tcW w:w="1021" w:type="dxa"/>
          </w:tcPr>
          <w:p w14:paraId="645D610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6D5FF06E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14979038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2700</w:t>
            </w:r>
          </w:p>
        </w:tc>
        <w:tc>
          <w:tcPr>
            <w:tcW w:w="3756" w:type="dxa"/>
          </w:tcPr>
          <w:p w14:paraId="15846952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I.C., Stanciu M.A</w:t>
            </w:r>
          </w:p>
        </w:tc>
        <w:tc>
          <w:tcPr>
            <w:tcW w:w="1041" w:type="dxa"/>
          </w:tcPr>
          <w:p w14:paraId="13C93261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2600</w:t>
            </w:r>
          </w:p>
        </w:tc>
        <w:tc>
          <w:tcPr>
            <w:tcW w:w="2014" w:type="dxa"/>
          </w:tcPr>
          <w:p w14:paraId="289E6092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31312A18" w14:textId="77777777" w:rsidTr="00297BC4">
        <w:tc>
          <w:tcPr>
            <w:tcW w:w="1021" w:type="dxa"/>
          </w:tcPr>
          <w:p w14:paraId="0F036287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0FE7848D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3FD4CED8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2701</w:t>
            </w:r>
          </w:p>
        </w:tc>
        <w:tc>
          <w:tcPr>
            <w:tcW w:w="3756" w:type="dxa"/>
          </w:tcPr>
          <w:p w14:paraId="62100218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1B2D3374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400</w:t>
            </w:r>
          </w:p>
        </w:tc>
        <w:tc>
          <w:tcPr>
            <w:tcW w:w="2014" w:type="dxa"/>
          </w:tcPr>
          <w:p w14:paraId="301BAFB9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55047A3D" w14:textId="77777777" w:rsidTr="00297BC4">
        <w:tc>
          <w:tcPr>
            <w:tcW w:w="1021" w:type="dxa"/>
          </w:tcPr>
          <w:p w14:paraId="4628A50C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20509E6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4FD944C9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2702</w:t>
            </w:r>
          </w:p>
        </w:tc>
        <w:tc>
          <w:tcPr>
            <w:tcW w:w="3756" w:type="dxa"/>
          </w:tcPr>
          <w:p w14:paraId="5D30A06B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2D871B1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800</w:t>
            </w:r>
          </w:p>
        </w:tc>
        <w:tc>
          <w:tcPr>
            <w:tcW w:w="2014" w:type="dxa"/>
          </w:tcPr>
          <w:p w14:paraId="332607C2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4503650C" w14:textId="77777777" w:rsidTr="00297BC4">
        <w:tc>
          <w:tcPr>
            <w:tcW w:w="1021" w:type="dxa"/>
          </w:tcPr>
          <w:p w14:paraId="27D24B0E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49962A3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20DE1018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2703</w:t>
            </w:r>
          </w:p>
        </w:tc>
        <w:tc>
          <w:tcPr>
            <w:tcW w:w="3756" w:type="dxa"/>
          </w:tcPr>
          <w:p w14:paraId="021C1E39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I.C.Vladia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</w:p>
        </w:tc>
        <w:tc>
          <w:tcPr>
            <w:tcW w:w="1041" w:type="dxa"/>
          </w:tcPr>
          <w:p w14:paraId="0BC0185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1750</w:t>
            </w:r>
          </w:p>
        </w:tc>
        <w:tc>
          <w:tcPr>
            <w:tcW w:w="2014" w:type="dxa"/>
          </w:tcPr>
          <w:p w14:paraId="6372C52E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234B563B" w14:textId="77777777" w:rsidTr="00297BC4">
        <w:tc>
          <w:tcPr>
            <w:tcW w:w="1021" w:type="dxa"/>
          </w:tcPr>
          <w:p w14:paraId="2E4844C4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2582F104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2B64E9D1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2704</w:t>
            </w:r>
          </w:p>
        </w:tc>
        <w:tc>
          <w:tcPr>
            <w:tcW w:w="3756" w:type="dxa"/>
          </w:tcPr>
          <w:p w14:paraId="596AB5B7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6DCA0F8F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300</w:t>
            </w:r>
          </w:p>
        </w:tc>
        <w:tc>
          <w:tcPr>
            <w:tcW w:w="2014" w:type="dxa"/>
          </w:tcPr>
          <w:p w14:paraId="7BC3D83B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31A9342A" w14:textId="77777777" w:rsidTr="00297BC4">
        <w:tc>
          <w:tcPr>
            <w:tcW w:w="1021" w:type="dxa"/>
          </w:tcPr>
          <w:p w14:paraId="1C37E69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2795B11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34B81D85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2705</w:t>
            </w:r>
          </w:p>
        </w:tc>
        <w:tc>
          <w:tcPr>
            <w:tcW w:w="3756" w:type="dxa"/>
          </w:tcPr>
          <w:p w14:paraId="16514073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I.C., Stanciu M.A.</w:t>
            </w:r>
          </w:p>
        </w:tc>
        <w:tc>
          <w:tcPr>
            <w:tcW w:w="1041" w:type="dxa"/>
          </w:tcPr>
          <w:p w14:paraId="46223A0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280</w:t>
            </w:r>
          </w:p>
        </w:tc>
        <w:tc>
          <w:tcPr>
            <w:tcW w:w="2014" w:type="dxa"/>
          </w:tcPr>
          <w:p w14:paraId="2A198FAA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5CA4A447" w14:textId="77777777" w:rsidTr="00297BC4">
        <w:tc>
          <w:tcPr>
            <w:tcW w:w="1021" w:type="dxa"/>
          </w:tcPr>
          <w:p w14:paraId="43430D11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7E592EE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3E6912B5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2706</w:t>
            </w:r>
          </w:p>
        </w:tc>
        <w:tc>
          <w:tcPr>
            <w:tcW w:w="3756" w:type="dxa"/>
          </w:tcPr>
          <w:p w14:paraId="5FFF8BFC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I.C., Stanciu M.A</w:t>
            </w:r>
          </w:p>
        </w:tc>
        <w:tc>
          <w:tcPr>
            <w:tcW w:w="1041" w:type="dxa"/>
          </w:tcPr>
          <w:p w14:paraId="69AA2167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280</w:t>
            </w:r>
          </w:p>
        </w:tc>
        <w:tc>
          <w:tcPr>
            <w:tcW w:w="2014" w:type="dxa"/>
          </w:tcPr>
          <w:p w14:paraId="3ED06AF9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37107CDE" w14:textId="77777777" w:rsidTr="00297BC4">
        <w:tc>
          <w:tcPr>
            <w:tcW w:w="1021" w:type="dxa"/>
          </w:tcPr>
          <w:p w14:paraId="333F1F1F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1799AE3F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7DBE7363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2642</w:t>
            </w:r>
          </w:p>
        </w:tc>
        <w:tc>
          <w:tcPr>
            <w:tcW w:w="3756" w:type="dxa"/>
          </w:tcPr>
          <w:p w14:paraId="0E5D8844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Macarei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S.L</w:t>
            </w:r>
          </w:p>
        </w:tc>
        <w:tc>
          <w:tcPr>
            <w:tcW w:w="1041" w:type="dxa"/>
          </w:tcPr>
          <w:p w14:paraId="3541506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1465</w:t>
            </w:r>
          </w:p>
        </w:tc>
        <w:tc>
          <w:tcPr>
            <w:tcW w:w="2014" w:type="dxa"/>
          </w:tcPr>
          <w:p w14:paraId="25B54B24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72CA91C2" w14:textId="77777777" w:rsidTr="00297BC4">
        <w:tc>
          <w:tcPr>
            <w:tcW w:w="1021" w:type="dxa"/>
          </w:tcPr>
          <w:p w14:paraId="0E9333D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40391EE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6A63E659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2641</w:t>
            </w:r>
          </w:p>
        </w:tc>
        <w:tc>
          <w:tcPr>
            <w:tcW w:w="3756" w:type="dxa"/>
          </w:tcPr>
          <w:p w14:paraId="1588E164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Cimponeriu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</w:p>
        </w:tc>
        <w:tc>
          <w:tcPr>
            <w:tcW w:w="1041" w:type="dxa"/>
          </w:tcPr>
          <w:p w14:paraId="3F3B72E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1249</w:t>
            </w:r>
          </w:p>
        </w:tc>
        <w:tc>
          <w:tcPr>
            <w:tcW w:w="2014" w:type="dxa"/>
          </w:tcPr>
          <w:p w14:paraId="66B2C208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1D08BAAE" w14:textId="77777777" w:rsidTr="00297BC4">
        <w:tc>
          <w:tcPr>
            <w:tcW w:w="1021" w:type="dxa"/>
          </w:tcPr>
          <w:p w14:paraId="6046AC0C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124329D8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35A90302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2666</w:t>
            </w:r>
          </w:p>
        </w:tc>
        <w:tc>
          <w:tcPr>
            <w:tcW w:w="3756" w:type="dxa"/>
          </w:tcPr>
          <w:p w14:paraId="2FE53EC4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Cizmadia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1041" w:type="dxa"/>
          </w:tcPr>
          <w:p w14:paraId="08A5B348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8000</w:t>
            </w:r>
          </w:p>
        </w:tc>
        <w:tc>
          <w:tcPr>
            <w:tcW w:w="2014" w:type="dxa"/>
          </w:tcPr>
          <w:p w14:paraId="57DB8EF9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50A96D25" w14:textId="77777777" w:rsidTr="00297BC4">
        <w:tc>
          <w:tcPr>
            <w:tcW w:w="1021" w:type="dxa"/>
          </w:tcPr>
          <w:p w14:paraId="72EE5EFA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3DBE9EBF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54DCDE07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2665</w:t>
            </w:r>
          </w:p>
        </w:tc>
        <w:tc>
          <w:tcPr>
            <w:tcW w:w="3756" w:type="dxa"/>
          </w:tcPr>
          <w:p w14:paraId="383E87D0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Baban N</w:t>
            </w:r>
          </w:p>
        </w:tc>
        <w:tc>
          <w:tcPr>
            <w:tcW w:w="1041" w:type="dxa"/>
          </w:tcPr>
          <w:p w14:paraId="51ED052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2340</w:t>
            </w:r>
          </w:p>
        </w:tc>
        <w:tc>
          <w:tcPr>
            <w:tcW w:w="2014" w:type="dxa"/>
          </w:tcPr>
          <w:p w14:paraId="0CEBE47E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5E7FAFBB" w14:textId="77777777" w:rsidTr="00297BC4">
        <w:tc>
          <w:tcPr>
            <w:tcW w:w="1021" w:type="dxa"/>
          </w:tcPr>
          <w:p w14:paraId="0ECD0733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6A99F27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2EF69465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2716</w:t>
            </w:r>
          </w:p>
        </w:tc>
        <w:tc>
          <w:tcPr>
            <w:tcW w:w="3756" w:type="dxa"/>
          </w:tcPr>
          <w:p w14:paraId="44A7BB23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Baban N</w:t>
            </w:r>
          </w:p>
        </w:tc>
        <w:tc>
          <w:tcPr>
            <w:tcW w:w="1041" w:type="dxa"/>
          </w:tcPr>
          <w:p w14:paraId="71C2FC63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3000</w:t>
            </w:r>
          </w:p>
        </w:tc>
        <w:tc>
          <w:tcPr>
            <w:tcW w:w="2014" w:type="dxa"/>
          </w:tcPr>
          <w:p w14:paraId="60595787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7CD768FC" w14:textId="77777777" w:rsidTr="00297BC4">
        <w:tc>
          <w:tcPr>
            <w:tcW w:w="1021" w:type="dxa"/>
          </w:tcPr>
          <w:p w14:paraId="63858308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1400AB8A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78C19A9B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2715</w:t>
            </w:r>
          </w:p>
        </w:tc>
        <w:tc>
          <w:tcPr>
            <w:tcW w:w="3756" w:type="dxa"/>
          </w:tcPr>
          <w:p w14:paraId="36552578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Baban N</w:t>
            </w:r>
          </w:p>
        </w:tc>
        <w:tc>
          <w:tcPr>
            <w:tcW w:w="1041" w:type="dxa"/>
          </w:tcPr>
          <w:p w14:paraId="7B8B3B7D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300</w:t>
            </w:r>
          </w:p>
        </w:tc>
        <w:tc>
          <w:tcPr>
            <w:tcW w:w="2014" w:type="dxa"/>
          </w:tcPr>
          <w:p w14:paraId="277634E1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680960A5" w14:textId="77777777" w:rsidTr="00297BC4">
        <w:tc>
          <w:tcPr>
            <w:tcW w:w="1021" w:type="dxa"/>
          </w:tcPr>
          <w:p w14:paraId="6EE3962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2C04A49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492B453E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2690</w:t>
            </w:r>
          </w:p>
        </w:tc>
        <w:tc>
          <w:tcPr>
            <w:tcW w:w="3756" w:type="dxa"/>
          </w:tcPr>
          <w:p w14:paraId="1C0C3630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041" w:type="dxa"/>
          </w:tcPr>
          <w:p w14:paraId="1B87A10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800</w:t>
            </w:r>
          </w:p>
        </w:tc>
        <w:tc>
          <w:tcPr>
            <w:tcW w:w="2014" w:type="dxa"/>
          </w:tcPr>
          <w:p w14:paraId="3D39A8B1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3BFFB1F1" w14:textId="77777777" w:rsidTr="00297BC4">
        <w:tc>
          <w:tcPr>
            <w:tcW w:w="1021" w:type="dxa"/>
          </w:tcPr>
          <w:p w14:paraId="4ACD8BAF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4A748813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73951006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2689</w:t>
            </w:r>
          </w:p>
        </w:tc>
        <w:tc>
          <w:tcPr>
            <w:tcW w:w="3756" w:type="dxa"/>
          </w:tcPr>
          <w:p w14:paraId="3894AF31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041" w:type="dxa"/>
          </w:tcPr>
          <w:p w14:paraId="3B11ABC4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1200</w:t>
            </w:r>
          </w:p>
        </w:tc>
        <w:tc>
          <w:tcPr>
            <w:tcW w:w="2014" w:type="dxa"/>
          </w:tcPr>
          <w:p w14:paraId="2FF74430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05976B7C" w14:textId="77777777" w:rsidTr="00297BC4">
        <w:tc>
          <w:tcPr>
            <w:tcW w:w="1021" w:type="dxa"/>
          </w:tcPr>
          <w:p w14:paraId="5B5A2F7C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2DDC861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0010ABE6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2684</w:t>
            </w:r>
          </w:p>
        </w:tc>
        <w:tc>
          <w:tcPr>
            <w:tcW w:w="3756" w:type="dxa"/>
          </w:tcPr>
          <w:p w14:paraId="1A9F48FC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041" w:type="dxa"/>
          </w:tcPr>
          <w:p w14:paraId="6BBFA863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750</w:t>
            </w:r>
          </w:p>
        </w:tc>
        <w:tc>
          <w:tcPr>
            <w:tcW w:w="2014" w:type="dxa"/>
          </w:tcPr>
          <w:p w14:paraId="32ABD858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3EAD694D" w14:textId="77777777" w:rsidTr="00297BC4">
        <w:tc>
          <w:tcPr>
            <w:tcW w:w="1021" w:type="dxa"/>
          </w:tcPr>
          <w:p w14:paraId="1D031A6A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1B1907FC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2A542038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2685</w:t>
            </w:r>
          </w:p>
        </w:tc>
        <w:tc>
          <w:tcPr>
            <w:tcW w:w="3756" w:type="dxa"/>
          </w:tcPr>
          <w:p w14:paraId="7864DDBB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041" w:type="dxa"/>
          </w:tcPr>
          <w:p w14:paraId="509B438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1911</w:t>
            </w:r>
          </w:p>
        </w:tc>
        <w:tc>
          <w:tcPr>
            <w:tcW w:w="2014" w:type="dxa"/>
          </w:tcPr>
          <w:p w14:paraId="6F7A376E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0CC67364" w14:textId="77777777" w:rsidTr="00297BC4">
        <w:tc>
          <w:tcPr>
            <w:tcW w:w="1021" w:type="dxa"/>
          </w:tcPr>
          <w:p w14:paraId="1DAD9002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267A58D2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3EAE3DB1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2545</w:t>
            </w:r>
          </w:p>
        </w:tc>
        <w:tc>
          <w:tcPr>
            <w:tcW w:w="3756" w:type="dxa"/>
          </w:tcPr>
          <w:p w14:paraId="3D817B21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 – venituri p</w:t>
            </w:r>
          </w:p>
        </w:tc>
        <w:tc>
          <w:tcPr>
            <w:tcW w:w="1041" w:type="dxa"/>
          </w:tcPr>
          <w:p w14:paraId="2B5D73EF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6625</w:t>
            </w:r>
          </w:p>
        </w:tc>
        <w:tc>
          <w:tcPr>
            <w:tcW w:w="2014" w:type="dxa"/>
          </w:tcPr>
          <w:p w14:paraId="3B357496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01161C59" w14:textId="77777777" w:rsidTr="00297BC4">
        <w:tc>
          <w:tcPr>
            <w:tcW w:w="1021" w:type="dxa"/>
          </w:tcPr>
          <w:p w14:paraId="34456F16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66C37BD4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74724FE0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2646</w:t>
            </w:r>
          </w:p>
        </w:tc>
        <w:tc>
          <w:tcPr>
            <w:tcW w:w="3756" w:type="dxa"/>
          </w:tcPr>
          <w:p w14:paraId="606F38BD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Meleanca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A– venituri p</w:t>
            </w:r>
          </w:p>
        </w:tc>
        <w:tc>
          <w:tcPr>
            <w:tcW w:w="1041" w:type="dxa"/>
          </w:tcPr>
          <w:p w14:paraId="25E087F3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6625</w:t>
            </w:r>
          </w:p>
        </w:tc>
        <w:tc>
          <w:tcPr>
            <w:tcW w:w="2014" w:type="dxa"/>
          </w:tcPr>
          <w:p w14:paraId="31CC2E39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748A7C80" w14:textId="77777777" w:rsidTr="00297BC4">
        <w:tc>
          <w:tcPr>
            <w:tcW w:w="1021" w:type="dxa"/>
          </w:tcPr>
          <w:p w14:paraId="484A3B6D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62D6AE2C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60E4B0AA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2656</w:t>
            </w:r>
          </w:p>
        </w:tc>
        <w:tc>
          <w:tcPr>
            <w:tcW w:w="3756" w:type="dxa"/>
          </w:tcPr>
          <w:p w14:paraId="405A4C10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Baban N – venituri p</w:t>
            </w:r>
          </w:p>
        </w:tc>
        <w:tc>
          <w:tcPr>
            <w:tcW w:w="1041" w:type="dxa"/>
          </w:tcPr>
          <w:p w14:paraId="6324E7A3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2625</w:t>
            </w:r>
          </w:p>
        </w:tc>
        <w:tc>
          <w:tcPr>
            <w:tcW w:w="2014" w:type="dxa"/>
          </w:tcPr>
          <w:p w14:paraId="19D752A6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49487099" w14:textId="77777777" w:rsidTr="00297BC4">
        <w:tc>
          <w:tcPr>
            <w:tcW w:w="1021" w:type="dxa"/>
          </w:tcPr>
          <w:p w14:paraId="7FD71E4D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7AB26E13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2A35C3B8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2657</w:t>
            </w:r>
          </w:p>
        </w:tc>
        <w:tc>
          <w:tcPr>
            <w:tcW w:w="3756" w:type="dxa"/>
          </w:tcPr>
          <w:p w14:paraId="6BA22436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Canea V – venituri p</w:t>
            </w:r>
          </w:p>
        </w:tc>
        <w:tc>
          <w:tcPr>
            <w:tcW w:w="1041" w:type="dxa"/>
          </w:tcPr>
          <w:p w14:paraId="4654189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2625</w:t>
            </w:r>
          </w:p>
        </w:tc>
        <w:tc>
          <w:tcPr>
            <w:tcW w:w="2014" w:type="dxa"/>
          </w:tcPr>
          <w:p w14:paraId="233F2A59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31D3EFA2" w14:textId="77777777" w:rsidTr="00297BC4">
        <w:tc>
          <w:tcPr>
            <w:tcW w:w="1021" w:type="dxa"/>
          </w:tcPr>
          <w:p w14:paraId="7B14765E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5B0DFDB7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42CB4234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2707</w:t>
            </w:r>
          </w:p>
        </w:tc>
        <w:tc>
          <w:tcPr>
            <w:tcW w:w="3756" w:type="dxa"/>
          </w:tcPr>
          <w:p w14:paraId="0AB78DE0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Penisoara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– venituri p</w:t>
            </w:r>
          </w:p>
        </w:tc>
        <w:tc>
          <w:tcPr>
            <w:tcW w:w="1041" w:type="dxa"/>
          </w:tcPr>
          <w:p w14:paraId="3ECA7AB4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6625</w:t>
            </w:r>
          </w:p>
        </w:tc>
        <w:tc>
          <w:tcPr>
            <w:tcW w:w="2014" w:type="dxa"/>
          </w:tcPr>
          <w:p w14:paraId="78D22B4C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009A6C50" w14:textId="77777777" w:rsidTr="00297BC4">
        <w:tc>
          <w:tcPr>
            <w:tcW w:w="1021" w:type="dxa"/>
          </w:tcPr>
          <w:p w14:paraId="2A9CD86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5E274E0C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24E9FFA6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2717</w:t>
            </w:r>
          </w:p>
        </w:tc>
        <w:tc>
          <w:tcPr>
            <w:tcW w:w="3756" w:type="dxa"/>
          </w:tcPr>
          <w:p w14:paraId="40013C40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– venituri p</w:t>
            </w:r>
          </w:p>
        </w:tc>
        <w:tc>
          <w:tcPr>
            <w:tcW w:w="1041" w:type="dxa"/>
          </w:tcPr>
          <w:p w14:paraId="0A713EE4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6625</w:t>
            </w:r>
          </w:p>
        </w:tc>
        <w:tc>
          <w:tcPr>
            <w:tcW w:w="2014" w:type="dxa"/>
          </w:tcPr>
          <w:p w14:paraId="358669ED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66A7B3C5" w14:textId="77777777" w:rsidTr="00297BC4">
        <w:tc>
          <w:tcPr>
            <w:tcW w:w="1021" w:type="dxa"/>
          </w:tcPr>
          <w:p w14:paraId="3F39E9E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2BCFA05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5746B884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2681</w:t>
            </w:r>
          </w:p>
        </w:tc>
        <w:tc>
          <w:tcPr>
            <w:tcW w:w="3756" w:type="dxa"/>
          </w:tcPr>
          <w:p w14:paraId="4F217F69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Bota A</w:t>
            </w:r>
          </w:p>
        </w:tc>
        <w:tc>
          <w:tcPr>
            <w:tcW w:w="1041" w:type="dxa"/>
          </w:tcPr>
          <w:p w14:paraId="5321C8B8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250</w:t>
            </w:r>
          </w:p>
        </w:tc>
        <w:tc>
          <w:tcPr>
            <w:tcW w:w="2014" w:type="dxa"/>
          </w:tcPr>
          <w:p w14:paraId="521E120F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018D0390" w14:textId="77777777" w:rsidTr="00297BC4">
        <w:tc>
          <w:tcPr>
            <w:tcW w:w="1021" w:type="dxa"/>
          </w:tcPr>
          <w:p w14:paraId="4AA8831A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3DBA63EC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329828A8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2601</w:t>
            </w:r>
          </w:p>
        </w:tc>
        <w:tc>
          <w:tcPr>
            <w:tcW w:w="3756" w:type="dxa"/>
          </w:tcPr>
          <w:p w14:paraId="125C794B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Bota A</w:t>
            </w:r>
          </w:p>
        </w:tc>
        <w:tc>
          <w:tcPr>
            <w:tcW w:w="1041" w:type="dxa"/>
          </w:tcPr>
          <w:p w14:paraId="00A5F7EF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811,50</w:t>
            </w:r>
          </w:p>
        </w:tc>
        <w:tc>
          <w:tcPr>
            <w:tcW w:w="2014" w:type="dxa"/>
          </w:tcPr>
          <w:p w14:paraId="7A253C73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14:paraId="19CE6D07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1F39647C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77D0BE33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1E1DA839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</w:p>
    <w:p w14:paraId="72CB4DF9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- Legea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contabilitatii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nr. 82/1991, republicată;</w:t>
      </w:r>
    </w:p>
    <w:p w14:paraId="7C7B3D4B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1EEB5F8F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BDA76C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CCB618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6C72AB14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061A21EB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3393ED65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06F7EF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>referatele.</w:t>
      </w:r>
    </w:p>
    <w:p w14:paraId="1F62672A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-</w:t>
      </w:r>
    </w:p>
    <w:p w14:paraId="1D1C79D8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14:paraId="687B2729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</w:p>
    <w:p w14:paraId="579A4BFA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6187DE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19A62585" w14:textId="77777777" w:rsidR="003C0889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                                            Secretarul C.A,  </w:t>
      </w:r>
    </w:p>
    <w:p w14:paraId="15FA18F0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14:paraId="369B7CD0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10184C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80E231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724FB0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67DD44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A05ABB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C5C0C1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8079AA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C84885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930761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8F1830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9FBE55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559501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41FDD5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B3D69B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3CC676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9661A8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2D13C5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5C26B7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45EC28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81A4C8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9B5603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3F8444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C1C9A5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61877A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970034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EF9D2A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6D18AB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582BBD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92E6C6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AC102C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F54473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4FA8CC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0B7CB8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01BC53D2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30E862E0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5E25FF12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72B74242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7B75CD51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97 / 27.10.2025</w:t>
      </w:r>
    </w:p>
    <w:p w14:paraId="715299A1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8DCA369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14:paraId="1375B89B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37D466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Cerererile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inregistrate</w:t>
      </w:r>
      <w:proofErr w:type="spellEnd"/>
    </w:p>
    <w:p w14:paraId="46DC0879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Cerere echivalare credite </w:t>
      </w:r>
      <w:proofErr w:type="spellStart"/>
      <w:r>
        <w:rPr>
          <w:rFonts w:ascii="Times New Roman" w:hAnsi="Times New Roman" w:cs="Times New Roman"/>
          <w:sz w:val="24"/>
          <w:szCs w:val="24"/>
        </w:rPr>
        <w:t>Cizmadia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Tiberiu</w:t>
      </w:r>
    </w:p>
    <w:p w14:paraId="023DE560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B953811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4694B3C0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51C0B9D8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69A67F4A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007C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6E2255" w14:textId="77777777" w:rsidR="003C0889" w:rsidRPr="001D388C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OME nr. 7930/2024</w:t>
      </w:r>
      <w:r w:rsidRPr="001D388C">
        <w:t xml:space="preserve"> </w:t>
      </w:r>
      <w:r w:rsidRPr="001D388C">
        <w:rPr>
          <w:rFonts w:ascii="Times New Roman" w:hAnsi="Times New Roman" w:cs="Times New Roman"/>
          <w:sz w:val="24"/>
          <w:szCs w:val="24"/>
        </w:rPr>
        <w:t xml:space="preserve">pentru aprobarea Normelor metodologice privind efectuarea concediului </w:t>
      </w:r>
    </w:p>
    <w:p w14:paraId="2327F8AA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88C">
        <w:rPr>
          <w:rFonts w:ascii="Times New Roman" w:hAnsi="Times New Roman" w:cs="Times New Roman"/>
          <w:sz w:val="24"/>
          <w:szCs w:val="24"/>
        </w:rPr>
        <w:t xml:space="preserve">de odihna al personalului didactic, de conducere, de </w:t>
      </w:r>
      <w:proofErr w:type="spellStart"/>
      <w:r w:rsidRPr="001D388C">
        <w:rPr>
          <w:rFonts w:ascii="Times New Roman" w:hAnsi="Times New Roman" w:cs="Times New Roman"/>
          <w:sz w:val="24"/>
          <w:szCs w:val="24"/>
        </w:rPr>
        <w:t>indrumare</w:t>
      </w:r>
      <w:proofErr w:type="spellEnd"/>
      <w:r w:rsidRPr="001D388C">
        <w:rPr>
          <w:rFonts w:ascii="Times New Roman" w:hAnsi="Times New Roman" w:cs="Times New Roman"/>
          <w:sz w:val="24"/>
          <w:szCs w:val="24"/>
        </w:rPr>
        <w:t xml:space="preserve"> si control si al personalului de cercetare din </w:t>
      </w:r>
      <w:proofErr w:type="spellStart"/>
      <w:r w:rsidRPr="001D388C">
        <w:rPr>
          <w:rFonts w:ascii="Times New Roman" w:hAnsi="Times New Roman" w:cs="Times New Roman"/>
          <w:sz w:val="24"/>
          <w:szCs w:val="24"/>
        </w:rPr>
        <w:t>invatamantul</w:t>
      </w:r>
      <w:proofErr w:type="spellEnd"/>
      <w:r w:rsidRPr="001D388C">
        <w:rPr>
          <w:rFonts w:ascii="Times New Roman" w:hAnsi="Times New Roman" w:cs="Times New Roman"/>
          <w:sz w:val="24"/>
          <w:szCs w:val="24"/>
        </w:rPr>
        <w:t xml:space="preserve"> de stat</w:t>
      </w:r>
    </w:p>
    <w:p w14:paraId="4F7B46CE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Codul Muncii, Legea 53/2003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ulterioare.</w:t>
      </w:r>
    </w:p>
    <w:p w14:paraId="47583DC1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Procedura specifica nr. 31140/22.09.2025 privind verificare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indeplinire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formare in cariera didactica</w:t>
      </w:r>
    </w:p>
    <w:p w14:paraId="1F45E4B0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57630A07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84A36F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7E9A96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77FD4E58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4BB38EB6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4276C8FD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0968D3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bCs/>
          <w:iCs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cererile de</w:t>
      </w:r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>concediului de odihna</w:t>
      </w:r>
      <w:r w:rsidRPr="00591938">
        <w:rPr>
          <w:rFonts w:ascii="Times New Roman" w:hAnsi="Times New Roman" w:cs="Times New Roman"/>
          <w:bCs/>
          <w:iCs/>
          <w:sz w:val="24"/>
          <w:szCs w:val="24"/>
        </w:rPr>
        <w:t xml:space="preserve"> ale personalului didactic si administrativ.</w:t>
      </w:r>
    </w:p>
    <w:p w14:paraId="1E075B78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 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echivalarea gradului didactic II cu</w:t>
      </w:r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  <w:r w:rsidRPr="00591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un nr de 90 CPT </w:t>
      </w:r>
      <w:r w:rsidRPr="00591938">
        <w:rPr>
          <w:rFonts w:ascii="Times New Roman" w:hAnsi="Times New Roman" w:cs="Times New Roman"/>
          <w:sz w:val="24"/>
          <w:szCs w:val="24"/>
        </w:rPr>
        <w:t xml:space="preserve">domnului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Cizmadia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Tiberiu.</w:t>
      </w:r>
    </w:p>
    <w:p w14:paraId="1B4CC4E4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lastRenderedPageBreak/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6B2A1E71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9DEB70F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218468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20E147F9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</w:t>
      </w:r>
    </w:p>
    <w:p w14:paraId="7D92EC27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Secretarul C.A,  </w:t>
      </w:r>
    </w:p>
    <w:p w14:paraId="087A9473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619DB20D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C4985A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0615A9AA" w14:textId="77777777" w:rsidR="003C0889" w:rsidRPr="00585300" w:rsidRDefault="003C0889" w:rsidP="003C0889">
      <w:pPr>
        <w:spacing w:after="0"/>
        <w:ind w:left="708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5300">
        <w:rPr>
          <w:rFonts w:ascii="Times New Roman" w:hAnsi="Times New Roman"/>
          <w:b/>
        </w:rPr>
        <w:t>HOTĂRÂREA</w:t>
      </w:r>
    </w:p>
    <w:p w14:paraId="081A80B4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7BC837BA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96/ 27.10.2025</w:t>
      </w:r>
    </w:p>
    <w:p w14:paraId="4B0EDF91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14:paraId="14A3A767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3C0889" w:rsidRPr="000E720C" w14:paraId="16188AEF" w14:textId="77777777" w:rsidTr="00297BC4">
        <w:tc>
          <w:tcPr>
            <w:tcW w:w="1021" w:type="dxa"/>
          </w:tcPr>
          <w:p w14:paraId="6559D935" w14:textId="77777777" w:rsidR="003C0889" w:rsidRPr="00591938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28" w:type="dxa"/>
          </w:tcPr>
          <w:p w14:paraId="42EEA856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58BCBC2A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2600</w:t>
            </w:r>
          </w:p>
        </w:tc>
        <w:tc>
          <w:tcPr>
            <w:tcW w:w="3756" w:type="dxa"/>
          </w:tcPr>
          <w:p w14:paraId="5B8B77B0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107B926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800</w:t>
            </w:r>
          </w:p>
        </w:tc>
        <w:tc>
          <w:tcPr>
            <w:tcW w:w="2014" w:type="dxa"/>
          </w:tcPr>
          <w:p w14:paraId="6FAB34E1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44AE01A2" w14:textId="77777777" w:rsidTr="00297BC4">
        <w:tc>
          <w:tcPr>
            <w:tcW w:w="1021" w:type="dxa"/>
          </w:tcPr>
          <w:p w14:paraId="4696BB94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1FA704E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65747147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2601</w:t>
            </w:r>
          </w:p>
        </w:tc>
        <w:tc>
          <w:tcPr>
            <w:tcW w:w="3756" w:type="dxa"/>
          </w:tcPr>
          <w:p w14:paraId="3F2A9CB1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60C9FB5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2500</w:t>
            </w:r>
          </w:p>
        </w:tc>
        <w:tc>
          <w:tcPr>
            <w:tcW w:w="2014" w:type="dxa"/>
          </w:tcPr>
          <w:p w14:paraId="3FBCAFB8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2C34B7C3" w14:textId="77777777" w:rsidTr="00297BC4">
        <w:tc>
          <w:tcPr>
            <w:tcW w:w="1021" w:type="dxa"/>
          </w:tcPr>
          <w:p w14:paraId="62816AE2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19EE417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6451174A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2602</w:t>
            </w:r>
          </w:p>
        </w:tc>
        <w:tc>
          <w:tcPr>
            <w:tcW w:w="3756" w:type="dxa"/>
          </w:tcPr>
          <w:p w14:paraId="15F7552A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4C8AF99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900</w:t>
            </w:r>
          </w:p>
        </w:tc>
        <w:tc>
          <w:tcPr>
            <w:tcW w:w="2014" w:type="dxa"/>
          </w:tcPr>
          <w:p w14:paraId="0A95B45B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1C0FC37E" w14:textId="77777777" w:rsidTr="00297BC4">
        <w:tc>
          <w:tcPr>
            <w:tcW w:w="1021" w:type="dxa"/>
          </w:tcPr>
          <w:p w14:paraId="7D7A903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61FBD97C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15D350C7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2603</w:t>
            </w:r>
          </w:p>
        </w:tc>
        <w:tc>
          <w:tcPr>
            <w:tcW w:w="3756" w:type="dxa"/>
          </w:tcPr>
          <w:p w14:paraId="66CE96E4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1E7F964D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2100</w:t>
            </w:r>
          </w:p>
        </w:tc>
        <w:tc>
          <w:tcPr>
            <w:tcW w:w="2014" w:type="dxa"/>
          </w:tcPr>
          <w:p w14:paraId="1FB5C9E9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2B82EEBB" w14:textId="77777777" w:rsidTr="00297BC4">
        <w:tc>
          <w:tcPr>
            <w:tcW w:w="1021" w:type="dxa"/>
          </w:tcPr>
          <w:p w14:paraId="23CB7611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4F7D33F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113FFACE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2604</w:t>
            </w:r>
          </w:p>
        </w:tc>
        <w:tc>
          <w:tcPr>
            <w:tcW w:w="3756" w:type="dxa"/>
          </w:tcPr>
          <w:p w14:paraId="5E856369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3E43A44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350</w:t>
            </w:r>
          </w:p>
        </w:tc>
        <w:tc>
          <w:tcPr>
            <w:tcW w:w="2014" w:type="dxa"/>
          </w:tcPr>
          <w:p w14:paraId="44026900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2BF583C8" w14:textId="77777777" w:rsidTr="00297BC4">
        <w:tc>
          <w:tcPr>
            <w:tcW w:w="1021" w:type="dxa"/>
          </w:tcPr>
          <w:p w14:paraId="590D4B9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6E19703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60F1D234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2605</w:t>
            </w:r>
          </w:p>
        </w:tc>
        <w:tc>
          <w:tcPr>
            <w:tcW w:w="3756" w:type="dxa"/>
          </w:tcPr>
          <w:p w14:paraId="3819FCF8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580A7508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200</w:t>
            </w:r>
          </w:p>
        </w:tc>
        <w:tc>
          <w:tcPr>
            <w:tcW w:w="2014" w:type="dxa"/>
          </w:tcPr>
          <w:p w14:paraId="2438A3ED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0108A594" w14:textId="77777777" w:rsidTr="00297BC4">
        <w:tc>
          <w:tcPr>
            <w:tcW w:w="1021" w:type="dxa"/>
          </w:tcPr>
          <w:p w14:paraId="04CD4A7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52AEF45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1CE0E5DB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2606</w:t>
            </w:r>
          </w:p>
        </w:tc>
        <w:tc>
          <w:tcPr>
            <w:tcW w:w="3756" w:type="dxa"/>
          </w:tcPr>
          <w:p w14:paraId="7ADECF22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50BD3D9E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1360</w:t>
            </w:r>
          </w:p>
        </w:tc>
        <w:tc>
          <w:tcPr>
            <w:tcW w:w="2014" w:type="dxa"/>
          </w:tcPr>
          <w:p w14:paraId="06F1B064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7CACA022" w14:textId="77777777" w:rsidTr="00297BC4">
        <w:tc>
          <w:tcPr>
            <w:tcW w:w="1021" w:type="dxa"/>
          </w:tcPr>
          <w:p w14:paraId="43C4C98D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6F74F532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74EF75B3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2607</w:t>
            </w:r>
          </w:p>
        </w:tc>
        <w:tc>
          <w:tcPr>
            <w:tcW w:w="3756" w:type="dxa"/>
          </w:tcPr>
          <w:p w14:paraId="21833BA8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4294579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100</w:t>
            </w:r>
          </w:p>
        </w:tc>
        <w:tc>
          <w:tcPr>
            <w:tcW w:w="2014" w:type="dxa"/>
          </w:tcPr>
          <w:p w14:paraId="4FF171EE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6200DC2B" w14:textId="77777777" w:rsidTr="00297BC4">
        <w:tc>
          <w:tcPr>
            <w:tcW w:w="1021" w:type="dxa"/>
          </w:tcPr>
          <w:p w14:paraId="05882F0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548161AE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028D4242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2608</w:t>
            </w:r>
          </w:p>
        </w:tc>
        <w:tc>
          <w:tcPr>
            <w:tcW w:w="3756" w:type="dxa"/>
          </w:tcPr>
          <w:p w14:paraId="00337CA0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5240C4C4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3050</w:t>
            </w:r>
          </w:p>
        </w:tc>
        <w:tc>
          <w:tcPr>
            <w:tcW w:w="2014" w:type="dxa"/>
          </w:tcPr>
          <w:p w14:paraId="19C97E59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13BC8EB4" w14:textId="77777777" w:rsidTr="00297BC4">
        <w:tc>
          <w:tcPr>
            <w:tcW w:w="1021" w:type="dxa"/>
          </w:tcPr>
          <w:p w14:paraId="560B5488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0BB6C95D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7E57B419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2609</w:t>
            </w:r>
          </w:p>
        </w:tc>
        <w:tc>
          <w:tcPr>
            <w:tcW w:w="3756" w:type="dxa"/>
          </w:tcPr>
          <w:p w14:paraId="05A50F95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28537B3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300</w:t>
            </w:r>
          </w:p>
        </w:tc>
        <w:tc>
          <w:tcPr>
            <w:tcW w:w="2014" w:type="dxa"/>
          </w:tcPr>
          <w:p w14:paraId="25AA5CF3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0F199B17" w14:textId="77777777" w:rsidTr="00297BC4">
        <w:tc>
          <w:tcPr>
            <w:tcW w:w="1021" w:type="dxa"/>
          </w:tcPr>
          <w:p w14:paraId="43BB3A4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00B67F32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743A61C0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2610</w:t>
            </w:r>
          </w:p>
        </w:tc>
        <w:tc>
          <w:tcPr>
            <w:tcW w:w="3756" w:type="dxa"/>
          </w:tcPr>
          <w:p w14:paraId="7EC4F29E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649C841E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200</w:t>
            </w:r>
          </w:p>
        </w:tc>
        <w:tc>
          <w:tcPr>
            <w:tcW w:w="2014" w:type="dxa"/>
          </w:tcPr>
          <w:p w14:paraId="63856251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76D9E4EE" w14:textId="77777777" w:rsidTr="00297BC4">
        <w:tc>
          <w:tcPr>
            <w:tcW w:w="1021" w:type="dxa"/>
          </w:tcPr>
          <w:p w14:paraId="645F76C7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3D5C9DB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251A4A45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2612</w:t>
            </w:r>
          </w:p>
        </w:tc>
        <w:tc>
          <w:tcPr>
            <w:tcW w:w="3756" w:type="dxa"/>
          </w:tcPr>
          <w:p w14:paraId="7CA01107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Baban N</w:t>
            </w:r>
          </w:p>
        </w:tc>
        <w:tc>
          <w:tcPr>
            <w:tcW w:w="1041" w:type="dxa"/>
          </w:tcPr>
          <w:p w14:paraId="23BA433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2440</w:t>
            </w:r>
          </w:p>
        </w:tc>
        <w:tc>
          <w:tcPr>
            <w:tcW w:w="2014" w:type="dxa"/>
          </w:tcPr>
          <w:p w14:paraId="3BB055D7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115B1BB2" w14:textId="77777777" w:rsidTr="00297BC4">
        <w:tc>
          <w:tcPr>
            <w:tcW w:w="1021" w:type="dxa"/>
          </w:tcPr>
          <w:p w14:paraId="203077C6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7E6F9D66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1AF65448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2613</w:t>
            </w:r>
          </w:p>
        </w:tc>
        <w:tc>
          <w:tcPr>
            <w:tcW w:w="3756" w:type="dxa"/>
          </w:tcPr>
          <w:p w14:paraId="770C1C4E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Baban N</w:t>
            </w:r>
          </w:p>
        </w:tc>
        <w:tc>
          <w:tcPr>
            <w:tcW w:w="1041" w:type="dxa"/>
          </w:tcPr>
          <w:p w14:paraId="26A6C77C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1340</w:t>
            </w:r>
          </w:p>
        </w:tc>
        <w:tc>
          <w:tcPr>
            <w:tcW w:w="2014" w:type="dxa"/>
          </w:tcPr>
          <w:p w14:paraId="673FB04B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106E4E11" w14:textId="77777777" w:rsidTr="00297BC4">
        <w:tc>
          <w:tcPr>
            <w:tcW w:w="1021" w:type="dxa"/>
          </w:tcPr>
          <w:p w14:paraId="6F42251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57961B14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3499B6CB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2614</w:t>
            </w:r>
          </w:p>
        </w:tc>
        <w:tc>
          <w:tcPr>
            <w:tcW w:w="3756" w:type="dxa"/>
          </w:tcPr>
          <w:p w14:paraId="08064C23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041" w:type="dxa"/>
          </w:tcPr>
          <w:p w14:paraId="74A38BA4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1000</w:t>
            </w:r>
          </w:p>
        </w:tc>
        <w:tc>
          <w:tcPr>
            <w:tcW w:w="2014" w:type="dxa"/>
          </w:tcPr>
          <w:p w14:paraId="413103DF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2BB289CF" w14:textId="77777777" w:rsidTr="00297BC4">
        <w:tc>
          <w:tcPr>
            <w:tcW w:w="1021" w:type="dxa"/>
          </w:tcPr>
          <w:p w14:paraId="72B5A3A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3D548128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6DEBB19F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2593</w:t>
            </w:r>
          </w:p>
        </w:tc>
        <w:tc>
          <w:tcPr>
            <w:tcW w:w="3756" w:type="dxa"/>
          </w:tcPr>
          <w:p w14:paraId="060A15A7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</w:p>
        </w:tc>
        <w:tc>
          <w:tcPr>
            <w:tcW w:w="1041" w:type="dxa"/>
          </w:tcPr>
          <w:p w14:paraId="4BED68EE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1420</w:t>
            </w:r>
          </w:p>
        </w:tc>
        <w:tc>
          <w:tcPr>
            <w:tcW w:w="2014" w:type="dxa"/>
          </w:tcPr>
          <w:p w14:paraId="6DDF5451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7388855F" w14:textId="77777777" w:rsidTr="00297BC4">
        <w:tc>
          <w:tcPr>
            <w:tcW w:w="1021" w:type="dxa"/>
          </w:tcPr>
          <w:p w14:paraId="7B5D90B4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4F8546AC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46F502EF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2563</w:t>
            </w:r>
          </w:p>
        </w:tc>
        <w:tc>
          <w:tcPr>
            <w:tcW w:w="3756" w:type="dxa"/>
          </w:tcPr>
          <w:p w14:paraId="407E6B7B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041" w:type="dxa"/>
          </w:tcPr>
          <w:p w14:paraId="4CEE33A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1200</w:t>
            </w:r>
          </w:p>
        </w:tc>
        <w:tc>
          <w:tcPr>
            <w:tcW w:w="2014" w:type="dxa"/>
          </w:tcPr>
          <w:p w14:paraId="6940BC66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15051BF0" w14:textId="77777777" w:rsidTr="00297BC4">
        <w:tc>
          <w:tcPr>
            <w:tcW w:w="1021" w:type="dxa"/>
          </w:tcPr>
          <w:p w14:paraId="5771721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3631C706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2EAD0AA5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2589</w:t>
            </w:r>
          </w:p>
        </w:tc>
        <w:tc>
          <w:tcPr>
            <w:tcW w:w="3756" w:type="dxa"/>
          </w:tcPr>
          <w:p w14:paraId="3F7E3123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Bulgarescu F</w:t>
            </w:r>
          </w:p>
        </w:tc>
        <w:tc>
          <w:tcPr>
            <w:tcW w:w="1041" w:type="dxa"/>
          </w:tcPr>
          <w:p w14:paraId="672FD358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242</w:t>
            </w:r>
          </w:p>
        </w:tc>
        <w:tc>
          <w:tcPr>
            <w:tcW w:w="2014" w:type="dxa"/>
          </w:tcPr>
          <w:p w14:paraId="30CBC9AF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14:paraId="000D861B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21DE6AF7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6CBA3F33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40177B38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</w:p>
    <w:p w14:paraId="5FDED834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- Legea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contabilitatii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nr. 82/1991, republicată;</w:t>
      </w:r>
    </w:p>
    <w:p w14:paraId="031919F6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7505A863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19DCBE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3662D3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4D7A37F4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64C17CDB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6DDFC901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>referatele.</w:t>
      </w:r>
    </w:p>
    <w:p w14:paraId="3D2F1756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lastRenderedPageBreak/>
        <w:t>Art. 2.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-</w:t>
      </w:r>
    </w:p>
    <w:p w14:paraId="529F0E57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14:paraId="3AF6001D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</w:p>
    <w:p w14:paraId="0A6F3094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A761A6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3E5A0CE0" w14:textId="77777777" w:rsidR="003C0889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                                            Secretarul C.A,  </w:t>
      </w:r>
    </w:p>
    <w:p w14:paraId="1FACB29C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14:paraId="3F4CDE38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02F5D221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2B8AEFEA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0C22B922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2B24FEA8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454A3A70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4BB0B87F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95 / 20.10.2025</w:t>
      </w:r>
    </w:p>
    <w:p w14:paraId="55A2C9DC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126E213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(4) </w:t>
      </w:r>
    </w:p>
    <w:p w14:paraId="2BBBD4FC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E69878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Cerererile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inregistrate</w:t>
      </w:r>
      <w:proofErr w:type="spellEnd"/>
    </w:p>
    <w:p w14:paraId="2C741407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Raportul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executie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bugetara pe </w:t>
      </w:r>
      <w:proofErr w:type="spellStart"/>
      <w:r>
        <w:rPr>
          <w:rFonts w:ascii="Times New Roman" w:hAnsi="Times New Roman" w:cs="Times New Roman"/>
          <w:sz w:val="24"/>
          <w:szCs w:val="24"/>
        </w:rPr>
        <w:t>trim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 si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bilantul</w:t>
      </w:r>
      <w:proofErr w:type="spellEnd"/>
    </w:p>
    <w:p w14:paraId="7C31219D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3E37269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47A8C8B0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3127D7AA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6089526C" w14:textId="77777777" w:rsidR="003C0889" w:rsidRPr="00007C8D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007C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2BE5E2" w14:textId="77777777" w:rsidR="003C0889" w:rsidRPr="001D388C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OME nr. 7930/2024</w:t>
      </w:r>
      <w:r w:rsidRPr="001D388C">
        <w:t xml:space="preserve"> </w:t>
      </w:r>
      <w:r w:rsidRPr="001D388C">
        <w:rPr>
          <w:rFonts w:ascii="Times New Roman" w:hAnsi="Times New Roman" w:cs="Times New Roman"/>
          <w:sz w:val="24"/>
          <w:szCs w:val="24"/>
        </w:rPr>
        <w:t xml:space="preserve">pentru aprobarea Normelor metodologice privind efectuarea concediului </w:t>
      </w:r>
    </w:p>
    <w:p w14:paraId="221ED11E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88C">
        <w:rPr>
          <w:rFonts w:ascii="Times New Roman" w:hAnsi="Times New Roman" w:cs="Times New Roman"/>
          <w:sz w:val="24"/>
          <w:szCs w:val="24"/>
        </w:rPr>
        <w:t xml:space="preserve">de odihna al personalului didactic, de conducere, de </w:t>
      </w:r>
      <w:proofErr w:type="spellStart"/>
      <w:r w:rsidRPr="001D388C">
        <w:rPr>
          <w:rFonts w:ascii="Times New Roman" w:hAnsi="Times New Roman" w:cs="Times New Roman"/>
          <w:sz w:val="24"/>
          <w:szCs w:val="24"/>
        </w:rPr>
        <w:t>indrumare</w:t>
      </w:r>
      <w:proofErr w:type="spellEnd"/>
      <w:r w:rsidRPr="001D388C">
        <w:rPr>
          <w:rFonts w:ascii="Times New Roman" w:hAnsi="Times New Roman" w:cs="Times New Roman"/>
          <w:sz w:val="24"/>
          <w:szCs w:val="24"/>
        </w:rPr>
        <w:t xml:space="preserve"> si control si al personalului de cercetare din </w:t>
      </w:r>
      <w:proofErr w:type="spellStart"/>
      <w:r w:rsidRPr="001D388C">
        <w:rPr>
          <w:rFonts w:ascii="Times New Roman" w:hAnsi="Times New Roman" w:cs="Times New Roman"/>
          <w:sz w:val="24"/>
          <w:szCs w:val="24"/>
        </w:rPr>
        <w:t>invatamantul</w:t>
      </w:r>
      <w:proofErr w:type="spellEnd"/>
      <w:r w:rsidRPr="001D388C">
        <w:rPr>
          <w:rFonts w:ascii="Times New Roman" w:hAnsi="Times New Roman" w:cs="Times New Roman"/>
          <w:sz w:val="24"/>
          <w:szCs w:val="24"/>
        </w:rPr>
        <w:t xml:space="preserve"> de stat</w:t>
      </w:r>
    </w:p>
    <w:p w14:paraId="1349205A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Codul Muncii, Legea 53/2003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ulterioare.</w:t>
      </w:r>
    </w:p>
    <w:p w14:paraId="776AD5DD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589B6FD4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1DEB42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D73B9D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2816BA72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0AFB7B0A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6CABD704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64B0FD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bCs/>
          <w:iCs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>concediul de odihna</w:t>
      </w:r>
      <w:r w:rsidRPr="00591938">
        <w:rPr>
          <w:rFonts w:ascii="Times New Roman" w:hAnsi="Times New Roman" w:cs="Times New Roman"/>
          <w:bCs/>
          <w:iCs/>
          <w:sz w:val="24"/>
          <w:szCs w:val="24"/>
        </w:rPr>
        <w:t xml:space="preserve"> al personalului didactic si administrativ.</w:t>
      </w:r>
    </w:p>
    <w:p w14:paraId="0CE68931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 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Raportul de </w:t>
      </w:r>
      <w:proofErr w:type="spellStart"/>
      <w:r w:rsidRPr="00591938">
        <w:rPr>
          <w:rFonts w:ascii="Times New Roman" w:hAnsi="Times New Roman" w:cs="Times New Roman"/>
          <w:b/>
          <w:i/>
          <w:sz w:val="24"/>
          <w:szCs w:val="24"/>
        </w:rPr>
        <w:t>executie</w:t>
      </w:r>
      <w:proofErr w:type="spellEnd"/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 bugetara si </w:t>
      </w:r>
      <w:proofErr w:type="spellStart"/>
      <w:r w:rsidRPr="00591938">
        <w:rPr>
          <w:rFonts w:ascii="Times New Roman" w:hAnsi="Times New Roman" w:cs="Times New Roman"/>
          <w:b/>
          <w:i/>
          <w:sz w:val="24"/>
          <w:szCs w:val="24"/>
        </w:rPr>
        <w:t>bilatul</w:t>
      </w:r>
      <w:proofErr w:type="spellEnd"/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 pe trim.3</w:t>
      </w:r>
    </w:p>
    <w:p w14:paraId="0329E7E2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79B17CB9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90ACB2F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E218BF0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024311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59D3A496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</w:t>
      </w:r>
    </w:p>
    <w:p w14:paraId="275DFE49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Secretarul C.A,  </w:t>
      </w:r>
    </w:p>
    <w:p w14:paraId="5BF110A8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4A18EA93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EBF8AC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FAE35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21BB0B49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1FACB5CE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3FC761D9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5F019CA5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5BE34579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38ED2380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94 / 20.10.2025</w:t>
      </w:r>
    </w:p>
    <w:p w14:paraId="7C77B898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7F189EB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(3) </w:t>
      </w:r>
    </w:p>
    <w:p w14:paraId="2844C906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E0BE0C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Cerererile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personalului didactic de planificare a concediului pe anul </w:t>
      </w:r>
      <w:proofErr w:type="spellStart"/>
      <w:r>
        <w:rPr>
          <w:rFonts w:ascii="Times New Roman" w:hAnsi="Times New Roman" w:cs="Times New Roman"/>
          <w:sz w:val="24"/>
          <w:szCs w:val="24"/>
        </w:rPr>
        <w:t>scolar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2025-2026 centralizate in ”Centralizatorul nr. 2520/15.10.2025”</w:t>
      </w:r>
    </w:p>
    <w:p w14:paraId="55E7CE84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8EA770B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15E5B9B7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2912575B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3FAE088A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007C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8A5EBE" w14:textId="77777777" w:rsidR="003C0889" w:rsidRPr="001D388C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OME nr. 7930/2024</w:t>
      </w:r>
      <w:r w:rsidRPr="001D388C">
        <w:t xml:space="preserve"> </w:t>
      </w:r>
      <w:r w:rsidRPr="001D388C">
        <w:rPr>
          <w:rFonts w:ascii="Times New Roman" w:hAnsi="Times New Roman" w:cs="Times New Roman"/>
          <w:sz w:val="24"/>
          <w:szCs w:val="24"/>
        </w:rPr>
        <w:t xml:space="preserve">pentru aprobarea Normelor metodologice privind efectuarea concediului </w:t>
      </w:r>
    </w:p>
    <w:p w14:paraId="616152DF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88C">
        <w:rPr>
          <w:rFonts w:ascii="Times New Roman" w:hAnsi="Times New Roman" w:cs="Times New Roman"/>
          <w:sz w:val="24"/>
          <w:szCs w:val="24"/>
        </w:rPr>
        <w:t xml:space="preserve">de odihna al personalului didactic, de conducere, de </w:t>
      </w:r>
      <w:proofErr w:type="spellStart"/>
      <w:r w:rsidRPr="001D388C">
        <w:rPr>
          <w:rFonts w:ascii="Times New Roman" w:hAnsi="Times New Roman" w:cs="Times New Roman"/>
          <w:sz w:val="24"/>
          <w:szCs w:val="24"/>
        </w:rPr>
        <w:t>indrumare</w:t>
      </w:r>
      <w:proofErr w:type="spellEnd"/>
      <w:r w:rsidRPr="001D388C">
        <w:rPr>
          <w:rFonts w:ascii="Times New Roman" w:hAnsi="Times New Roman" w:cs="Times New Roman"/>
          <w:sz w:val="24"/>
          <w:szCs w:val="24"/>
        </w:rPr>
        <w:t xml:space="preserve"> si control si al personalului de cercetare din </w:t>
      </w:r>
      <w:proofErr w:type="spellStart"/>
      <w:r w:rsidRPr="001D388C">
        <w:rPr>
          <w:rFonts w:ascii="Times New Roman" w:hAnsi="Times New Roman" w:cs="Times New Roman"/>
          <w:sz w:val="24"/>
          <w:szCs w:val="24"/>
        </w:rPr>
        <w:t>invatamantul</w:t>
      </w:r>
      <w:proofErr w:type="spellEnd"/>
      <w:r w:rsidRPr="001D388C">
        <w:rPr>
          <w:rFonts w:ascii="Times New Roman" w:hAnsi="Times New Roman" w:cs="Times New Roman"/>
          <w:sz w:val="24"/>
          <w:szCs w:val="24"/>
        </w:rPr>
        <w:t xml:space="preserve"> de stat</w:t>
      </w:r>
    </w:p>
    <w:p w14:paraId="6DB52986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5A06E4D3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856943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241DC8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569777D1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0BDC7800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23F46122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3F139D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>Planificarea concediului personalului didactic pe anul școlar 2025-2026</w:t>
      </w:r>
    </w:p>
    <w:p w14:paraId="1BE06C11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 -</w:t>
      </w:r>
    </w:p>
    <w:p w14:paraId="0B9E8FBC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5CFCE4AE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CDDC8B1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3691435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38E9EE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3F731D89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</w:t>
      </w:r>
    </w:p>
    <w:p w14:paraId="3E40F4F3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Secretarul C.A,  </w:t>
      </w:r>
    </w:p>
    <w:p w14:paraId="5D01E27F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2C5B0245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72ECA1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ECB4FA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E7C884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</w:t>
      </w:r>
      <w:r w:rsidRPr="00B4673C">
        <w:rPr>
          <w:rFonts w:ascii="Times New Roman" w:hAnsi="Times New Roman" w:cs="Times New Roman"/>
          <w:sz w:val="24"/>
          <w:szCs w:val="24"/>
        </w:rPr>
        <w:t xml:space="preserve">UBUL SPORTIV SCOLAR </w:t>
      </w:r>
    </w:p>
    <w:p w14:paraId="0B0446CC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3E1CC797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7121D0A2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394DBC74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764393AA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1984E5AF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93 / 20.10.2025</w:t>
      </w:r>
    </w:p>
    <w:p w14:paraId="1A6C270B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2229AE0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14:paraId="449C60F6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409230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Centralizator fise post revizuite an </w:t>
      </w:r>
      <w:proofErr w:type="spellStart"/>
      <w:r>
        <w:rPr>
          <w:rFonts w:ascii="Times New Roman" w:hAnsi="Times New Roman" w:cs="Times New Roman"/>
          <w:sz w:val="24"/>
          <w:szCs w:val="24"/>
        </w:rPr>
        <w:t>scolar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2025-2026 nr. 2551/20.10.2025</w:t>
      </w:r>
    </w:p>
    <w:p w14:paraId="4E350697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34AAFD0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43479A0D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2CEDB63F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36755A57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232C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179212" w14:textId="77777777" w:rsidR="003C0889" w:rsidRPr="007A6AD7" w:rsidRDefault="003C0889" w:rsidP="003C0889">
      <w:pPr>
        <w:spacing w:after="0" w:line="240" w:lineRule="auto"/>
        <w:rPr>
          <w:rFonts w:ascii="Times New Roman" w:hAnsi="Times New Roman"/>
          <w:sz w:val="24"/>
          <w:szCs w:val="24"/>
          <w:lang w:eastAsia="ro-RO"/>
        </w:rPr>
      </w:pPr>
      <w:r w:rsidRPr="007A6AD7">
        <w:rPr>
          <w:rFonts w:ascii="Times New Roman" w:hAnsi="Times New Roman"/>
          <w:sz w:val="24"/>
          <w:szCs w:val="24"/>
          <w:lang w:eastAsia="ro-RO"/>
        </w:rPr>
        <w:t>- OMEN 6143/2011 cu modificările si completările ulterioare (OMEN 3597/2014,OAP 4247/2020,  OAP 3189/2021 ) – personal didactic si didactic auxiliar</w:t>
      </w:r>
    </w:p>
    <w:p w14:paraId="564BADE8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305B704E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F01DB4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B0532A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337344C1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6821796D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673C3837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458C39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>Fisele de post revizuite ale personalului didactic de predare si didactic auxiliar pe anul școlar 2025-2026</w:t>
      </w:r>
    </w:p>
    <w:p w14:paraId="63210BF2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 -</w:t>
      </w:r>
    </w:p>
    <w:p w14:paraId="05D42752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36F5378D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860EFFD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9E3BFF6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480E5D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745C095B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</w:t>
      </w:r>
    </w:p>
    <w:p w14:paraId="09DFE6C4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Secretarul C.A,  </w:t>
      </w:r>
    </w:p>
    <w:p w14:paraId="6DA4A6AC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609AFA89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8A42E5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351EF6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F1A00F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960703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4997D455" w14:textId="77777777" w:rsidR="003C0889" w:rsidRPr="00585300" w:rsidRDefault="003C0889" w:rsidP="003C0889">
      <w:pPr>
        <w:spacing w:after="0"/>
        <w:ind w:left="708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5300">
        <w:rPr>
          <w:rFonts w:ascii="Times New Roman" w:hAnsi="Times New Roman"/>
          <w:b/>
        </w:rPr>
        <w:t>HOTĂRÂREA</w:t>
      </w:r>
    </w:p>
    <w:p w14:paraId="60B99D57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4BD5F1FD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92/ 20.10.2025</w:t>
      </w:r>
    </w:p>
    <w:p w14:paraId="69B15983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14:paraId="53C3F84A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3C0889" w:rsidRPr="000E720C" w14:paraId="77E59384" w14:textId="77777777" w:rsidTr="00297BC4">
        <w:tc>
          <w:tcPr>
            <w:tcW w:w="1021" w:type="dxa"/>
          </w:tcPr>
          <w:p w14:paraId="201918D5" w14:textId="77777777" w:rsidR="003C0889" w:rsidRPr="00591938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28" w:type="dxa"/>
          </w:tcPr>
          <w:p w14:paraId="7DDA7712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4116E99F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2530</w:t>
            </w:r>
          </w:p>
        </w:tc>
        <w:tc>
          <w:tcPr>
            <w:tcW w:w="3756" w:type="dxa"/>
          </w:tcPr>
          <w:p w14:paraId="270D4ACF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43FBBD11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2500</w:t>
            </w:r>
          </w:p>
        </w:tc>
        <w:tc>
          <w:tcPr>
            <w:tcW w:w="2014" w:type="dxa"/>
          </w:tcPr>
          <w:p w14:paraId="2B911529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71C2DE28" w14:textId="77777777" w:rsidTr="00297BC4">
        <w:tc>
          <w:tcPr>
            <w:tcW w:w="1021" w:type="dxa"/>
          </w:tcPr>
          <w:p w14:paraId="3D59360D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227B5762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70D40917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2531</w:t>
            </w:r>
          </w:p>
        </w:tc>
        <w:tc>
          <w:tcPr>
            <w:tcW w:w="3756" w:type="dxa"/>
          </w:tcPr>
          <w:p w14:paraId="116DA3EE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36369C9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400</w:t>
            </w:r>
          </w:p>
        </w:tc>
        <w:tc>
          <w:tcPr>
            <w:tcW w:w="2014" w:type="dxa"/>
          </w:tcPr>
          <w:p w14:paraId="6821BFAA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73E38C3D" w14:textId="77777777" w:rsidTr="00297BC4">
        <w:tc>
          <w:tcPr>
            <w:tcW w:w="1021" w:type="dxa"/>
          </w:tcPr>
          <w:p w14:paraId="5BD198F8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12E6466D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27287F64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2532</w:t>
            </w:r>
          </w:p>
        </w:tc>
        <w:tc>
          <w:tcPr>
            <w:tcW w:w="3756" w:type="dxa"/>
          </w:tcPr>
          <w:p w14:paraId="57ABF738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7B37FBA7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2100</w:t>
            </w:r>
          </w:p>
        </w:tc>
        <w:tc>
          <w:tcPr>
            <w:tcW w:w="2014" w:type="dxa"/>
          </w:tcPr>
          <w:p w14:paraId="2DBE2D7B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257E4E6C" w14:textId="77777777" w:rsidTr="00297BC4">
        <w:tc>
          <w:tcPr>
            <w:tcW w:w="1021" w:type="dxa"/>
          </w:tcPr>
          <w:p w14:paraId="7B880814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2CAAD44A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309ED973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2533</w:t>
            </w:r>
          </w:p>
        </w:tc>
        <w:tc>
          <w:tcPr>
            <w:tcW w:w="3756" w:type="dxa"/>
          </w:tcPr>
          <w:p w14:paraId="5908DDF4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4437B6ED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450</w:t>
            </w:r>
          </w:p>
        </w:tc>
        <w:tc>
          <w:tcPr>
            <w:tcW w:w="2014" w:type="dxa"/>
          </w:tcPr>
          <w:p w14:paraId="28718169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3D8D74EB" w14:textId="77777777" w:rsidTr="00297BC4">
        <w:tc>
          <w:tcPr>
            <w:tcW w:w="1021" w:type="dxa"/>
          </w:tcPr>
          <w:p w14:paraId="79933E54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20CB0618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27B577A6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2534</w:t>
            </w:r>
          </w:p>
        </w:tc>
        <w:tc>
          <w:tcPr>
            <w:tcW w:w="3756" w:type="dxa"/>
          </w:tcPr>
          <w:p w14:paraId="77BBE63B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7E7C57D8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280</w:t>
            </w:r>
          </w:p>
        </w:tc>
        <w:tc>
          <w:tcPr>
            <w:tcW w:w="2014" w:type="dxa"/>
          </w:tcPr>
          <w:p w14:paraId="034307C3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23D5E4FE" w14:textId="77777777" w:rsidTr="00297BC4">
        <w:tc>
          <w:tcPr>
            <w:tcW w:w="1021" w:type="dxa"/>
          </w:tcPr>
          <w:p w14:paraId="76CB343C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6C9FE2F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4CD349FD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2509</w:t>
            </w:r>
          </w:p>
        </w:tc>
        <w:tc>
          <w:tcPr>
            <w:tcW w:w="3756" w:type="dxa"/>
          </w:tcPr>
          <w:p w14:paraId="60CA5F87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Macarei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Storus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</w:p>
        </w:tc>
        <w:tc>
          <w:tcPr>
            <w:tcW w:w="1041" w:type="dxa"/>
          </w:tcPr>
          <w:p w14:paraId="4EBF981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1452</w:t>
            </w:r>
          </w:p>
        </w:tc>
        <w:tc>
          <w:tcPr>
            <w:tcW w:w="2014" w:type="dxa"/>
          </w:tcPr>
          <w:p w14:paraId="273B2A63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11A5F367" w14:textId="77777777" w:rsidTr="00297BC4">
        <w:tc>
          <w:tcPr>
            <w:tcW w:w="1021" w:type="dxa"/>
          </w:tcPr>
          <w:p w14:paraId="5FBEB39F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31FDC25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6F1451F3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2510</w:t>
            </w:r>
          </w:p>
        </w:tc>
        <w:tc>
          <w:tcPr>
            <w:tcW w:w="3756" w:type="dxa"/>
          </w:tcPr>
          <w:p w14:paraId="7998BDC7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Macarei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Storus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</w:p>
        </w:tc>
        <w:tc>
          <w:tcPr>
            <w:tcW w:w="1041" w:type="dxa"/>
          </w:tcPr>
          <w:p w14:paraId="73B567B6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6625</w:t>
            </w:r>
          </w:p>
        </w:tc>
        <w:tc>
          <w:tcPr>
            <w:tcW w:w="2014" w:type="dxa"/>
          </w:tcPr>
          <w:p w14:paraId="1158AB07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0C85BEE7" w14:textId="77777777" w:rsidTr="00297BC4">
        <w:tc>
          <w:tcPr>
            <w:tcW w:w="1021" w:type="dxa"/>
          </w:tcPr>
          <w:p w14:paraId="2677715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4F42DB0F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52DAB5D9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2554</w:t>
            </w:r>
          </w:p>
        </w:tc>
        <w:tc>
          <w:tcPr>
            <w:tcW w:w="3756" w:type="dxa"/>
          </w:tcPr>
          <w:p w14:paraId="2B7F3926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Todorescu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041" w:type="dxa"/>
          </w:tcPr>
          <w:p w14:paraId="4AC02F2F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450</w:t>
            </w:r>
          </w:p>
        </w:tc>
        <w:tc>
          <w:tcPr>
            <w:tcW w:w="2014" w:type="dxa"/>
          </w:tcPr>
          <w:p w14:paraId="49DF09BF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25ADF0B9" w14:textId="77777777" w:rsidTr="00297BC4">
        <w:tc>
          <w:tcPr>
            <w:tcW w:w="1021" w:type="dxa"/>
          </w:tcPr>
          <w:p w14:paraId="01F9679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5807736D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30E41490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2512</w:t>
            </w:r>
          </w:p>
        </w:tc>
        <w:tc>
          <w:tcPr>
            <w:tcW w:w="3756" w:type="dxa"/>
          </w:tcPr>
          <w:p w14:paraId="38F59B60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Cimponeriu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</w:p>
        </w:tc>
        <w:tc>
          <w:tcPr>
            <w:tcW w:w="1041" w:type="dxa"/>
          </w:tcPr>
          <w:p w14:paraId="41567B28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1236</w:t>
            </w:r>
          </w:p>
        </w:tc>
        <w:tc>
          <w:tcPr>
            <w:tcW w:w="2014" w:type="dxa"/>
          </w:tcPr>
          <w:p w14:paraId="2DBF79BC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0CB2AFF8" w14:textId="77777777" w:rsidTr="00297BC4">
        <w:tc>
          <w:tcPr>
            <w:tcW w:w="1021" w:type="dxa"/>
          </w:tcPr>
          <w:p w14:paraId="1CF8B15E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0BB9138E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562FEF19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2513</w:t>
            </w:r>
          </w:p>
        </w:tc>
        <w:tc>
          <w:tcPr>
            <w:tcW w:w="3756" w:type="dxa"/>
          </w:tcPr>
          <w:p w14:paraId="07F47AFC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Cimponeriu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</w:p>
        </w:tc>
        <w:tc>
          <w:tcPr>
            <w:tcW w:w="1041" w:type="dxa"/>
          </w:tcPr>
          <w:p w14:paraId="491ED46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6625</w:t>
            </w:r>
          </w:p>
        </w:tc>
        <w:tc>
          <w:tcPr>
            <w:tcW w:w="2014" w:type="dxa"/>
          </w:tcPr>
          <w:p w14:paraId="3EC7A932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31C574DE" w14:textId="77777777" w:rsidTr="00297BC4">
        <w:tc>
          <w:tcPr>
            <w:tcW w:w="1021" w:type="dxa"/>
          </w:tcPr>
          <w:p w14:paraId="3E15778A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5897B6AF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4F483156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2516</w:t>
            </w:r>
          </w:p>
        </w:tc>
        <w:tc>
          <w:tcPr>
            <w:tcW w:w="3756" w:type="dxa"/>
          </w:tcPr>
          <w:p w14:paraId="1F99A150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041" w:type="dxa"/>
          </w:tcPr>
          <w:p w14:paraId="63CE313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780</w:t>
            </w:r>
          </w:p>
        </w:tc>
        <w:tc>
          <w:tcPr>
            <w:tcW w:w="2014" w:type="dxa"/>
          </w:tcPr>
          <w:p w14:paraId="7842B277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0BBFD367" w14:textId="77777777" w:rsidTr="00297BC4">
        <w:tc>
          <w:tcPr>
            <w:tcW w:w="1021" w:type="dxa"/>
          </w:tcPr>
          <w:p w14:paraId="7F214961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3B08FB2F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6299181C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2515</w:t>
            </w:r>
          </w:p>
        </w:tc>
        <w:tc>
          <w:tcPr>
            <w:tcW w:w="3756" w:type="dxa"/>
          </w:tcPr>
          <w:p w14:paraId="263EC270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041" w:type="dxa"/>
          </w:tcPr>
          <w:p w14:paraId="50B61B7A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6629</w:t>
            </w:r>
          </w:p>
        </w:tc>
        <w:tc>
          <w:tcPr>
            <w:tcW w:w="2014" w:type="dxa"/>
          </w:tcPr>
          <w:p w14:paraId="7548FA86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6B16FC3D" w14:textId="77777777" w:rsidTr="00297BC4">
        <w:tc>
          <w:tcPr>
            <w:tcW w:w="1021" w:type="dxa"/>
          </w:tcPr>
          <w:p w14:paraId="591DDF7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6A13029D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7658432F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2545</w:t>
            </w:r>
          </w:p>
        </w:tc>
        <w:tc>
          <w:tcPr>
            <w:tcW w:w="3756" w:type="dxa"/>
          </w:tcPr>
          <w:p w14:paraId="33164F78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041" w:type="dxa"/>
          </w:tcPr>
          <w:p w14:paraId="79F38FEC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6625</w:t>
            </w:r>
          </w:p>
        </w:tc>
        <w:tc>
          <w:tcPr>
            <w:tcW w:w="2014" w:type="dxa"/>
          </w:tcPr>
          <w:p w14:paraId="0FE54F11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69777171" w14:textId="77777777" w:rsidTr="00297BC4">
        <w:tc>
          <w:tcPr>
            <w:tcW w:w="1021" w:type="dxa"/>
          </w:tcPr>
          <w:p w14:paraId="6BD7B1C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4CCC4F26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55054AA2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2539</w:t>
            </w:r>
          </w:p>
        </w:tc>
        <w:tc>
          <w:tcPr>
            <w:tcW w:w="3756" w:type="dxa"/>
          </w:tcPr>
          <w:p w14:paraId="470CFCEC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Larisa</w:t>
            </w:r>
          </w:p>
        </w:tc>
        <w:tc>
          <w:tcPr>
            <w:tcW w:w="1041" w:type="dxa"/>
          </w:tcPr>
          <w:p w14:paraId="584FBBEE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737,39</w:t>
            </w:r>
          </w:p>
        </w:tc>
        <w:tc>
          <w:tcPr>
            <w:tcW w:w="2014" w:type="dxa"/>
          </w:tcPr>
          <w:p w14:paraId="05E97D45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14:paraId="2647F0CA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0ED4F13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1AFF4FA4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4F9F01D9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2216AF4F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</w:p>
    <w:p w14:paraId="5B503C7E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- Legea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contabilitatii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nr. 82/1991, republicată;</w:t>
      </w:r>
    </w:p>
    <w:p w14:paraId="302DA2F6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61D19480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3AEA3C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38E3AD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3483428F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2A9D3234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6B9BCEF4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>referatele.</w:t>
      </w:r>
    </w:p>
    <w:p w14:paraId="535F4D37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-</w:t>
      </w:r>
    </w:p>
    <w:p w14:paraId="0A222A73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lastRenderedPageBreak/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14:paraId="5BC32DBB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</w:p>
    <w:p w14:paraId="69BE425C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04C50C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29084057" w14:textId="77777777" w:rsidR="003C0889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                                            Secretarul C.A,  </w:t>
      </w:r>
    </w:p>
    <w:p w14:paraId="3C99216C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14:paraId="59A40194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DD6056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C5875A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5AE665CE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53DC6F12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4A9DDA35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24C906D6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4F180294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6727C280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91 / 13.10.2025</w:t>
      </w:r>
    </w:p>
    <w:p w14:paraId="7B5DA76D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2ECF543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(5) </w:t>
      </w:r>
    </w:p>
    <w:p w14:paraId="6789DE22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1BB38A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Raportul anual de evaluare interna nr. 2475/13.10.2025</w:t>
      </w:r>
    </w:p>
    <w:p w14:paraId="54C39245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Cereri </w:t>
      </w:r>
      <w:proofErr w:type="spellStart"/>
      <w:r>
        <w:rPr>
          <w:rFonts w:ascii="Times New Roman" w:hAnsi="Times New Roman" w:cs="Times New Roman"/>
          <w:sz w:val="24"/>
          <w:szCs w:val="24"/>
        </w:rPr>
        <w:t>co</w:t>
      </w:r>
      <w:proofErr w:type="spellEnd"/>
    </w:p>
    <w:p w14:paraId="6DCF3270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0CED691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5A0A5775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59CA1B17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397E174D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50A590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71EC4ED0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988909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CDE155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2C4A4329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37FF4819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577DB681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CF6163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Raportul </w:t>
      </w:r>
      <w:proofErr w:type="spellStart"/>
      <w:r w:rsidRPr="00591938">
        <w:rPr>
          <w:rFonts w:ascii="Times New Roman" w:hAnsi="Times New Roman" w:cs="Times New Roman"/>
          <w:b/>
          <w:i/>
          <w:sz w:val="24"/>
          <w:szCs w:val="24"/>
        </w:rPr>
        <w:t>annual</w:t>
      </w:r>
      <w:proofErr w:type="spellEnd"/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 de evaluare interna nr. 2475/13.10.2025 </w:t>
      </w:r>
      <w:r w:rsidRPr="00591938">
        <w:rPr>
          <w:rFonts w:ascii="Times New Roman" w:hAnsi="Times New Roman" w:cs="Times New Roman"/>
          <w:sz w:val="24"/>
          <w:szCs w:val="24"/>
        </w:rPr>
        <w:t>din platforma ARACIP.</w:t>
      </w:r>
    </w:p>
    <w:p w14:paraId="0AD7C35F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 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>cererea co.</w:t>
      </w:r>
    </w:p>
    <w:p w14:paraId="126ED407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40C8D314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3568B7E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A3249D2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lastRenderedPageBreak/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46F09A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7A8932B0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</w:t>
      </w:r>
    </w:p>
    <w:p w14:paraId="7C6A759B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Secretarul C.A,  </w:t>
      </w:r>
    </w:p>
    <w:p w14:paraId="1B2EBC43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6AF9210B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758081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CFC914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61D39D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001595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48F662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2A20CDBE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4781B815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567FD119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00859343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1F6F2963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06938FB7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90 / 13.10.2025</w:t>
      </w:r>
    </w:p>
    <w:p w14:paraId="65FD08CD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7479433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(4) </w:t>
      </w:r>
    </w:p>
    <w:p w14:paraId="500D4417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F9FED9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Constituire comisii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nivelul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pentru anul </w:t>
      </w:r>
      <w:proofErr w:type="spellStart"/>
      <w:r>
        <w:rPr>
          <w:rFonts w:ascii="Times New Roman" w:hAnsi="Times New Roman" w:cs="Times New Roman"/>
          <w:sz w:val="24"/>
          <w:szCs w:val="24"/>
        </w:rPr>
        <w:t>scolar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2025-2026 in Consiliul profesoral din data de 13.10.2025</w:t>
      </w:r>
    </w:p>
    <w:p w14:paraId="3CB2922A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99E2C1A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340EA8EE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317370E1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34BE26FB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EA2A58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1B6776E5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48EBA8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857C46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06FD672B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426B9903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</w:p>
    <w:p w14:paraId="34D9F15D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80D5E7E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1.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Se aprobă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it-IT"/>
        </w:rPr>
        <w:t>Comisiile functionale pe anul scolar 2025-2026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conform Anexei nr. 2480/13.10.2025</w:t>
      </w:r>
    </w:p>
    <w:p w14:paraId="23EEDC38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2. -</w:t>
      </w:r>
    </w:p>
    <w:p w14:paraId="1D831F05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3.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4A49D204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0D0ABD12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7004184E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Presedinte Consiliului de Administratie </w:t>
      </w:r>
    </w:p>
    <w:p w14:paraId="68254E16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Director</w:t>
      </w:r>
    </w:p>
    <w:p w14:paraId="7A31959A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           Prof. Baban Nicolae                  </w:t>
      </w:r>
    </w:p>
    <w:p w14:paraId="5B453F90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Secretarul C.A,  </w:t>
      </w:r>
    </w:p>
    <w:p w14:paraId="0AA452A7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5D039440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5B554E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E48D6A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1213EB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92F43E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12B0A825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1E2F6112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1AABA9E9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46A2163A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533B8CF4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2E9B5D56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89 / 13.10.2025</w:t>
      </w:r>
    </w:p>
    <w:p w14:paraId="195866EA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F70DB19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(3) </w:t>
      </w:r>
    </w:p>
    <w:p w14:paraId="579241D8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F4EDBD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Cererile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inscriere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grade didactice a domnilor profesori </w:t>
      </w:r>
      <w:proofErr w:type="spellStart"/>
      <w:r>
        <w:rPr>
          <w:rFonts w:ascii="Times New Roman" w:hAnsi="Times New Roman" w:cs="Times New Roman"/>
          <w:sz w:val="24"/>
          <w:szCs w:val="24"/>
        </w:rPr>
        <w:t>Cizamdaia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Tiberiu – grad I, </w:t>
      </w:r>
      <w:proofErr w:type="spellStart"/>
      <w:r>
        <w:rPr>
          <w:rFonts w:ascii="Times New Roman" w:hAnsi="Times New Roman" w:cs="Times New Roman"/>
          <w:sz w:val="24"/>
          <w:szCs w:val="24"/>
        </w:rPr>
        <w:t>Rosu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Ioan Marius – grad II </w:t>
      </w:r>
    </w:p>
    <w:p w14:paraId="6F511F35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6273343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78E64051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343E5F5C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57DD10AE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D5CF42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637CEDF7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C21883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333621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2EB04FFA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3CF9084E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38C0740D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30D6C9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Cererea nr. 2397/06.10.2025 si nr. 2457/10.10.2025 de </w:t>
      </w:r>
      <w:proofErr w:type="spellStart"/>
      <w:r w:rsidRPr="00591938">
        <w:rPr>
          <w:rFonts w:ascii="Times New Roman" w:hAnsi="Times New Roman" w:cs="Times New Roman"/>
          <w:b/>
          <w:i/>
          <w:sz w:val="24"/>
          <w:szCs w:val="24"/>
        </w:rPr>
        <w:t>inscriere</w:t>
      </w:r>
      <w:proofErr w:type="spellEnd"/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 la grade didactice. </w:t>
      </w:r>
    </w:p>
    <w:p w14:paraId="4EACC279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 -</w:t>
      </w:r>
    </w:p>
    <w:p w14:paraId="54AD738C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1D36A8AA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4F13D53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5CA8280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4FD512E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lastRenderedPageBreak/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FFBAD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3706C489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</w:t>
      </w:r>
    </w:p>
    <w:p w14:paraId="19AE8773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Secretarul C.A,  </w:t>
      </w:r>
    </w:p>
    <w:p w14:paraId="578F0BC9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25C40306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B4D152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CF3652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63A143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2E4708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67C085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54517426" w14:textId="77777777" w:rsidR="003C0889" w:rsidRPr="00585300" w:rsidRDefault="003C0889" w:rsidP="003C0889">
      <w:pPr>
        <w:spacing w:after="0"/>
        <w:ind w:left="708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5300">
        <w:rPr>
          <w:rFonts w:ascii="Times New Roman" w:hAnsi="Times New Roman"/>
          <w:b/>
        </w:rPr>
        <w:t>HOTĂRÂREA</w:t>
      </w:r>
    </w:p>
    <w:p w14:paraId="53E1BABB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15C58B7A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88/ 13.10.2025</w:t>
      </w:r>
    </w:p>
    <w:p w14:paraId="56847E3E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14:paraId="33EBEFD5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3C0889" w:rsidRPr="000E720C" w14:paraId="71D71828" w14:textId="77777777" w:rsidTr="00297BC4">
        <w:tc>
          <w:tcPr>
            <w:tcW w:w="1021" w:type="dxa"/>
          </w:tcPr>
          <w:p w14:paraId="7D5C9A03" w14:textId="77777777" w:rsidR="003C0889" w:rsidRPr="00591938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28" w:type="dxa"/>
          </w:tcPr>
          <w:p w14:paraId="648D6AE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204B565F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2437</w:t>
            </w:r>
          </w:p>
        </w:tc>
        <w:tc>
          <w:tcPr>
            <w:tcW w:w="3756" w:type="dxa"/>
          </w:tcPr>
          <w:p w14:paraId="053D394E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Macarei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Storus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</w:p>
        </w:tc>
        <w:tc>
          <w:tcPr>
            <w:tcW w:w="1041" w:type="dxa"/>
          </w:tcPr>
          <w:p w14:paraId="18CC210E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1452</w:t>
            </w:r>
          </w:p>
        </w:tc>
        <w:tc>
          <w:tcPr>
            <w:tcW w:w="2014" w:type="dxa"/>
          </w:tcPr>
          <w:p w14:paraId="6A1CE702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5CF6BE3C" w14:textId="77777777" w:rsidTr="00297BC4">
        <w:tc>
          <w:tcPr>
            <w:tcW w:w="1021" w:type="dxa"/>
          </w:tcPr>
          <w:p w14:paraId="63C6ADF7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580CCB4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7DDE2D03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2451</w:t>
            </w:r>
          </w:p>
        </w:tc>
        <w:tc>
          <w:tcPr>
            <w:tcW w:w="3756" w:type="dxa"/>
          </w:tcPr>
          <w:p w14:paraId="4F71D954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Cimponeriu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</w:p>
        </w:tc>
        <w:tc>
          <w:tcPr>
            <w:tcW w:w="1041" w:type="dxa"/>
          </w:tcPr>
          <w:p w14:paraId="5DAB547D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4000</w:t>
            </w:r>
          </w:p>
        </w:tc>
        <w:tc>
          <w:tcPr>
            <w:tcW w:w="2014" w:type="dxa"/>
          </w:tcPr>
          <w:p w14:paraId="10D52B9C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1AEADE37" w14:textId="77777777" w:rsidTr="00297BC4">
        <w:tc>
          <w:tcPr>
            <w:tcW w:w="1021" w:type="dxa"/>
          </w:tcPr>
          <w:p w14:paraId="00ECF757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1DD97B88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3B64C95B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2452</w:t>
            </w:r>
          </w:p>
        </w:tc>
        <w:tc>
          <w:tcPr>
            <w:tcW w:w="3756" w:type="dxa"/>
          </w:tcPr>
          <w:p w14:paraId="248D68D6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Cimponeriu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</w:p>
        </w:tc>
        <w:tc>
          <w:tcPr>
            <w:tcW w:w="1041" w:type="dxa"/>
          </w:tcPr>
          <w:p w14:paraId="5FFBA186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400</w:t>
            </w:r>
          </w:p>
        </w:tc>
        <w:tc>
          <w:tcPr>
            <w:tcW w:w="2014" w:type="dxa"/>
          </w:tcPr>
          <w:p w14:paraId="53706BF8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50E0FDDB" w14:textId="77777777" w:rsidTr="00297BC4">
        <w:tc>
          <w:tcPr>
            <w:tcW w:w="1021" w:type="dxa"/>
          </w:tcPr>
          <w:p w14:paraId="3F5BA4A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39C81E6A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4D43A57E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2436</w:t>
            </w:r>
          </w:p>
        </w:tc>
        <w:tc>
          <w:tcPr>
            <w:tcW w:w="3756" w:type="dxa"/>
          </w:tcPr>
          <w:p w14:paraId="3730BC93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Cimponeriu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</w:p>
        </w:tc>
        <w:tc>
          <w:tcPr>
            <w:tcW w:w="1041" w:type="dxa"/>
          </w:tcPr>
          <w:p w14:paraId="63BF192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1452</w:t>
            </w:r>
          </w:p>
        </w:tc>
        <w:tc>
          <w:tcPr>
            <w:tcW w:w="2014" w:type="dxa"/>
          </w:tcPr>
          <w:p w14:paraId="353517DB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09642C8B" w14:textId="77777777" w:rsidTr="00297BC4">
        <w:tc>
          <w:tcPr>
            <w:tcW w:w="1021" w:type="dxa"/>
          </w:tcPr>
          <w:p w14:paraId="62779778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20FAB96D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4DA8547A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2465</w:t>
            </w:r>
          </w:p>
        </w:tc>
        <w:tc>
          <w:tcPr>
            <w:tcW w:w="3756" w:type="dxa"/>
          </w:tcPr>
          <w:p w14:paraId="4DBDA9E8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002BFE1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2500</w:t>
            </w:r>
          </w:p>
        </w:tc>
        <w:tc>
          <w:tcPr>
            <w:tcW w:w="2014" w:type="dxa"/>
          </w:tcPr>
          <w:p w14:paraId="32BFF699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3314DC9E" w14:textId="77777777" w:rsidTr="00297BC4">
        <w:tc>
          <w:tcPr>
            <w:tcW w:w="1021" w:type="dxa"/>
          </w:tcPr>
          <w:p w14:paraId="630D9401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1AF3DD7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188384FB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2467</w:t>
            </w:r>
          </w:p>
        </w:tc>
        <w:tc>
          <w:tcPr>
            <w:tcW w:w="3756" w:type="dxa"/>
          </w:tcPr>
          <w:p w14:paraId="089162DC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4C8A44F3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800</w:t>
            </w:r>
          </w:p>
        </w:tc>
        <w:tc>
          <w:tcPr>
            <w:tcW w:w="2014" w:type="dxa"/>
          </w:tcPr>
          <w:p w14:paraId="6F83EC80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08A99CA8" w14:textId="77777777" w:rsidTr="00297BC4">
        <w:tc>
          <w:tcPr>
            <w:tcW w:w="1021" w:type="dxa"/>
          </w:tcPr>
          <w:p w14:paraId="42606573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0720D4A2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1189F4E4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2468</w:t>
            </w:r>
          </w:p>
        </w:tc>
        <w:tc>
          <w:tcPr>
            <w:tcW w:w="3756" w:type="dxa"/>
          </w:tcPr>
          <w:p w14:paraId="74847E7B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19F5229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2250</w:t>
            </w:r>
          </w:p>
        </w:tc>
        <w:tc>
          <w:tcPr>
            <w:tcW w:w="2014" w:type="dxa"/>
          </w:tcPr>
          <w:p w14:paraId="6C3D59C4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084186B0" w14:textId="77777777" w:rsidTr="00297BC4">
        <w:tc>
          <w:tcPr>
            <w:tcW w:w="1021" w:type="dxa"/>
          </w:tcPr>
          <w:p w14:paraId="6DEB949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01B09AEF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6F348548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2469</w:t>
            </w:r>
          </w:p>
        </w:tc>
        <w:tc>
          <w:tcPr>
            <w:tcW w:w="3756" w:type="dxa"/>
          </w:tcPr>
          <w:p w14:paraId="4CEA1FC8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4CD2198A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300</w:t>
            </w:r>
          </w:p>
        </w:tc>
        <w:tc>
          <w:tcPr>
            <w:tcW w:w="2014" w:type="dxa"/>
          </w:tcPr>
          <w:p w14:paraId="332AB3D3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50885D5C" w14:textId="77777777" w:rsidTr="00297BC4">
        <w:tc>
          <w:tcPr>
            <w:tcW w:w="1021" w:type="dxa"/>
          </w:tcPr>
          <w:p w14:paraId="54D8CA07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1BCB624F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64873C86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2470</w:t>
            </w:r>
          </w:p>
        </w:tc>
        <w:tc>
          <w:tcPr>
            <w:tcW w:w="3756" w:type="dxa"/>
          </w:tcPr>
          <w:p w14:paraId="3329D9FD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679C9BA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200</w:t>
            </w:r>
          </w:p>
        </w:tc>
        <w:tc>
          <w:tcPr>
            <w:tcW w:w="2014" w:type="dxa"/>
          </w:tcPr>
          <w:p w14:paraId="7E0CEA60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170310F8" w14:textId="77777777" w:rsidTr="00297BC4">
        <w:tc>
          <w:tcPr>
            <w:tcW w:w="1021" w:type="dxa"/>
          </w:tcPr>
          <w:p w14:paraId="1A726F43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332312D7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6396901B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2445</w:t>
            </w:r>
          </w:p>
        </w:tc>
        <w:tc>
          <w:tcPr>
            <w:tcW w:w="3756" w:type="dxa"/>
          </w:tcPr>
          <w:p w14:paraId="22233906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Bota Alina</w:t>
            </w:r>
          </w:p>
        </w:tc>
        <w:tc>
          <w:tcPr>
            <w:tcW w:w="1041" w:type="dxa"/>
          </w:tcPr>
          <w:p w14:paraId="3C4F4D28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1012,77</w:t>
            </w:r>
          </w:p>
        </w:tc>
        <w:tc>
          <w:tcPr>
            <w:tcW w:w="2014" w:type="dxa"/>
          </w:tcPr>
          <w:p w14:paraId="494FD74A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14:paraId="6BAEC0D3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A284A7A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66BDEC7B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1F261370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12C4609E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</w:p>
    <w:p w14:paraId="12BB5854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- Legea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contabilitatii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nr. 82/1991, republicată;</w:t>
      </w:r>
    </w:p>
    <w:p w14:paraId="38385A92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64F75486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728F70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F5B811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35A35219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55914E77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427C0CB6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>referatele.</w:t>
      </w:r>
    </w:p>
    <w:p w14:paraId="2C008805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-</w:t>
      </w:r>
    </w:p>
    <w:p w14:paraId="2B6F02DB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14:paraId="5CCD59A2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</w:p>
    <w:p w14:paraId="4CF48008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lastRenderedPageBreak/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E08720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72ACB6C1" w14:textId="77777777" w:rsidR="003C0889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                                            Secretarul C.A,  </w:t>
      </w:r>
    </w:p>
    <w:p w14:paraId="66EC0C09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14:paraId="0896B447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8EB6B3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03BFA1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DB4BB8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F4AF95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00A386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788E0E96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7CD2988F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3633A0C2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75AB0139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87 / 13.10.2025</w:t>
      </w:r>
    </w:p>
    <w:p w14:paraId="3C5AE43D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5F2CDCF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14:paraId="4ECE22EA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1E44FF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Hotararea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 si </w:t>
      </w:r>
      <w:proofErr w:type="spellStart"/>
      <w:r>
        <w:rPr>
          <w:rFonts w:ascii="Times New Roman" w:hAnsi="Times New Roman" w:cs="Times New Roman"/>
          <w:sz w:val="24"/>
          <w:szCs w:val="24"/>
        </w:rPr>
        <w:t>Hotarararea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Primarului Lugoj</w:t>
      </w:r>
    </w:p>
    <w:p w14:paraId="0549CA40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Procesul verbal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Consiulului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reprezentativ al </w:t>
      </w:r>
      <w:proofErr w:type="spellStart"/>
      <w:r>
        <w:rPr>
          <w:rFonts w:ascii="Times New Roman" w:hAnsi="Times New Roman" w:cs="Times New Roman"/>
          <w:sz w:val="24"/>
          <w:szCs w:val="24"/>
        </w:rPr>
        <w:t>parintilor</w:t>
      </w:r>
      <w:proofErr w:type="spellEnd"/>
    </w:p>
    <w:p w14:paraId="7AE0A408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Decizia nr. 58/05.09.2025</w:t>
      </w:r>
    </w:p>
    <w:p w14:paraId="1701BC3F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89F81BF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5A415374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172B6588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76E2C475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97A33A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785DE978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D2951B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AF1808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6A39C1F8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44D349D8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</w:p>
    <w:p w14:paraId="78C4BBE2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E68B3D4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1.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Se aprobă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it-IT"/>
        </w:rPr>
        <w:t>Componenta Consiliului de administratie in anul scolar 2025-2026.</w:t>
      </w:r>
    </w:p>
    <w:p w14:paraId="01C7A70F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2. -</w:t>
      </w:r>
    </w:p>
    <w:p w14:paraId="63609229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3.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0AD41314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04ECAB21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066DC1B2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3BAC7FB0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Presedinte Consiliului de Administratie </w:t>
      </w:r>
    </w:p>
    <w:p w14:paraId="63AB5B5A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                    Director</w:t>
      </w:r>
    </w:p>
    <w:p w14:paraId="3FDC726C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           Prof. Baban Nicolae                  </w:t>
      </w:r>
    </w:p>
    <w:p w14:paraId="071E7433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Secretarul C.A,  </w:t>
      </w:r>
    </w:p>
    <w:p w14:paraId="365C8FA3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17FF2228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CE0604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C984BF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F65D32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61F76B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5D9CCF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5555A257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5141C815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63A5BDB8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686C31DB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  <w:u w:val="single"/>
        </w:rPr>
        <w:t>86 /06.10.2025</w:t>
      </w:r>
    </w:p>
    <w:p w14:paraId="19C17B9F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EB04D2B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(3) </w:t>
      </w:r>
    </w:p>
    <w:p w14:paraId="3C8D2C42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E7BE51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 cultural sportiva aprobata prin HCL 77/23.04.2025</w:t>
      </w:r>
    </w:p>
    <w:p w14:paraId="6B7CD0D6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Scaderea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temperaturilor </w:t>
      </w:r>
    </w:p>
    <w:p w14:paraId="2E64906A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Solicitarea ISJ</w:t>
      </w:r>
    </w:p>
    <w:p w14:paraId="6304F0EC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Cererea </w:t>
      </w:r>
      <w:proofErr w:type="spellStart"/>
      <w:r>
        <w:rPr>
          <w:rFonts w:ascii="Times New Roman" w:hAnsi="Times New Roman" w:cs="Times New Roman"/>
          <w:sz w:val="24"/>
          <w:szCs w:val="24"/>
        </w:rPr>
        <w:t>co</w:t>
      </w:r>
      <w:proofErr w:type="spellEnd"/>
    </w:p>
    <w:p w14:paraId="4F9B7356" w14:textId="77777777" w:rsidR="003C0889" w:rsidRDefault="003C0889" w:rsidP="003C0889">
      <w:pPr>
        <w:pStyle w:val="Frspaiere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19A48FC6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592C5720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1517494F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396417A5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BD468" w14:textId="77777777" w:rsidR="003C0889" w:rsidRPr="00563CAA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563CAA">
        <w:rPr>
          <w:rFonts w:ascii="Times New Roman" w:hAnsi="Times New Roman" w:cs="Times New Roman"/>
          <w:sz w:val="24"/>
          <w:szCs w:val="24"/>
        </w:rPr>
        <w:t xml:space="preserve">- Legea nr. 69/28.04.2000,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563CAA">
        <w:rPr>
          <w:rFonts w:ascii="Times New Roman" w:hAnsi="Times New Roman" w:cs="Times New Roman"/>
          <w:sz w:val="24"/>
          <w:szCs w:val="24"/>
        </w:rPr>
        <w:t>egea educației fizice și sportului</w:t>
      </w:r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ulterioare</w:t>
      </w:r>
    </w:p>
    <w:p w14:paraId="25406DDA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33C31665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3EDE22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DC9618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2576E518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5D3FA368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6D6CB6E1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B0B75E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comisiile de organizare si </w:t>
      </w:r>
      <w:proofErr w:type="spellStart"/>
      <w:r w:rsidRPr="00591938">
        <w:rPr>
          <w:rFonts w:ascii="Times New Roman" w:hAnsi="Times New Roman" w:cs="Times New Roman"/>
          <w:b/>
          <w:i/>
          <w:sz w:val="24"/>
          <w:szCs w:val="24"/>
        </w:rPr>
        <w:t>desfasurare</w:t>
      </w:r>
      <w:proofErr w:type="spellEnd"/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 a concursurilor sportive.</w:t>
      </w:r>
    </w:p>
    <w:p w14:paraId="5C778510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 2. 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modul de </w:t>
      </w:r>
      <w:proofErr w:type="spellStart"/>
      <w:r w:rsidRPr="00591938">
        <w:rPr>
          <w:rFonts w:ascii="Times New Roman" w:hAnsi="Times New Roman" w:cs="Times New Roman"/>
          <w:b/>
          <w:i/>
          <w:sz w:val="24"/>
          <w:szCs w:val="24"/>
        </w:rPr>
        <w:t>functionare</w:t>
      </w:r>
      <w:proofErr w:type="spellEnd"/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 a centralelor </w:t>
      </w:r>
      <w:proofErr w:type="spellStart"/>
      <w:r w:rsidRPr="00591938">
        <w:rPr>
          <w:rFonts w:ascii="Times New Roman" w:hAnsi="Times New Roman" w:cs="Times New Roman"/>
          <w:b/>
          <w:i/>
          <w:sz w:val="24"/>
          <w:szCs w:val="24"/>
        </w:rPr>
        <w:t>pet</w:t>
      </w:r>
      <w:proofErr w:type="spellEnd"/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91938">
        <w:rPr>
          <w:rFonts w:ascii="Times New Roman" w:hAnsi="Times New Roman" w:cs="Times New Roman"/>
          <w:b/>
          <w:i/>
          <w:sz w:val="24"/>
          <w:szCs w:val="24"/>
        </w:rPr>
        <w:t>imp</w:t>
      </w:r>
      <w:proofErr w:type="spellEnd"/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 de iarna.</w:t>
      </w:r>
    </w:p>
    <w:p w14:paraId="703890A6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 3. Se aprobă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it-IT"/>
        </w:rPr>
        <w:t>Comisia pentru prevenirea si eleminarea violentei, a faptelor de coruptie si discriminarii in merdiul scolar si promovarea interculturalitatii..</w:t>
      </w:r>
    </w:p>
    <w:p w14:paraId="45122857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 4. Se aprobă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it-IT"/>
        </w:rPr>
        <w:t>cereera co.</w:t>
      </w:r>
    </w:p>
    <w:p w14:paraId="64A26B25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 5.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45F5469A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6DA26BD1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0B0F2405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5EE5874A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Presedinte Consiliului de Administratie </w:t>
      </w:r>
    </w:p>
    <w:p w14:paraId="268419EB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Director</w:t>
      </w:r>
    </w:p>
    <w:p w14:paraId="34E325C3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           Prof. Baban Nicolae                  </w:t>
      </w:r>
    </w:p>
    <w:p w14:paraId="092C7812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Secretarul C.A,  </w:t>
      </w:r>
    </w:p>
    <w:p w14:paraId="0A06EFEF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472F4970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212E91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20046B8F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649F2297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47FEEC4C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19BBF99A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5B634230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  <w:u w:val="single"/>
        </w:rPr>
        <w:t>85 /06.10.2025</w:t>
      </w:r>
    </w:p>
    <w:p w14:paraId="09EF22F4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61C9341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14:paraId="0149E954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88DE49" w14:textId="77777777" w:rsidR="003C0889" w:rsidRPr="00AF373F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Cererea dlui Fanea Marius – prelungire CIM</w:t>
      </w:r>
    </w:p>
    <w:p w14:paraId="1CC454CA" w14:textId="77777777" w:rsidR="003C0889" w:rsidRPr="00AF373F" w:rsidRDefault="003C0889" w:rsidP="003C0889">
      <w:pPr>
        <w:pStyle w:val="Frspaiere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32F58630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1029B57F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2B2480FF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32758D25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B47FBF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Legea 53/2003 Codul muncii,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ulterioare</w:t>
      </w:r>
    </w:p>
    <w:p w14:paraId="4195A687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25226D00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BC5851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94E18F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429E0563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43418A05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</w:p>
    <w:p w14:paraId="4458C09A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BE1A52C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 1.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Se aprobă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Prelungire CIM </w:t>
      </w:r>
    </w:p>
    <w:p w14:paraId="3A8A3891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 2. -</w:t>
      </w:r>
    </w:p>
    <w:p w14:paraId="63A8D343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3.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5EBDA135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2BDE4F5D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0A9765D9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6D2AFF1C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Presedinte Consiliului de Administratie </w:t>
      </w:r>
    </w:p>
    <w:p w14:paraId="2589C7BD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Director</w:t>
      </w:r>
    </w:p>
    <w:p w14:paraId="31C06D29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           Prof. Baban Nicolae                  </w:t>
      </w:r>
    </w:p>
    <w:p w14:paraId="3E288D05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Secretarul C.A,  </w:t>
      </w:r>
    </w:p>
    <w:p w14:paraId="34B6CB77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63A8551E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D64547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2C856A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071E6F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274398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58EBB3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1C56DE76" w14:textId="77777777" w:rsidR="003C0889" w:rsidRPr="00585300" w:rsidRDefault="003C0889" w:rsidP="003C0889">
      <w:pPr>
        <w:spacing w:after="0"/>
        <w:ind w:left="708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5300">
        <w:rPr>
          <w:rFonts w:ascii="Times New Roman" w:hAnsi="Times New Roman"/>
          <w:b/>
        </w:rPr>
        <w:t>HOTĂRÂREA</w:t>
      </w:r>
    </w:p>
    <w:p w14:paraId="4BA123B1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7FE31A6F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84/ 06.10.2025</w:t>
      </w:r>
    </w:p>
    <w:p w14:paraId="467A0C0F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14:paraId="532D7F7A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3C0889" w:rsidRPr="000E720C" w14:paraId="13308005" w14:textId="77777777" w:rsidTr="00297BC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57F8" w14:textId="77777777" w:rsidR="003C0889" w:rsidRPr="00591938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871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F19F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2368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404C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6DCA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B17B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7D80CE56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46AC0C78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51672A77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7DD4ED05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2310</w:t>
            </w:r>
          </w:p>
        </w:tc>
        <w:tc>
          <w:tcPr>
            <w:tcW w:w="3756" w:type="dxa"/>
          </w:tcPr>
          <w:p w14:paraId="6C95D831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</w:p>
        </w:tc>
        <w:tc>
          <w:tcPr>
            <w:tcW w:w="1041" w:type="dxa"/>
          </w:tcPr>
          <w:p w14:paraId="4B93C7E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1390</w:t>
            </w:r>
          </w:p>
        </w:tc>
        <w:tc>
          <w:tcPr>
            <w:tcW w:w="2014" w:type="dxa"/>
          </w:tcPr>
          <w:p w14:paraId="7F691613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38C8E2D5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5178A7C3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1CC8BAAF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5BAE930E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2377</w:t>
            </w:r>
          </w:p>
        </w:tc>
        <w:tc>
          <w:tcPr>
            <w:tcW w:w="3756" w:type="dxa"/>
          </w:tcPr>
          <w:p w14:paraId="534C64DD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Vrudnik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041" w:type="dxa"/>
          </w:tcPr>
          <w:p w14:paraId="34C657E4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200</w:t>
            </w:r>
          </w:p>
        </w:tc>
        <w:tc>
          <w:tcPr>
            <w:tcW w:w="2014" w:type="dxa"/>
          </w:tcPr>
          <w:p w14:paraId="382684FE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2B53C6D0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0DB2E81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237D69C2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1D4EF6F1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2376</w:t>
            </w:r>
          </w:p>
        </w:tc>
        <w:tc>
          <w:tcPr>
            <w:tcW w:w="3756" w:type="dxa"/>
          </w:tcPr>
          <w:p w14:paraId="79644F9E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Vrudnik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041" w:type="dxa"/>
          </w:tcPr>
          <w:p w14:paraId="184F58F6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578</w:t>
            </w:r>
          </w:p>
        </w:tc>
        <w:tc>
          <w:tcPr>
            <w:tcW w:w="2014" w:type="dxa"/>
          </w:tcPr>
          <w:p w14:paraId="371492E2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61235D2D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47FEE3D1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1876A2FE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1A57AA7D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2311</w:t>
            </w:r>
          </w:p>
        </w:tc>
        <w:tc>
          <w:tcPr>
            <w:tcW w:w="3756" w:type="dxa"/>
          </w:tcPr>
          <w:p w14:paraId="30344A70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Penisoara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041" w:type="dxa"/>
          </w:tcPr>
          <w:p w14:paraId="61187A0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200</w:t>
            </w:r>
          </w:p>
        </w:tc>
        <w:tc>
          <w:tcPr>
            <w:tcW w:w="2014" w:type="dxa"/>
          </w:tcPr>
          <w:p w14:paraId="030E92D3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02457C30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24BA6DD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1F152142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08A9AB62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2312</w:t>
            </w:r>
          </w:p>
        </w:tc>
        <w:tc>
          <w:tcPr>
            <w:tcW w:w="3756" w:type="dxa"/>
          </w:tcPr>
          <w:p w14:paraId="7020903C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Penisoara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041" w:type="dxa"/>
          </w:tcPr>
          <w:p w14:paraId="2C4A527F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2000</w:t>
            </w:r>
          </w:p>
        </w:tc>
        <w:tc>
          <w:tcPr>
            <w:tcW w:w="2014" w:type="dxa"/>
          </w:tcPr>
          <w:p w14:paraId="3A4B9FFD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2E588D94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3EB9F7A8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7F5EC70A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7206C7C3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2318</w:t>
            </w:r>
          </w:p>
        </w:tc>
        <w:tc>
          <w:tcPr>
            <w:tcW w:w="3756" w:type="dxa"/>
          </w:tcPr>
          <w:p w14:paraId="092A6ADF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Cizmadia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1041" w:type="dxa"/>
          </w:tcPr>
          <w:p w14:paraId="3B529732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600</w:t>
            </w:r>
          </w:p>
        </w:tc>
        <w:tc>
          <w:tcPr>
            <w:tcW w:w="2014" w:type="dxa"/>
          </w:tcPr>
          <w:p w14:paraId="6A7F3D1E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6E68DEC2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163C2CE7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1D934DFF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3723EC54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2319</w:t>
            </w:r>
          </w:p>
        </w:tc>
        <w:tc>
          <w:tcPr>
            <w:tcW w:w="3756" w:type="dxa"/>
          </w:tcPr>
          <w:p w14:paraId="782E314C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Cizmadia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1041" w:type="dxa"/>
          </w:tcPr>
          <w:p w14:paraId="1F262832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6000</w:t>
            </w:r>
          </w:p>
        </w:tc>
        <w:tc>
          <w:tcPr>
            <w:tcW w:w="2014" w:type="dxa"/>
          </w:tcPr>
          <w:p w14:paraId="15E0DC1C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425ED237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4836A858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73E51926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3702B733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2317</w:t>
            </w:r>
          </w:p>
        </w:tc>
        <w:tc>
          <w:tcPr>
            <w:tcW w:w="3756" w:type="dxa"/>
          </w:tcPr>
          <w:p w14:paraId="7E3AE4AF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Cizmadia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1041" w:type="dxa"/>
          </w:tcPr>
          <w:p w14:paraId="34640084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500</w:t>
            </w:r>
          </w:p>
        </w:tc>
        <w:tc>
          <w:tcPr>
            <w:tcW w:w="2014" w:type="dxa"/>
          </w:tcPr>
          <w:p w14:paraId="7B749401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42DF229A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4AB35887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5D5816FF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17771A51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2316</w:t>
            </w:r>
          </w:p>
        </w:tc>
        <w:tc>
          <w:tcPr>
            <w:tcW w:w="3756" w:type="dxa"/>
          </w:tcPr>
          <w:p w14:paraId="4F395B8F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Cizmadia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1041" w:type="dxa"/>
          </w:tcPr>
          <w:p w14:paraId="667A5763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5000</w:t>
            </w:r>
          </w:p>
        </w:tc>
        <w:tc>
          <w:tcPr>
            <w:tcW w:w="2014" w:type="dxa"/>
          </w:tcPr>
          <w:p w14:paraId="7E775404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4186A923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053F3F3F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666A0A6F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0D1F2728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2391</w:t>
            </w:r>
          </w:p>
        </w:tc>
        <w:tc>
          <w:tcPr>
            <w:tcW w:w="3756" w:type="dxa"/>
          </w:tcPr>
          <w:p w14:paraId="7F2DF368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Meleanca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041" w:type="dxa"/>
          </w:tcPr>
          <w:p w14:paraId="20DFE0B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750</w:t>
            </w:r>
          </w:p>
        </w:tc>
        <w:tc>
          <w:tcPr>
            <w:tcW w:w="2014" w:type="dxa"/>
          </w:tcPr>
          <w:p w14:paraId="47BD3AD4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17C1B14B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6613808D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15377D16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0CC682FF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2375</w:t>
            </w:r>
          </w:p>
        </w:tc>
        <w:tc>
          <w:tcPr>
            <w:tcW w:w="3756" w:type="dxa"/>
          </w:tcPr>
          <w:p w14:paraId="369C277C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1FA39864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280</w:t>
            </w:r>
          </w:p>
        </w:tc>
        <w:tc>
          <w:tcPr>
            <w:tcW w:w="2014" w:type="dxa"/>
          </w:tcPr>
          <w:p w14:paraId="6219EDB9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0FD51E61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7CBB50FA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391E72A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6020E61A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2374</w:t>
            </w:r>
          </w:p>
        </w:tc>
        <w:tc>
          <w:tcPr>
            <w:tcW w:w="3756" w:type="dxa"/>
          </w:tcPr>
          <w:p w14:paraId="69285C31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4C65C17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350</w:t>
            </w:r>
          </w:p>
        </w:tc>
        <w:tc>
          <w:tcPr>
            <w:tcW w:w="2014" w:type="dxa"/>
          </w:tcPr>
          <w:p w14:paraId="76BB706E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531FE7E4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7DFB30CC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288BFFD7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1DE2AD28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2373</w:t>
            </w:r>
          </w:p>
        </w:tc>
        <w:tc>
          <w:tcPr>
            <w:tcW w:w="3756" w:type="dxa"/>
          </w:tcPr>
          <w:p w14:paraId="1C19870A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1A5E4441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2100</w:t>
            </w:r>
          </w:p>
        </w:tc>
        <w:tc>
          <w:tcPr>
            <w:tcW w:w="2014" w:type="dxa"/>
          </w:tcPr>
          <w:p w14:paraId="2D6D3F3E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7DB28F67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0A1002C7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234743D1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00017342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2372</w:t>
            </w:r>
          </w:p>
        </w:tc>
        <w:tc>
          <w:tcPr>
            <w:tcW w:w="3756" w:type="dxa"/>
          </w:tcPr>
          <w:p w14:paraId="52AF65A5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2DDB4D66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1390</w:t>
            </w:r>
          </w:p>
        </w:tc>
        <w:tc>
          <w:tcPr>
            <w:tcW w:w="2014" w:type="dxa"/>
          </w:tcPr>
          <w:p w14:paraId="51351D51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0C7C959B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4634609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626AA2EC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2FF933AB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2371</w:t>
            </w:r>
          </w:p>
        </w:tc>
        <w:tc>
          <w:tcPr>
            <w:tcW w:w="3756" w:type="dxa"/>
          </w:tcPr>
          <w:p w14:paraId="063FEB3C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5D30148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2000</w:t>
            </w:r>
          </w:p>
        </w:tc>
        <w:tc>
          <w:tcPr>
            <w:tcW w:w="2014" w:type="dxa"/>
          </w:tcPr>
          <w:p w14:paraId="1890F7BC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14:paraId="22841887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0ADB5E1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6327537A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76BA47E2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63649DC3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</w:p>
    <w:p w14:paraId="26053B00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- Legea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contabilitatii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nr. 82/1991, republicată;</w:t>
      </w:r>
    </w:p>
    <w:p w14:paraId="31B53DD3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1111A4CB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EBAAC1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0291FF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05A79C10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0A1ABCAD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3EC4E86D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>referatele.</w:t>
      </w:r>
    </w:p>
    <w:p w14:paraId="2315848D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-</w:t>
      </w:r>
    </w:p>
    <w:p w14:paraId="0B8ADEBB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lastRenderedPageBreak/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14:paraId="698F66AD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</w:p>
    <w:p w14:paraId="3D62E446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DC1AB6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37F98452" w14:textId="77777777" w:rsidR="003C0889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                                            Secretarul C.A,  </w:t>
      </w:r>
    </w:p>
    <w:p w14:paraId="7A560D36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14:paraId="5245BF23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C2788E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3797CD6F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55B0D9BD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7C9E0D42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566FA8DE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  <w:u w:val="single"/>
        </w:rPr>
        <w:t>83/29.09.2025</w:t>
      </w:r>
    </w:p>
    <w:p w14:paraId="14AE2B49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8BF52CD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(4) </w:t>
      </w:r>
    </w:p>
    <w:p w14:paraId="5ED88705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C0B118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Concursul de ocupare a posturilor didactice vacante din 22.09.2025, in urma </w:t>
      </w:r>
      <w:proofErr w:type="spellStart"/>
      <w:r>
        <w:rPr>
          <w:rFonts w:ascii="Times New Roman" w:hAnsi="Times New Roman" w:cs="Times New Roman"/>
          <w:sz w:val="24"/>
          <w:szCs w:val="24"/>
        </w:rPr>
        <w:t>caruia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incheie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contracte de munca</w:t>
      </w:r>
    </w:p>
    <w:p w14:paraId="0256BD3D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4A686A1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1387B48C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5826121C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47919F4D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9932BA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OME nr 6170/22.08.2024 pentru aprobarea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Metologiei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organizare si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desfasurare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concursurilor/</w:t>
      </w:r>
      <w:proofErr w:type="spellStart"/>
      <w:r>
        <w:rPr>
          <w:rFonts w:ascii="Times New Roman" w:hAnsi="Times New Roman" w:cs="Times New Roman"/>
          <w:sz w:val="24"/>
          <w:szCs w:val="24"/>
        </w:rPr>
        <w:t>testarilor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ocupare a posturilor didactice/catedrelor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vacanteaza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(...)</w:t>
      </w:r>
    </w:p>
    <w:p w14:paraId="683BD6AB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5AA75ACD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534DE7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E0722E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648931B0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7E442B1D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1836F33F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1E672B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 xml:space="preserve">Se aprobă </w:t>
      </w:r>
      <w:r w:rsidRPr="00591938">
        <w:rPr>
          <w:rFonts w:ascii="Times New Roman" w:hAnsi="Times New Roman" w:cs="Times New Roman"/>
          <w:sz w:val="24"/>
          <w:szCs w:val="24"/>
        </w:rPr>
        <w:t xml:space="preserve">in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Fișele de post 2277, 2275, 2276, 2274/29.09.2025 </w:t>
      </w:r>
    </w:p>
    <w:p w14:paraId="1C68A7B4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 xml:space="preserve">Art. 2. Se aprobă </w:t>
      </w:r>
      <w:r w:rsidRPr="00591938">
        <w:rPr>
          <w:rFonts w:ascii="Times New Roman" w:hAnsi="Times New Roman" w:cs="Times New Roman"/>
          <w:sz w:val="24"/>
          <w:szCs w:val="24"/>
        </w:rPr>
        <w:t xml:space="preserve">in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>Orarul personalului didactic</w:t>
      </w:r>
      <w:r w:rsidRPr="00591938">
        <w:rPr>
          <w:rFonts w:ascii="Times New Roman" w:hAnsi="Times New Roman" w:cs="Times New Roman"/>
          <w:sz w:val="24"/>
          <w:szCs w:val="24"/>
        </w:rPr>
        <w:t xml:space="preserve"> valabil de la 01.10.2025</w:t>
      </w:r>
    </w:p>
    <w:p w14:paraId="75F65803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069B7111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44D43F6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3350357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3CE0BAD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A2DB6B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Director</w:t>
      </w:r>
    </w:p>
    <w:p w14:paraId="5CC85D1A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</w:t>
      </w:r>
    </w:p>
    <w:p w14:paraId="0DA8A85B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Secretarul C.A,  </w:t>
      </w:r>
    </w:p>
    <w:p w14:paraId="1A4F72D8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74F57C64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B203D0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49033A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0D988A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A1E97C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86FD8F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2BBA23AD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1EF77DB0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179D9A9D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14412C10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  <w:u w:val="single"/>
        </w:rPr>
        <w:t>82/29.09.2025</w:t>
      </w:r>
    </w:p>
    <w:p w14:paraId="2344300A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9F3BB64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(3) </w:t>
      </w:r>
    </w:p>
    <w:p w14:paraId="666890F1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8D4E6F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Concursul de ocupare a posturilor didactice vacante din 22.09.2025</w:t>
      </w:r>
    </w:p>
    <w:p w14:paraId="4C06CCD8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BED501D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1A27339E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6CF3E806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64190DC9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32CF88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OME nr 6170/22.08.2024 pentru aprobarea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Metologiei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organizare si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desfasurare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concursurilor/</w:t>
      </w:r>
      <w:proofErr w:type="spellStart"/>
      <w:r>
        <w:rPr>
          <w:rFonts w:ascii="Times New Roman" w:hAnsi="Times New Roman" w:cs="Times New Roman"/>
          <w:sz w:val="24"/>
          <w:szCs w:val="24"/>
        </w:rPr>
        <w:t>testarilor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ocupare a posturilor didactice/catedrelor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vacanteaza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(...)</w:t>
      </w:r>
    </w:p>
    <w:p w14:paraId="28506362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2F016B50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7EA531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42D6D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749FACA0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2CAE63E5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</w:p>
    <w:p w14:paraId="393B2614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D309799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1.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 xml:space="preserve">Se valideaza 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rezultatele finale la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it-IT"/>
        </w:rPr>
        <w:t>concursul/testarea personalului didactic: GAM Ianculescu R -8,30, Fotbal: Stanciu M -8,20, Vladia F -7,93, Volei Albastroiu B. -9,30 si se hotaraste angajarea pe perioada determinata cu data de 01.10.2025</w:t>
      </w:r>
    </w:p>
    <w:p w14:paraId="3C348340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2. -</w:t>
      </w:r>
    </w:p>
    <w:p w14:paraId="459C10B5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3.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0F39BD28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351A735C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52C8635E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6C98E9E8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Presedinte Consiliului de Administratie </w:t>
      </w:r>
    </w:p>
    <w:p w14:paraId="4152648A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Director</w:t>
      </w:r>
    </w:p>
    <w:p w14:paraId="10E7D455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           Prof. Baban Nicolae                  </w:t>
      </w:r>
    </w:p>
    <w:p w14:paraId="28C97E52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Secretarul C.A,  </w:t>
      </w:r>
    </w:p>
    <w:p w14:paraId="54FFE787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78621AC7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AA4458" w14:textId="77777777" w:rsidR="00F561A4" w:rsidRDefault="00F561A4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0CCE25" w14:textId="77777777" w:rsidR="00F561A4" w:rsidRDefault="00F561A4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4D23AD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2D5E9391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204FF4D9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3670F423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2652AB3F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81/29.09.2025</w:t>
      </w:r>
    </w:p>
    <w:p w14:paraId="4C806322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467E19F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14:paraId="50477B89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5B0A76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Documentele manageriale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intocmite</w:t>
      </w:r>
      <w:proofErr w:type="spellEnd"/>
    </w:p>
    <w:p w14:paraId="7CAD4CF2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F6DD853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5410BE18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215985AC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0269E0FE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E92B05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362421E1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349506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45CA51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176F55AD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253695EE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3A229B43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AB1DF9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Tematica și graficul </w:t>
      </w:r>
      <w:proofErr w:type="spellStart"/>
      <w:r w:rsidRPr="00591938">
        <w:rPr>
          <w:rFonts w:ascii="Times New Roman" w:hAnsi="Times New Roman" w:cs="Times New Roman"/>
          <w:b/>
          <w:i/>
          <w:sz w:val="24"/>
          <w:szCs w:val="24"/>
        </w:rPr>
        <w:t>ședintelor</w:t>
      </w:r>
      <w:proofErr w:type="spellEnd"/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 CA</w:t>
      </w:r>
    </w:p>
    <w:p w14:paraId="2BA9C1FC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 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Calendarul și graficul </w:t>
      </w:r>
      <w:proofErr w:type="spellStart"/>
      <w:r w:rsidRPr="00591938">
        <w:rPr>
          <w:rFonts w:ascii="Times New Roman" w:hAnsi="Times New Roman" w:cs="Times New Roman"/>
          <w:b/>
          <w:i/>
          <w:sz w:val="24"/>
          <w:szCs w:val="24"/>
        </w:rPr>
        <w:t>sedintelor</w:t>
      </w:r>
      <w:proofErr w:type="spellEnd"/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 CA.</w:t>
      </w:r>
    </w:p>
    <w:p w14:paraId="2A83A2EF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3.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Se aproba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in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it-IT"/>
        </w:rPr>
        <w:t>Atribuțiile membrilor CA</w:t>
      </w:r>
    </w:p>
    <w:p w14:paraId="170E821E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4.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Se aproba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in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it-IT"/>
        </w:rPr>
        <w:t>Orarul personalului didactic auxiliar si administrativ</w:t>
      </w:r>
    </w:p>
    <w:p w14:paraId="22A283D4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5.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Se aproba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in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Proiectul ROFUIP 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>nr. 2246/26.09.2025</w:t>
      </w:r>
    </w:p>
    <w:p w14:paraId="4FA82811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6.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Se aproba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in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Regulamentul imtern 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>nr. 2285/29.09.2025</w:t>
      </w:r>
    </w:p>
    <w:p w14:paraId="0115FC08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7.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Se aproba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in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Planul managerial 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>nr. 2284/29.09.2025</w:t>
      </w:r>
    </w:p>
    <w:p w14:paraId="437268F1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8.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Se aproba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in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Codul de etica 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>nr. 1952/08.09.2025</w:t>
      </w:r>
    </w:p>
    <w:p w14:paraId="1730BB93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9.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Se aproba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in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Raportul asupra calitatii 2024-2025 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nr. 2283/29.09.2025</w:t>
      </w:r>
    </w:p>
    <w:p w14:paraId="4398A30F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lastRenderedPageBreak/>
        <w:t>Art. 10.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51B45A2E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0EF4677D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Presedinte Consiliului de Administratie </w:t>
      </w:r>
    </w:p>
    <w:p w14:paraId="5132D28B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Director</w:t>
      </w:r>
    </w:p>
    <w:p w14:paraId="25C3F7D0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           Prof. Baban Nicolae                  </w:t>
      </w:r>
    </w:p>
    <w:p w14:paraId="6A06ADD1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Secretarul C.A,  </w:t>
      </w:r>
    </w:p>
    <w:p w14:paraId="1D47212A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4CD013DC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96C353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63D03046" w14:textId="77777777" w:rsidR="003C0889" w:rsidRDefault="003C0889" w:rsidP="003C0889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44D8E790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50385C00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1D2E39EE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80/ 29.09.2025</w:t>
      </w:r>
    </w:p>
    <w:p w14:paraId="11710F58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14:paraId="39665911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3C0889" w:rsidRPr="000E720C" w14:paraId="3EB3EAD9" w14:textId="77777777" w:rsidTr="00297BC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C090" w14:textId="77777777" w:rsidR="003C0889" w:rsidRPr="00591938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108E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F2EC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2256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31AF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DA6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1315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1E88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3FAA0EA0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17455D74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5B1EF4B8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4D9F1EEB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2257</w:t>
            </w:r>
          </w:p>
        </w:tc>
        <w:tc>
          <w:tcPr>
            <w:tcW w:w="3756" w:type="dxa"/>
          </w:tcPr>
          <w:p w14:paraId="6C7202AC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</w:t>
            </w:r>
          </w:p>
        </w:tc>
        <w:tc>
          <w:tcPr>
            <w:tcW w:w="1041" w:type="dxa"/>
          </w:tcPr>
          <w:p w14:paraId="6CDD708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400</w:t>
            </w:r>
          </w:p>
        </w:tc>
        <w:tc>
          <w:tcPr>
            <w:tcW w:w="2014" w:type="dxa"/>
          </w:tcPr>
          <w:p w14:paraId="0631CD9F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3ED78E04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79FFDD0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67CE30C6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6C320BCC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2258</w:t>
            </w:r>
          </w:p>
        </w:tc>
        <w:tc>
          <w:tcPr>
            <w:tcW w:w="3756" w:type="dxa"/>
          </w:tcPr>
          <w:p w14:paraId="56FB7237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0759916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2100</w:t>
            </w:r>
          </w:p>
        </w:tc>
        <w:tc>
          <w:tcPr>
            <w:tcW w:w="2014" w:type="dxa"/>
          </w:tcPr>
          <w:p w14:paraId="122C0C10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46A46278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6E6FFEE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5991C5E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4861B908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2259</w:t>
            </w:r>
          </w:p>
        </w:tc>
        <w:tc>
          <w:tcPr>
            <w:tcW w:w="3756" w:type="dxa"/>
          </w:tcPr>
          <w:p w14:paraId="680455C0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</w:t>
            </w:r>
          </w:p>
        </w:tc>
        <w:tc>
          <w:tcPr>
            <w:tcW w:w="1041" w:type="dxa"/>
          </w:tcPr>
          <w:p w14:paraId="095A8B88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300</w:t>
            </w:r>
          </w:p>
        </w:tc>
        <w:tc>
          <w:tcPr>
            <w:tcW w:w="2014" w:type="dxa"/>
          </w:tcPr>
          <w:p w14:paraId="71A79FA5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726ABDEF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2B62743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7B11BEB7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72CE7707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2260</w:t>
            </w:r>
          </w:p>
        </w:tc>
        <w:tc>
          <w:tcPr>
            <w:tcW w:w="3756" w:type="dxa"/>
          </w:tcPr>
          <w:p w14:paraId="75B92DD1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</w:t>
            </w:r>
          </w:p>
        </w:tc>
        <w:tc>
          <w:tcPr>
            <w:tcW w:w="1041" w:type="dxa"/>
          </w:tcPr>
          <w:p w14:paraId="5C1FA8E1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200</w:t>
            </w:r>
          </w:p>
        </w:tc>
        <w:tc>
          <w:tcPr>
            <w:tcW w:w="2014" w:type="dxa"/>
          </w:tcPr>
          <w:p w14:paraId="459EA69D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305CAE3B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04055F0E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5D1C5ED8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246F7E9B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2260</w:t>
            </w:r>
          </w:p>
        </w:tc>
        <w:tc>
          <w:tcPr>
            <w:tcW w:w="3756" w:type="dxa"/>
          </w:tcPr>
          <w:p w14:paraId="6458B6A1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Todorescu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1" w:type="dxa"/>
          </w:tcPr>
          <w:p w14:paraId="3A6332C7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2576</w:t>
            </w:r>
          </w:p>
        </w:tc>
        <w:tc>
          <w:tcPr>
            <w:tcW w:w="2014" w:type="dxa"/>
          </w:tcPr>
          <w:p w14:paraId="0A9FD28A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77A40982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6E94ECD1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624DF088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63116CBE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2281</w:t>
            </w:r>
          </w:p>
        </w:tc>
        <w:tc>
          <w:tcPr>
            <w:tcW w:w="3756" w:type="dxa"/>
          </w:tcPr>
          <w:p w14:paraId="2E859EF9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041" w:type="dxa"/>
          </w:tcPr>
          <w:p w14:paraId="57308A27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600</w:t>
            </w:r>
          </w:p>
        </w:tc>
        <w:tc>
          <w:tcPr>
            <w:tcW w:w="2014" w:type="dxa"/>
          </w:tcPr>
          <w:p w14:paraId="7C30CFE2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14:paraId="6B0DBC88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9069470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5C7936DF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313AECF8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3CA1A569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</w:p>
    <w:p w14:paraId="20537348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- Legea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contabilitatii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nr. 82/1991, republicată;</w:t>
      </w:r>
    </w:p>
    <w:p w14:paraId="3C7A453B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39BECB7D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15931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7A463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7C0A3FE7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30428E3C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04575D75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A8F3D3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>referatele.</w:t>
      </w:r>
    </w:p>
    <w:p w14:paraId="3A9EA079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-</w:t>
      </w:r>
    </w:p>
    <w:p w14:paraId="727F0BFC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14:paraId="0EFBAE13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851B530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1A0EBAC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7DFB47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3D1DABCF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</w:t>
      </w:r>
    </w:p>
    <w:p w14:paraId="3654F5F2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Secretarul C.A,  </w:t>
      </w:r>
    </w:p>
    <w:p w14:paraId="746C2545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Bota Alina</w:t>
      </w:r>
    </w:p>
    <w:p w14:paraId="73DEB888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5A2BF9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55BEF5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8B8C21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008BA0A3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079E4E1B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5F2720D3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7B231AC6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  <w:u w:val="single"/>
        </w:rPr>
        <w:t>79 /24.09.2025</w:t>
      </w:r>
    </w:p>
    <w:p w14:paraId="0CC71778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CDBFBAF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(4) </w:t>
      </w:r>
    </w:p>
    <w:p w14:paraId="2E533F0B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A65400" w14:textId="77777777" w:rsidR="003C0889" w:rsidRPr="00AF373F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373F">
        <w:rPr>
          <w:rFonts w:ascii="Times New Roman" w:hAnsi="Times New Roman" w:cs="Times New Roman"/>
          <w:sz w:val="24"/>
          <w:szCs w:val="24"/>
        </w:rPr>
        <w:t xml:space="preserve">OSGG 600/2018 </w:t>
      </w:r>
      <w:r w:rsidRPr="00AF373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privind aprobarea Codului controlului intern managerial al entităților publice</w:t>
      </w:r>
    </w:p>
    <w:p w14:paraId="69F15705" w14:textId="77777777" w:rsidR="003C0889" w:rsidRPr="00AF373F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Cererea </w:t>
      </w:r>
      <w:proofErr w:type="spellStart"/>
      <w:r>
        <w:rPr>
          <w:rFonts w:ascii="Times New Roman" w:hAnsi="Times New Roman" w:cs="Times New Roman"/>
          <w:sz w:val="24"/>
          <w:szCs w:val="24"/>
        </w:rPr>
        <w:t>co</w:t>
      </w:r>
      <w:proofErr w:type="spellEnd"/>
    </w:p>
    <w:p w14:paraId="6AA43E8B" w14:textId="77777777" w:rsidR="003C0889" w:rsidRPr="00AF373F" w:rsidRDefault="003C0889" w:rsidP="003C0889">
      <w:pPr>
        <w:pStyle w:val="Frspaiere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3A0051A2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39488659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2E56DDA6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5581F08F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F6942F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Legea 53/2003 Codul muncii,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ulterioare</w:t>
      </w:r>
    </w:p>
    <w:p w14:paraId="329FC10B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35BD811D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0EFF44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63A35A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0D7E90C2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4B842CE1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28BA9BBE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F57FFF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P.O. nr. 20 privind accesul persoanelor </w:t>
      </w:r>
      <w:proofErr w:type="spellStart"/>
      <w:r w:rsidRPr="00591938">
        <w:rPr>
          <w:rFonts w:ascii="Times New Roman" w:hAnsi="Times New Roman" w:cs="Times New Roman"/>
          <w:b/>
          <w:i/>
          <w:sz w:val="24"/>
          <w:szCs w:val="24"/>
        </w:rPr>
        <w:t>straine</w:t>
      </w:r>
      <w:proofErr w:type="spellEnd"/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 in unitate.</w:t>
      </w:r>
    </w:p>
    <w:p w14:paraId="7A3C2769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 2. 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cererea </w:t>
      </w:r>
      <w:proofErr w:type="spellStart"/>
      <w:r w:rsidRPr="00591938">
        <w:rPr>
          <w:rFonts w:ascii="Times New Roman" w:hAnsi="Times New Roman" w:cs="Times New Roman"/>
          <w:b/>
          <w:i/>
          <w:sz w:val="24"/>
          <w:szCs w:val="24"/>
        </w:rPr>
        <w:t>co</w:t>
      </w:r>
      <w:proofErr w:type="spellEnd"/>
    </w:p>
    <w:p w14:paraId="70C0D5D0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30D77158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423FC48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39242A8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D13DB1C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C97DDE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Director</w:t>
      </w:r>
    </w:p>
    <w:p w14:paraId="55EE6612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</w:t>
      </w:r>
    </w:p>
    <w:p w14:paraId="35CE91C3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Secretarul C.A,  </w:t>
      </w:r>
    </w:p>
    <w:p w14:paraId="50BABBC8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26C2CE9C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7D002E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7C9F74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FE0E90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8199F6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FC185C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3F386C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646452A6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77C39077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248A2BCE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63BF3A00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  <w:u w:val="single"/>
        </w:rPr>
        <w:t>78 /24.09.2025</w:t>
      </w:r>
    </w:p>
    <w:p w14:paraId="3A210CBC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0F25001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(3) </w:t>
      </w:r>
    </w:p>
    <w:p w14:paraId="0AF409B0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2457D0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 cultural sportiva aprobata prin HCL 77/23.04.2025</w:t>
      </w:r>
    </w:p>
    <w:p w14:paraId="4049AD37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Viramentele lunare salarii pe card</w:t>
      </w:r>
    </w:p>
    <w:p w14:paraId="6586EAF9" w14:textId="77777777" w:rsidR="003C0889" w:rsidRDefault="003C0889" w:rsidP="003C0889">
      <w:pPr>
        <w:pStyle w:val="Frspaiere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03F1440D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59CC6849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11C98FE4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7CA1C95C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B6BCB7" w14:textId="77777777" w:rsidR="003C0889" w:rsidRPr="00563CAA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563CAA">
        <w:rPr>
          <w:rFonts w:ascii="Times New Roman" w:hAnsi="Times New Roman" w:cs="Times New Roman"/>
          <w:sz w:val="24"/>
          <w:szCs w:val="24"/>
        </w:rPr>
        <w:t xml:space="preserve">- Legea nr. 69/28.04.2000,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563CAA">
        <w:rPr>
          <w:rFonts w:ascii="Times New Roman" w:hAnsi="Times New Roman" w:cs="Times New Roman"/>
          <w:sz w:val="24"/>
          <w:szCs w:val="24"/>
        </w:rPr>
        <w:t>egea educației fizice și sportului</w:t>
      </w:r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ulterioare</w:t>
      </w:r>
    </w:p>
    <w:p w14:paraId="2E72A0B5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7E8C0CA0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CD6443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8C4E36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40A1285C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01963ADA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7B5C601C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E004BE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comisiile de organizare si </w:t>
      </w:r>
      <w:proofErr w:type="spellStart"/>
      <w:r w:rsidRPr="00591938">
        <w:rPr>
          <w:rFonts w:ascii="Times New Roman" w:hAnsi="Times New Roman" w:cs="Times New Roman"/>
          <w:b/>
          <w:i/>
          <w:sz w:val="24"/>
          <w:szCs w:val="24"/>
        </w:rPr>
        <w:t>desfasurare</w:t>
      </w:r>
      <w:proofErr w:type="spellEnd"/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 a concursurilor sportive si comisia responsabila cu verificarea viramentelor.</w:t>
      </w:r>
    </w:p>
    <w:p w14:paraId="2A22A1B3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 2. -</w:t>
      </w:r>
    </w:p>
    <w:p w14:paraId="0DA21E1B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1F69AFA0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4836158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F3A4D1A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AACBA01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lastRenderedPageBreak/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8B737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6F49A6AC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</w:t>
      </w:r>
    </w:p>
    <w:p w14:paraId="778C11B0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Secretarul C.A,  </w:t>
      </w:r>
    </w:p>
    <w:p w14:paraId="538F7ADB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42690F61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7FE4B0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7515B7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CF0F41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892188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D82DFA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4768CC47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1A718E65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117080ED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240EBB79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  <w:u w:val="single"/>
        </w:rPr>
        <w:t>77 /24.09.2025</w:t>
      </w:r>
    </w:p>
    <w:p w14:paraId="643ACD59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EE4B89B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14:paraId="678AF403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C011E5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Planul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incadrare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personal didactic pe anul 2025-2026</w:t>
      </w:r>
    </w:p>
    <w:p w14:paraId="5B7B733A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A006DA2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6D7AB977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1829ED5D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1B83C841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A61352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OME nr. 7495/2024 </w:t>
      </w:r>
      <w:proofErr w:type="spellStart"/>
      <w:r>
        <w:rPr>
          <w:rFonts w:ascii="Times New Roman" w:hAnsi="Times New Roman" w:cs="Times New Roman"/>
          <w:sz w:val="24"/>
          <w:szCs w:val="24"/>
        </w:rPr>
        <w:t>Mertodologia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cadru privind mobilitatea personalului didactic de predare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invatamantul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preuniversitar in anul </w:t>
      </w:r>
      <w:proofErr w:type="spellStart"/>
      <w:r>
        <w:rPr>
          <w:rFonts w:ascii="Times New Roman" w:hAnsi="Times New Roman" w:cs="Times New Roman"/>
          <w:sz w:val="24"/>
          <w:szCs w:val="24"/>
        </w:rPr>
        <w:t>scolar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2025-2026</w:t>
      </w:r>
    </w:p>
    <w:p w14:paraId="634002FC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29BF615A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069170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064410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046DF381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  <w:r w:rsidRPr="0059193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09235F9A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175237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Planul de </w:t>
      </w:r>
      <w:proofErr w:type="spellStart"/>
      <w:r w:rsidRPr="00591938">
        <w:rPr>
          <w:rFonts w:ascii="Times New Roman" w:hAnsi="Times New Roman" w:cs="Times New Roman"/>
          <w:b/>
          <w:i/>
          <w:sz w:val="24"/>
          <w:szCs w:val="24"/>
        </w:rPr>
        <w:t>incadrare</w:t>
      </w:r>
      <w:proofErr w:type="spellEnd"/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 cu personal didactic </w:t>
      </w:r>
      <w:r w:rsidRPr="00591938">
        <w:rPr>
          <w:rFonts w:ascii="Times New Roman" w:hAnsi="Times New Roman" w:cs="Times New Roman"/>
          <w:sz w:val="24"/>
          <w:szCs w:val="24"/>
        </w:rPr>
        <w:t>pe anul 2025-2026 validat in CP din data de 24.09.2025.</w:t>
      </w:r>
    </w:p>
    <w:p w14:paraId="72B9D574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 2. -</w:t>
      </w:r>
    </w:p>
    <w:p w14:paraId="5E3EBC4C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27CAA4E0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423E31E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FCCC327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D676D0F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lastRenderedPageBreak/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CFB3A3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122B503B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</w:t>
      </w:r>
    </w:p>
    <w:p w14:paraId="22B19D02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Secretarul C.A,  </w:t>
      </w:r>
    </w:p>
    <w:p w14:paraId="12E12AB3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632FC7C1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0F0FD4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DF1441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18CC18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5A7D52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86B35D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9BEB4C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369EADD5" w14:textId="77777777" w:rsidR="003C0889" w:rsidRDefault="003C0889" w:rsidP="003C0889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007F9B73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3A7B40CD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2571D0E4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76/ 24.09.2025</w:t>
      </w:r>
    </w:p>
    <w:p w14:paraId="1A6786A8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14:paraId="10A5ADFB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3C0889" w:rsidRPr="000E720C" w14:paraId="757FF988" w14:textId="77777777" w:rsidTr="00297BC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2C95" w14:textId="77777777" w:rsidR="003C0889" w:rsidRPr="00591938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250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294C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2150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4BCE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2024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B3C2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17E63085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4994DCD4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6EE885C2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69604E06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2151</w:t>
            </w:r>
          </w:p>
        </w:tc>
        <w:tc>
          <w:tcPr>
            <w:tcW w:w="3756" w:type="dxa"/>
          </w:tcPr>
          <w:p w14:paraId="2E9E2169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</w:t>
            </w:r>
          </w:p>
        </w:tc>
        <w:tc>
          <w:tcPr>
            <w:tcW w:w="1041" w:type="dxa"/>
          </w:tcPr>
          <w:p w14:paraId="03747BD6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100</w:t>
            </w:r>
          </w:p>
        </w:tc>
        <w:tc>
          <w:tcPr>
            <w:tcW w:w="2014" w:type="dxa"/>
          </w:tcPr>
          <w:p w14:paraId="26BF672F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04179990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74E02BDD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56FFBD6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2C12565D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2152</w:t>
            </w:r>
          </w:p>
        </w:tc>
        <w:tc>
          <w:tcPr>
            <w:tcW w:w="3756" w:type="dxa"/>
          </w:tcPr>
          <w:p w14:paraId="5687F2DE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387D1A9F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2000</w:t>
            </w:r>
          </w:p>
        </w:tc>
        <w:tc>
          <w:tcPr>
            <w:tcW w:w="2014" w:type="dxa"/>
          </w:tcPr>
          <w:p w14:paraId="327315C9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646266A6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186ADF1D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56FE1F0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6DF9DC15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2153</w:t>
            </w:r>
          </w:p>
        </w:tc>
        <w:tc>
          <w:tcPr>
            <w:tcW w:w="3756" w:type="dxa"/>
          </w:tcPr>
          <w:p w14:paraId="257D11D5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</w:t>
            </w:r>
          </w:p>
        </w:tc>
        <w:tc>
          <w:tcPr>
            <w:tcW w:w="1041" w:type="dxa"/>
          </w:tcPr>
          <w:p w14:paraId="4A21EA2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800</w:t>
            </w:r>
          </w:p>
        </w:tc>
        <w:tc>
          <w:tcPr>
            <w:tcW w:w="2014" w:type="dxa"/>
          </w:tcPr>
          <w:p w14:paraId="121FADFC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723096AC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2E08E0CC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25A4BA91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3B9618F4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2154</w:t>
            </w:r>
          </w:p>
        </w:tc>
        <w:tc>
          <w:tcPr>
            <w:tcW w:w="3756" w:type="dxa"/>
          </w:tcPr>
          <w:p w14:paraId="08481F09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</w:t>
            </w:r>
          </w:p>
        </w:tc>
        <w:tc>
          <w:tcPr>
            <w:tcW w:w="1041" w:type="dxa"/>
          </w:tcPr>
          <w:p w14:paraId="51DB604E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2500</w:t>
            </w:r>
          </w:p>
        </w:tc>
        <w:tc>
          <w:tcPr>
            <w:tcW w:w="2014" w:type="dxa"/>
          </w:tcPr>
          <w:p w14:paraId="680A677A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5E2874E8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4D113F24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29B02F42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6711AF05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2194</w:t>
            </w:r>
          </w:p>
        </w:tc>
        <w:tc>
          <w:tcPr>
            <w:tcW w:w="3756" w:type="dxa"/>
          </w:tcPr>
          <w:p w14:paraId="2C744DED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041" w:type="dxa"/>
          </w:tcPr>
          <w:p w14:paraId="04DE414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1200</w:t>
            </w:r>
          </w:p>
        </w:tc>
        <w:tc>
          <w:tcPr>
            <w:tcW w:w="2014" w:type="dxa"/>
          </w:tcPr>
          <w:p w14:paraId="5D7B4C3C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777B7277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5119E3B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6940B6FE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72B9293A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2202</w:t>
            </w:r>
          </w:p>
        </w:tc>
        <w:tc>
          <w:tcPr>
            <w:tcW w:w="3756" w:type="dxa"/>
          </w:tcPr>
          <w:p w14:paraId="446F990C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Enesca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041" w:type="dxa"/>
          </w:tcPr>
          <w:p w14:paraId="084F2852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1856</w:t>
            </w:r>
          </w:p>
        </w:tc>
        <w:tc>
          <w:tcPr>
            <w:tcW w:w="2014" w:type="dxa"/>
          </w:tcPr>
          <w:p w14:paraId="5FCA85CA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48083CC6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55E3488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0B61275A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292F5ACC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2143</w:t>
            </w:r>
          </w:p>
        </w:tc>
        <w:tc>
          <w:tcPr>
            <w:tcW w:w="3756" w:type="dxa"/>
          </w:tcPr>
          <w:p w14:paraId="18BB194E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Bota Alina</w:t>
            </w:r>
          </w:p>
        </w:tc>
        <w:tc>
          <w:tcPr>
            <w:tcW w:w="1041" w:type="dxa"/>
          </w:tcPr>
          <w:p w14:paraId="5CC68CF7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762,3</w:t>
            </w:r>
          </w:p>
        </w:tc>
        <w:tc>
          <w:tcPr>
            <w:tcW w:w="2014" w:type="dxa"/>
          </w:tcPr>
          <w:p w14:paraId="481AD272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211B266C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7F105E34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31FAEEC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02A6DB67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2142</w:t>
            </w:r>
          </w:p>
        </w:tc>
        <w:tc>
          <w:tcPr>
            <w:tcW w:w="3756" w:type="dxa"/>
          </w:tcPr>
          <w:p w14:paraId="563BBE1B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Bota A</w:t>
            </w:r>
          </w:p>
        </w:tc>
        <w:tc>
          <w:tcPr>
            <w:tcW w:w="1041" w:type="dxa"/>
          </w:tcPr>
          <w:p w14:paraId="4CF8FAC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1210</w:t>
            </w:r>
          </w:p>
        </w:tc>
        <w:tc>
          <w:tcPr>
            <w:tcW w:w="2014" w:type="dxa"/>
          </w:tcPr>
          <w:p w14:paraId="06B9CDDC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14:paraId="299DCB3D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58A9A02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51431711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15D8C6F0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38549DE9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</w:p>
    <w:p w14:paraId="213ABA61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- Legea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contabilitatii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nr. 82/1991, republicată;</w:t>
      </w:r>
    </w:p>
    <w:p w14:paraId="650CE0B2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3A14F51D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0C3B51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4C6DD6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581E9BA8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294671F8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0E8F0D31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F9B8F7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>referatele.</w:t>
      </w:r>
    </w:p>
    <w:p w14:paraId="27399CFF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-</w:t>
      </w:r>
    </w:p>
    <w:p w14:paraId="68489E21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lastRenderedPageBreak/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14:paraId="44E73A5F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5B714F1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BAB57DE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568BEE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5E4310B6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</w:t>
      </w:r>
    </w:p>
    <w:p w14:paraId="4DE4FB7F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Secretarul C.A,  </w:t>
      </w:r>
    </w:p>
    <w:p w14:paraId="649107C2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Bota Alina</w:t>
      </w:r>
    </w:p>
    <w:p w14:paraId="2AE38867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F4929C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A9578B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90467C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3AECFED4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30F8E78E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57D7F293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1281CFE4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  <w:u w:val="single"/>
        </w:rPr>
        <w:t>75 /16.09.2025</w:t>
      </w:r>
    </w:p>
    <w:p w14:paraId="1911132E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F198BC6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(3) </w:t>
      </w:r>
    </w:p>
    <w:p w14:paraId="52141062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C55731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Cererile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</w:t>
      </w:r>
      <w:proofErr w:type="spellEnd"/>
    </w:p>
    <w:p w14:paraId="3BAED99A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DDECAE1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2719DCBA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26358DE2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6F90E76C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0B0FA6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Legea 53/2003 Codul muncii,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ulterioare</w:t>
      </w:r>
    </w:p>
    <w:p w14:paraId="34641F0F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00084E6E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B58C7B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DB1F35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0548F12D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5A58F24F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</w:p>
    <w:p w14:paraId="2154ABEC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85453CD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 1.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Se aprobă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it-IT"/>
        </w:rPr>
        <w:t>cererea co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661FBBDB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 2. -</w:t>
      </w:r>
    </w:p>
    <w:p w14:paraId="6A76BF56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3.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68972CF7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0AA5010F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7726638E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16C626E4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Presedinte Consiliului de Administratie </w:t>
      </w:r>
    </w:p>
    <w:p w14:paraId="4ACEA64F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Director</w:t>
      </w:r>
    </w:p>
    <w:p w14:paraId="74CF085A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           Prof. Baban Nicolae                  </w:t>
      </w:r>
    </w:p>
    <w:p w14:paraId="458054DD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Secretarul C.A,  </w:t>
      </w:r>
    </w:p>
    <w:p w14:paraId="674478FA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48E1EEBA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904298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577FB6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CB2F52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E3648F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95A0E2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5449DD42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30BA210B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6F926455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5E1FF9B4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  <w:u w:val="single"/>
        </w:rPr>
        <w:t>74 /16.09.2025</w:t>
      </w:r>
    </w:p>
    <w:p w14:paraId="0BBB4CBB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B7B4959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14:paraId="33B9A3A4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C788EA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Concursul de ocupare a posturilor didactice vacante</w:t>
      </w:r>
    </w:p>
    <w:p w14:paraId="48DC7E01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DDAD616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5F53EF25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320A4086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4E5A259A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616560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OME nr 6170/22.08.2024 pentru aprobarea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Metologiei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organizare si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desfasurare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concursurilor/</w:t>
      </w:r>
      <w:proofErr w:type="spellStart"/>
      <w:r>
        <w:rPr>
          <w:rFonts w:ascii="Times New Roman" w:hAnsi="Times New Roman" w:cs="Times New Roman"/>
          <w:sz w:val="24"/>
          <w:szCs w:val="24"/>
        </w:rPr>
        <w:t>testarilor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ocupare a posturilor didactice/catedrelor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vacanteaza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(...)</w:t>
      </w:r>
    </w:p>
    <w:p w14:paraId="7A7B0B4F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5D6DC438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0D6F2F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6F4BEB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7DC05B25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5775A668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577DC94F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A0BA43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comisiile concurs didactic: Comisia pentru </w:t>
      </w:r>
      <w:proofErr w:type="spellStart"/>
      <w:r w:rsidRPr="00591938">
        <w:rPr>
          <w:rFonts w:ascii="Times New Roman" w:hAnsi="Times New Roman" w:cs="Times New Roman"/>
          <w:b/>
          <w:i/>
          <w:sz w:val="24"/>
          <w:szCs w:val="24"/>
        </w:rPr>
        <w:t>sustinerea</w:t>
      </w:r>
      <w:proofErr w:type="spellEnd"/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 probelor practice / </w:t>
      </w:r>
      <w:proofErr w:type="spellStart"/>
      <w:r w:rsidRPr="00591938">
        <w:rPr>
          <w:rFonts w:ascii="Times New Roman" w:hAnsi="Times New Roman" w:cs="Times New Roman"/>
          <w:b/>
          <w:i/>
          <w:sz w:val="24"/>
          <w:szCs w:val="24"/>
        </w:rPr>
        <w:t>sustinere</w:t>
      </w:r>
      <w:proofErr w:type="spellEnd"/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 interviu, Comisia de elaborare a subiectelor, a baremelor (…), Comisia de rezolvare a </w:t>
      </w:r>
      <w:proofErr w:type="spellStart"/>
      <w:r w:rsidRPr="00591938">
        <w:rPr>
          <w:rFonts w:ascii="Times New Roman" w:hAnsi="Times New Roman" w:cs="Times New Roman"/>
          <w:b/>
          <w:i/>
          <w:sz w:val="24"/>
          <w:szCs w:val="24"/>
        </w:rPr>
        <w:t>contestatiilor</w:t>
      </w:r>
      <w:proofErr w:type="spellEnd"/>
      <w:r w:rsidRPr="00591938">
        <w:rPr>
          <w:rFonts w:ascii="Times New Roman" w:hAnsi="Times New Roman" w:cs="Times New Roman"/>
          <w:b/>
          <w:i/>
          <w:sz w:val="24"/>
          <w:szCs w:val="24"/>
        </w:rPr>
        <w:t>,  Supraveghetorii.</w:t>
      </w:r>
    </w:p>
    <w:p w14:paraId="241658A9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 -</w:t>
      </w:r>
    </w:p>
    <w:p w14:paraId="08540757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  <w:r w:rsidRPr="00591938">
        <w:rPr>
          <w:rFonts w:ascii="Times New Roman" w:hAnsi="Times New Roman" w:cs="Times New Roman"/>
          <w:b/>
          <w:sz w:val="24"/>
          <w:szCs w:val="24"/>
        </w:rPr>
        <w:t>-</w:t>
      </w:r>
    </w:p>
    <w:p w14:paraId="1AAA5413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Art. 4.</w:t>
      </w:r>
      <w:r w:rsidRPr="00591938">
        <w:rPr>
          <w:rFonts w:ascii="Times New Roman" w:hAnsi="Times New Roman" w:cs="Times New Roman"/>
          <w:sz w:val="24"/>
          <w:szCs w:val="24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13680A9D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96BD4DF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8D22C74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20035E3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1FED7A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3CE63B03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</w:t>
      </w:r>
    </w:p>
    <w:p w14:paraId="6772A5D3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Secretarul C.A,  </w:t>
      </w:r>
    </w:p>
    <w:p w14:paraId="34507149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0D16CB00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766B6F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045026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20839EF1" w14:textId="77777777" w:rsidR="003C0889" w:rsidRDefault="003C0889" w:rsidP="003C0889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747554EC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5447C59D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6074F6D1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73/ 16.09.2025</w:t>
      </w:r>
    </w:p>
    <w:p w14:paraId="022DA784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C802289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14:paraId="4AB9A25C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3C0889" w:rsidRPr="000E720C" w14:paraId="66EFE1AE" w14:textId="77777777" w:rsidTr="00297BC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83EE" w14:textId="77777777" w:rsidR="003C0889" w:rsidRPr="00591938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198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2DC0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1989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E81A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26F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36A3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668EC3E2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1BB1C194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0D5C1DCA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21EF8BC0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1990</w:t>
            </w:r>
          </w:p>
        </w:tc>
        <w:tc>
          <w:tcPr>
            <w:tcW w:w="3756" w:type="dxa"/>
          </w:tcPr>
          <w:p w14:paraId="7DD11585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</w:t>
            </w:r>
          </w:p>
        </w:tc>
        <w:tc>
          <w:tcPr>
            <w:tcW w:w="1041" w:type="dxa"/>
          </w:tcPr>
          <w:p w14:paraId="5933882D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300</w:t>
            </w:r>
          </w:p>
        </w:tc>
        <w:tc>
          <w:tcPr>
            <w:tcW w:w="2014" w:type="dxa"/>
          </w:tcPr>
          <w:p w14:paraId="28FBFFBD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2334DFB3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0DFDA73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5704DB52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705EB9AB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2058</w:t>
            </w:r>
          </w:p>
        </w:tc>
        <w:tc>
          <w:tcPr>
            <w:tcW w:w="3756" w:type="dxa"/>
          </w:tcPr>
          <w:p w14:paraId="7D05D000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Macarei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Storus</w:t>
            </w:r>
            <w:proofErr w:type="spellEnd"/>
          </w:p>
        </w:tc>
        <w:tc>
          <w:tcPr>
            <w:tcW w:w="1041" w:type="dxa"/>
          </w:tcPr>
          <w:p w14:paraId="63098C01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4000</w:t>
            </w:r>
          </w:p>
        </w:tc>
        <w:tc>
          <w:tcPr>
            <w:tcW w:w="2014" w:type="dxa"/>
          </w:tcPr>
          <w:p w14:paraId="004CF3E2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0E2BCB10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3E768B27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64C53713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7CDEC0EB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2057</w:t>
            </w:r>
          </w:p>
        </w:tc>
        <w:tc>
          <w:tcPr>
            <w:tcW w:w="3756" w:type="dxa"/>
          </w:tcPr>
          <w:p w14:paraId="089C0297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Macarei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Storus</w:t>
            </w:r>
            <w:proofErr w:type="spellEnd"/>
          </w:p>
        </w:tc>
        <w:tc>
          <w:tcPr>
            <w:tcW w:w="1041" w:type="dxa"/>
          </w:tcPr>
          <w:p w14:paraId="641C2136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400</w:t>
            </w:r>
          </w:p>
        </w:tc>
        <w:tc>
          <w:tcPr>
            <w:tcW w:w="2014" w:type="dxa"/>
          </w:tcPr>
          <w:p w14:paraId="263303F6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4F1813FC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4119DE5C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1874361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3D4B821F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2087</w:t>
            </w:r>
          </w:p>
        </w:tc>
        <w:tc>
          <w:tcPr>
            <w:tcW w:w="3756" w:type="dxa"/>
          </w:tcPr>
          <w:p w14:paraId="14CBA579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041" w:type="dxa"/>
          </w:tcPr>
          <w:p w14:paraId="6397CE0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800</w:t>
            </w:r>
          </w:p>
        </w:tc>
        <w:tc>
          <w:tcPr>
            <w:tcW w:w="2014" w:type="dxa"/>
          </w:tcPr>
          <w:p w14:paraId="51C6B4EF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14:paraId="69C3783F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AE8F097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25629352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51BA68AF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774EEEBE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2A29E1D1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</w:p>
    <w:p w14:paraId="23C8CCE5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>- Legea contabilitatii nr. 82/1991, republicată;</w:t>
      </w:r>
    </w:p>
    <w:p w14:paraId="696928FB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02562371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9A5C00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65C83D73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4DEA4044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2EB0423A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E97686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>referatele.</w:t>
      </w:r>
    </w:p>
    <w:p w14:paraId="2974C926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-</w:t>
      </w:r>
    </w:p>
    <w:p w14:paraId="005581D0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lastRenderedPageBreak/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14:paraId="6B61B538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E720914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7D2FD24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445FC63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F01F2E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25E910EA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</w:t>
      </w:r>
    </w:p>
    <w:p w14:paraId="793A9561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Secretarul C.A,  </w:t>
      </w:r>
    </w:p>
    <w:p w14:paraId="5781A92A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Bota Alina</w:t>
      </w:r>
    </w:p>
    <w:p w14:paraId="2443A513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208432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7C5824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4E3F15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61D6F8F2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0F19408C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56CDEC29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34E9CEAA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  <w:u w:val="single"/>
        </w:rPr>
        <w:t>72 /10.09.2025</w:t>
      </w:r>
    </w:p>
    <w:p w14:paraId="08AA2D92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3A2FD67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(4) </w:t>
      </w:r>
    </w:p>
    <w:p w14:paraId="1EE01736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E72E57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Cererile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</w:t>
      </w:r>
      <w:proofErr w:type="spellEnd"/>
    </w:p>
    <w:p w14:paraId="60E96A2A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Acordurile de transfer</w:t>
      </w:r>
    </w:p>
    <w:p w14:paraId="759AADB0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Contracte de voluntariat</w:t>
      </w:r>
    </w:p>
    <w:p w14:paraId="4A06305F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A7A9B07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7C9A58AB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4848A55C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25FCA366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1545E3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Legea 53/2003 Codul muncii,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ulterioare</w:t>
      </w:r>
    </w:p>
    <w:p w14:paraId="1326FA65" w14:textId="77777777" w:rsidR="003C0889" w:rsidRPr="00563CAA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563CAA">
        <w:rPr>
          <w:rFonts w:ascii="Times New Roman" w:hAnsi="Times New Roman" w:cs="Times New Roman"/>
          <w:sz w:val="24"/>
          <w:szCs w:val="24"/>
        </w:rPr>
        <w:t xml:space="preserve">- Legea nr. 69/28.04.2000,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563CAA">
        <w:rPr>
          <w:rFonts w:ascii="Times New Roman" w:hAnsi="Times New Roman" w:cs="Times New Roman"/>
          <w:sz w:val="24"/>
          <w:szCs w:val="24"/>
        </w:rPr>
        <w:t>egea educației fizice și sportului</w:t>
      </w:r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ulterioare</w:t>
      </w:r>
    </w:p>
    <w:p w14:paraId="5960C1DE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6FFA3EEE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4D3621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2291FE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00477673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5097BD98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</w:p>
    <w:p w14:paraId="68514350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0904D26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 1.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Se aprobă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it-IT"/>
        </w:rPr>
        <w:t>cererea co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0AEC72AA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es-ES"/>
        </w:rPr>
        <w:t>Art.  2. Se aprobă</w:t>
      </w: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es-ES"/>
        </w:rPr>
        <w:t>acordurile de transfer</w:t>
      </w:r>
      <w:r w:rsidRPr="00591938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2BF79EA7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es-ES"/>
        </w:rPr>
        <w:t>Art.  3.</w:t>
      </w: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591938">
        <w:rPr>
          <w:rFonts w:ascii="Times New Roman" w:hAnsi="Times New Roman" w:cs="Times New Roman"/>
          <w:b/>
          <w:sz w:val="24"/>
          <w:szCs w:val="24"/>
          <w:lang w:val="es-ES"/>
        </w:rPr>
        <w:t>Se aprobă</w:t>
      </w: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es-ES"/>
        </w:rPr>
        <w:t>contractele de voluntariat.</w:t>
      </w:r>
    </w:p>
    <w:p w14:paraId="558E3DAA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es-ES"/>
        </w:rPr>
        <w:lastRenderedPageBreak/>
        <w:t xml:space="preserve"> Art. 4.</w:t>
      </w: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4CE08A29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</w:p>
    <w:p w14:paraId="5D2113D8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</w:p>
    <w:p w14:paraId="59033436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</w:p>
    <w:p w14:paraId="6AF6E749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Presedinte Consiliului de Administratie </w:t>
      </w:r>
    </w:p>
    <w:p w14:paraId="1D13DC66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Director</w:t>
      </w:r>
    </w:p>
    <w:p w14:paraId="1DFAF8B8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             Prof. Baban Nicolae                  </w:t>
      </w:r>
    </w:p>
    <w:p w14:paraId="40245F25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Secretarul C.A,  </w:t>
      </w:r>
    </w:p>
    <w:p w14:paraId="4E62E00A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4239B20E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70956F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218EB5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6C5EE3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811FF4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B3A649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38FF25C5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2F58DBF2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7EFAA389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7060A9B1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  <w:u w:val="single"/>
        </w:rPr>
        <w:t>71 /10.09.2025</w:t>
      </w:r>
    </w:p>
    <w:p w14:paraId="475ACCEF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174BA61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(3) </w:t>
      </w:r>
    </w:p>
    <w:p w14:paraId="761ECEA3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EA3449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posturilor vacante nr. 1831/01.09.2025</w:t>
      </w:r>
    </w:p>
    <w:p w14:paraId="31E49748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98C78EE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0D07F8CA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05E004F3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7E2A8E27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9C70FE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OME nr 6170/22.08.2024 pentru aprobarea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Metologiei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organizare si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desfasurare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concursurilor/</w:t>
      </w:r>
      <w:proofErr w:type="spellStart"/>
      <w:r>
        <w:rPr>
          <w:rFonts w:ascii="Times New Roman" w:hAnsi="Times New Roman" w:cs="Times New Roman"/>
          <w:sz w:val="24"/>
          <w:szCs w:val="24"/>
        </w:rPr>
        <w:t>testarilor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ocupare a posturilor didactice/catedrelor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vacanteaza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(...)</w:t>
      </w:r>
    </w:p>
    <w:p w14:paraId="29A79FCF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1EAA9261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BE6656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68B593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130ABB6C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1DC4CAD2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</w:p>
    <w:p w14:paraId="21A590B0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7AC84D4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1.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Se aprobă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demararea concursului in unitate 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pentru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posturile didactice 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>vacante, calendar, comisii si modalitate de organizare conform anexelor..</w:t>
      </w:r>
    </w:p>
    <w:p w14:paraId="6070B180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2. -</w:t>
      </w:r>
    </w:p>
    <w:p w14:paraId="5E565856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lastRenderedPageBreak/>
        <w:t>Art. 3.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</w:p>
    <w:p w14:paraId="3187B71B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Art. 4.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3E8854CF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0F2A666A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68A7A27C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02114ECF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Presedinte Consiliului de Administratie </w:t>
      </w:r>
    </w:p>
    <w:p w14:paraId="6D0913EB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Director</w:t>
      </w:r>
    </w:p>
    <w:p w14:paraId="104E0B79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           Prof. Baban Nicolae                  </w:t>
      </w:r>
    </w:p>
    <w:p w14:paraId="1D1AD722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Secretarul C.A,  </w:t>
      </w:r>
    </w:p>
    <w:p w14:paraId="29BBF358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2A732F17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E26112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B2AF9A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078C66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70A1FCA5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11662CBF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17CF56F5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0847B7FE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  <w:u w:val="single"/>
        </w:rPr>
        <w:t>70 /10.09.2025</w:t>
      </w:r>
    </w:p>
    <w:p w14:paraId="426A4D96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32F43D2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14:paraId="474977FA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8C7D80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Evaluarea anuala a cadrelor didactice</w:t>
      </w:r>
    </w:p>
    <w:p w14:paraId="70B77382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8D74487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056CC417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38AB600D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2190A752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6FAB0A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OMECTS nr.6143/2011 privind aprobarea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Metodolgiei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evaluare anuala a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personalului </w:t>
      </w:r>
      <w:proofErr w:type="spellStart"/>
      <w:r>
        <w:rPr>
          <w:rFonts w:ascii="Times New Roman" w:hAnsi="Times New Roman" w:cs="Times New Roman"/>
          <w:sz w:val="24"/>
          <w:szCs w:val="24"/>
        </w:rPr>
        <w:t>duidactic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ulterioare</w:t>
      </w:r>
    </w:p>
    <w:p w14:paraId="68016596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18A32C39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E43C6E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F2ADE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3E4C577F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11C57C9B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6049F523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4E2DB6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calificativul anual si punctajele finale </w:t>
      </w:r>
      <w:r w:rsidRPr="00591938">
        <w:rPr>
          <w:rFonts w:ascii="Times New Roman" w:hAnsi="Times New Roman" w:cs="Times New Roman"/>
          <w:sz w:val="24"/>
          <w:szCs w:val="24"/>
        </w:rPr>
        <w:t>ale cadrelor didactice evaluate.</w:t>
      </w:r>
    </w:p>
    <w:p w14:paraId="223C6B79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 -</w:t>
      </w:r>
    </w:p>
    <w:p w14:paraId="02F3B7F5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  <w:r w:rsidRPr="00591938">
        <w:rPr>
          <w:rFonts w:ascii="Times New Roman" w:hAnsi="Times New Roman" w:cs="Times New Roman"/>
          <w:b/>
          <w:sz w:val="24"/>
          <w:szCs w:val="24"/>
        </w:rPr>
        <w:t>-</w:t>
      </w:r>
    </w:p>
    <w:p w14:paraId="5AE4F1EB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Art. 4.</w:t>
      </w:r>
      <w:r w:rsidRPr="00591938">
        <w:rPr>
          <w:rFonts w:ascii="Times New Roman" w:hAnsi="Times New Roman" w:cs="Times New Roman"/>
          <w:sz w:val="24"/>
          <w:szCs w:val="24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1C219BE4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0664A4D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F3D48F5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D24C8CD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384C98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05DF4142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</w:t>
      </w:r>
    </w:p>
    <w:p w14:paraId="60D732E1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Secretarul C.A,  </w:t>
      </w:r>
    </w:p>
    <w:p w14:paraId="3AC7BA87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1B4BB040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B54D9C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6F22A6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91375C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05A455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5A7E1789" w14:textId="77777777" w:rsidR="003C0889" w:rsidRDefault="003C0889" w:rsidP="003C0889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3259C7A0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394C0B55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355B9D49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69/ 10.09.2025</w:t>
      </w:r>
    </w:p>
    <w:p w14:paraId="16ADD875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655B94D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14:paraId="41B28CAC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3C0889" w:rsidRPr="000E720C" w14:paraId="1977302B" w14:textId="77777777" w:rsidTr="00297BC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8A2F" w14:textId="77777777" w:rsidR="003C0889" w:rsidRPr="00591938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15E7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F6E4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1975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569A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Bota Alina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409E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1839,2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ABD0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14:paraId="0C7FA0CA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7481D95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44A39972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53428CB8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3B1D54AC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6F461E8D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</w:p>
    <w:p w14:paraId="700EFFC8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>- Legea contabilitatii nr. 82/1991, republicată;</w:t>
      </w:r>
    </w:p>
    <w:p w14:paraId="0A777F8A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2564898E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FDDDD0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52332424" w14:textId="77777777"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0EFE6008" w14:textId="77777777"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4FB6DC69" w14:textId="77777777"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5328941" w14:textId="77777777" w:rsidR="003C0889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 </w:t>
      </w:r>
      <w:proofErr w:type="spellStart"/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aprobă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unanimitate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referatul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EC845AC" w14:textId="77777777" w:rsidR="003C0889" w:rsidRPr="0001229C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 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</w:p>
    <w:p w14:paraId="1425C721" w14:textId="77777777" w:rsidR="003C0889" w:rsidRPr="00AE0754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Hotărâre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redactează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într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-un exemplar care se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atașează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dosarul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anexă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Registrului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hotărâri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administrație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al CSS Lugoj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aduce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cunoștința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cauză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8550958" w14:textId="77777777" w:rsidR="003C0889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</w:p>
    <w:p w14:paraId="41542BF7" w14:textId="77777777" w:rsidR="003C0889" w:rsidRPr="00AE0754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</w:p>
    <w:p w14:paraId="55278902" w14:textId="77777777" w:rsidR="003C0889" w:rsidRPr="00B4673C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</w:p>
    <w:p w14:paraId="68BFE93E" w14:textId="77777777" w:rsidR="003C0889" w:rsidRPr="00B4673C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</w:t>
      </w:r>
      <w:proofErr w:type="spellEnd"/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673C">
        <w:rPr>
          <w:rFonts w:ascii="Times New Roman" w:hAnsi="Times New Roman" w:cs="Times New Roman"/>
          <w:sz w:val="24"/>
          <w:szCs w:val="24"/>
          <w:lang w:val="en-US"/>
        </w:rPr>
        <w:t>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proofErr w:type="spellEnd"/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4673C">
        <w:rPr>
          <w:rFonts w:ascii="Times New Roman" w:hAnsi="Times New Roman" w:cs="Times New Roman"/>
          <w:sz w:val="24"/>
          <w:szCs w:val="24"/>
          <w:lang w:val="en-US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563CF5C" w14:textId="77777777" w:rsidR="003C0889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14:paraId="0116BC1D" w14:textId="77777777" w:rsidR="003C0889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603B6725" w14:textId="77777777" w:rsidR="003C0889" w:rsidRPr="00B4673C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1F0E2A3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Bota Alina</w:t>
      </w:r>
    </w:p>
    <w:p w14:paraId="7133779B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8060D4" w14:textId="77777777" w:rsidR="003C0889" w:rsidRDefault="003C0889" w:rsidP="003C0889"/>
    <w:p w14:paraId="7E0F9807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483DC7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76D13C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45D1C0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8C7C42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5387AAB8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16AD3E45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0F3AA659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580C7088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68/05.09.2025</w:t>
      </w:r>
    </w:p>
    <w:p w14:paraId="70460731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98ED152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(5) </w:t>
      </w:r>
    </w:p>
    <w:p w14:paraId="07010DA2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74C755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Repartizare la pco cu data de 08.09.2025</w:t>
      </w:r>
    </w:p>
    <w:p w14:paraId="710FECA8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AF6CEA3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39620261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000221CD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6CD771CA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534B1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343337B4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ECC038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96F74A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99AEA5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08CDC4D7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590517DD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</w:p>
    <w:p w14:paraId="3371561F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E01BF20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1.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Se aprobă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it-IT"/>
        </w:rPr>
        <w:t>Orarul școlii nr. 1915/05.09.2025</w:t>
      </w:r>
    </w:p>
    <w:p w14:paraId="440DFCA0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2.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</w:p>
    <w:p w14:paraId="67A16355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Art. 3.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356CB295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260BDDE4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304C2C8D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7555E3F4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Presedinte Consiliului de Administratie </w:t>
      </w:r>
    </w:p>
    <w:p w14:paraId="7B16F376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Director</w:t>
      </w:r>
    </w:p>
    <w:p w14:paraId="3A86DE65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           Prof. Baban Nicolae                  </w:t>
      </w:r>
    </w:p>
    <w:p w14:paraId="630E8B27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Secretarul C.A,  </w:t>
      </w:r>
    </w:p>
    <w:p w14:paraId="3FFD356E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6FF783C4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86E8FF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A53C9B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12C21B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AD3757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30BA8F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71AB08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BB3CC1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541692B3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0106CE06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7D1A6C5B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79BBD764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67/05.09.2025</w:t>
      </w:r>
    </w:p>
    <w:p w14:paraId="36431821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7018D1E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(4) </w:t>
      </w:r>
    </w:p>
    <w:p w14:paraId="218F9DA7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9FDCC6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Lista posturilor ramase neocupate la data 04.09.2025 </w:t>
      </w:r>
      <w:proofErr w:type="spellStart"/>
      <w:r>
        <w:rPr>
          <w:rFonts w:ascii="Times New Roman" w:hAnsi="Times New Roman" w:cs="Times New Roman"/>
          <w:sz w:val="24"/>
          <w:szCs w:val="24"/>
        </w:rPr>
        <w:t>inregistrata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CSS Lugoj cu nr. 1914/05.09.2025</w:t>
      </w:r>
    </w:p>
    <w:p w14:paraId="18E547E3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F038C88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363318AB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61463B1A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5E562C42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ECDBAF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2C0">
        <w:rPr>
          <w:rFonts w:ascii="Times New Roman" w:hAnsi="Times New Roman" w:cs="Times New Roman"/>
          <w:sz w:val="24"/>
          <w:szCs w:val="24"/>
        </w:rPr>
        <w:t>- Legea nr. 69/2000, cu modificările și completările ulterioare</w:t>
      </w:r>
    </w:p>
    <w:p w14:paraId="5BB49E24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OME nr. 7495/2024 - </w:t>
      </w:r>
      <w:r w:rsidRPr="00915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Metodologiei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cadru privind mobilitatea personalului didactic de predare din</w:t>
      </w:r>
      <w:r w:rsidRPr="00915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învățământul preuniversitar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anul 2025-2026</w:t>
      </w:r>
    </w:p>
    <w:p w14:paraId="3B23B58D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63F8C055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F75C1D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959935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1A234379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55E03BCB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1662B57D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Cererile de </w:t>
      </w:r>
      <w:proofErr w:type="spellStart"/>
      <w:r w:rsidRPr="00591938">
        <w:rPr>
          <w:rFonts w:ascii="Times New Roman" w:hAnsi="Times New Roman" w:cs="Times New Roman"/>
          <w:b/>
          <w:i/>
          <w:sz w:val="24"/>
          <w:szCs w:val="24"/>
        </w:rPr>
        <w:t>incadrare</w:t>
      </w:r>
      <w:proofErr w:type="spellEnd"/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 la plata cu ora pe termen de cel mult 30 zile, pana la organizarea concursului, </w:t>
      </w:r>
      <w:r w:rsidRPr="00591938">
        <w:rPr>
          <w:rFonts w:ascii="Times New Roman" w:hAnsi="Times New Roman" w:cs="Times New Roman"/>
          <w:sz w:val="24"/>
          <w:szCs w:val="24"/>
        </w:rPr>
        <w:t>ale  dl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Moatar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Simion,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Cimponeriu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Nicoale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, prof.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Meleanca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Adrian, prof.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Cizmadia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Tiberiu, prof.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Rosu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Ioan, prof.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Petria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Laura.</w:t>
      </w:r>
    </w:p>
    <w:p w14:paraId="63D92E9C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lastRenderedPageBreak/>
        <w:t>Art. 2. Se aprobă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it-IT"/>
        </w:rPr>
        <w:t>Cererea de incadrare la plata cu ora a titularului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prof. Radoi Adrian.</w:t>
      </w:r>
    </w:p>
    <w:p w14:paraId="1DDE0B56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3.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Se aproba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in unanimitate, exceptia prevazuta la art 10 alin. 4 din OME 6876/22.12.2023 de depașire cu 2 ore (peste ½ norma) la plata cu ora pentru domnii profesori: Enesca Ionut, Meleanca Adrian, Rosu Ioan.</w:t>
      </w:r>
    </w:p>
    <w:p w14:paraId="6A65B4F6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4.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5ADC2F96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4C1A6EC0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Presedinte Consiliului de Administratie </w:t>
      </w:r>
    </w:p>
    <w:p w14:paraId="2D178CC0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Director</w:t>
      </w:r>
    </w:p>
    <w:p w14:paraId="7B7F62C9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           Prof. Baban Nicolae                  </w:t>
      </w:r>
    </w:p>
    <w:p w14:paraId="60FDAC55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Secretarul C.A,  </w:t>
      </w:r>
    </w:p>
    <w:p w14:paraId="7EC927B2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0604CA4F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D1E8E2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DFD1B7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187D0205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0EC34310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73F07259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6A5FA4FF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66/05.09.2025</w:t>
      </w:r>
    </w:p>
    <w:p w14:paraId="7249B901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14B4A8F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(3) </w:t>
      </w:r>
    </w:p>
    <w:p w14:paraId="107818B5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58998A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Pensionare cadre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didactite</w:t>
      </w:r>
      <w:proofErr w:type="spellEnd"/>
      <w:r>
        <w:rPr>
          <w:rFonts w:ascii="Times New Roman" w:hAnsi="Times New Roman" w:cs="Times New Roman"/>
          <w:sz w:val="24"/>
          <w:szCs w:val="24"/>
        </w:rPr>
        <w:t>, respectiv director</w:t>
      </w:r>
    </w:p>
    <w:p w14:paraId="64072F67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Constituire comisii in CP din 04.09.2025</w:t>
      </w:r>
    </w:p>
    <w:p w14:paraId="02B26E52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23EE27C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11836659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art. 128 din Legea învățământului preuniversitar nr. 198/2023</w:t>
      </w:r>
    </w:p>
    <w:p w14:paraId="78FA30C1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312D66CF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CDCF11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art. 3 din OSGG 600/2018 pentru aprobarea Codului controlului intern (...)</w:t>
      </w:r>
    </w:p>
    <w:p w14:paraId="338D9E09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1D42D2">
        <w:rPr>
          <w:rStyle w:val="Robust"/>
          <w:rFonts w:ascii="Times New Roman" w:hAnsi="Times New Roman" w:cs="Times New Roman"/>
          <w:b w:val="0"/>
          <w:sz w:val="24"/>
          <w:szCs w:val="24"/>
        </w:rPr>
        <w:t>- art. 5 si 15 din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>Metodologi</w:t>
      </w:r>
      <w:r>
        <w:rPr>
          <w:rStyle w:val="Robust"/>
          <w:rFonts w:ascii="Times New Roman" w:hAnsi="Times New Roman" w:cs="Times New Roman"/>
          <w:sz w:val="24"/>
          <w:szCs w:val="24"/>
        </w:rPr>
        <w:t>a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5AF49775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35BB0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C15644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1734C2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0B4FF050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14C2EE07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15324887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152F8B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proofErr w:type="spellStart"/>
      <w:r w:rsidRPr="00591938">
        <w:rPr>
          <w:rFonts w:ascii="Times New Roman" w:hAnsi="Times New Roman" w:cs="Times New Roman"/>
          <w:b/>
          <w:i/>
          <w:sz w:val="24"/>
          <w:szCs w:val="24"/>
        </w:rPr>
        <w:t>Declansarea</w:t>
      </w:r>
      <w:proofErr w:type="spellEnd"/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 procedurii de constituire a noului Consiliu de administrație </w:t>
      </w:r>
      <w:r w:rsidRPr="00591938">
        <w:rPr>
          <w:rFonts w:ascii="Times New Roman" w:hAnsi="Times New Roman" w:cs="Times New Roman"/>
          <w:sz w:val="24"/>
          <w:szCs w:val="24"/>
        </w:rPr>
        <w:t>al CSS Lugoj pentru anul școlar 2025-2026.</w:t>
      </w:r>
    </w:p>
    <w:p w14:paraId="58CDD2CB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lastRenderedPageBreak/>
        <w:t>Art. 2.</w:t>
      </w:r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Comisia de evaluare anuala, Colectivul de lucru in vederea </w:t>
      </w:r>
      <w:proofErr w:type="spellStart"/>
      <w:r w:rsidRPr="00591938">
        <w:rPr>
          <w:rFonts w:ascii="Times New Roman" w:hAnsi="Times New Roman" w:cs="Times New Roman"/>
          <w:b/>
          <w:i/>
          <w:sz w:val="24"/>
          <w:szCs w:val="24"/>
        </w:rPr>
        <w:t>elaborarii</w:t>
      </w:r>
      <w:proofErr w:type="spellEnd"/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 ROF, Comisia de elaborare a schemei orare, Comisia SIIIR</w:t>
      </w:r>
    </w:p>
    <w:p w14:paraId="6B1C93C7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es-ES"/>
        </w:rPr>
        <w:t>Art. 3.</w:t>
      </w: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 Membrii CA au adoptat hotararea cu 9 voturi ”pentru” dintr-un numar total de 9 membrii</w:t>
      </w:r>
    </w:p>
    <w:p w14:paraId="425E37EC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es-ES"/>
        </w:rPr>
        <w:t>Art. 4.</w:t>
      </w: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339431AD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</w:p>
    <w:p w14:paraId="574284A0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</w:p>
    <w:p w14:paraId="2DE6D29B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</w:p>
    <w:p w14:paraId="0B2A4E0B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Presedinte Consiliului de Administratie </w:t>
      </w:r>
    </w:p>
    <w:p w14:paraId="7100A547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Director</w:t>
      </w:r>
    </w:p>
    <w:p w14:paraId="40D19838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             Prof. Baban Nicolae                  </w:t>
      </w:r>
    </w:p>
    <w:p w14:paraId="43C966E6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Secretarul C.A,  </w:t>
      </w:r>
    </w:p>
    <w:p w14:paraId="207D5521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0337A916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5E5928" w14:textId="77777777" w:rsidR="00F561A4" w:rsidRDefault="00F561A4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8F14CD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231DA899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43D9BFA4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1399C328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0CE0A170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65/05.09.2025</w:t>
      </w:r>
    </w:p>
    <w:p w14:paraId="209DF93E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76F71CC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14:paraId="396D9ABE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D639A0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Documentele manageriale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intocmite</w:t>
      </w:r>
      <w:proofErr w:type="spellEnd"/>
    </w:p>
    <w:p w14:paraId="016D775C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F88BBCB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1B993D81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60D94C3D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0B4E99DA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7103EE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47B0A318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6D9D31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3459F6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296C0132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2F7691F0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</w:p>
    <w:p w14:paraId="72C9758F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5AFD2D4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1.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Se aprobă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it-IT"/>
        </w:rPr>
        <w:t>Organigrama 1860/02.09.2025.</w:t>
      </w:r>
    </w:p>
    <w:p w14:paraId="3537EDCD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2. Se aprobă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it-IT"/>
        </w:rPr>
        <w:t>Orarul școlii nr. 1844/01.09.2025.</w:t>
      </w:r>
    </w:p>
    <w:p w14:paraId="3DAAA2B2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3.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Se aproba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in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it-IT"/>
        </w:rPr>
        <w:t>Oferta educationala nr. 1859/02.09.2025.</w:t>
      </w:r>
    </w:p>
    <w:p w14:paraId="56305C9B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lastRenderedPageBreak/>
        <w:t xml:space="preserve"> Art. 4.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185D8D43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58010CD8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3B569B94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049B3FD5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Presedinte Consiliului de Administratie </w:t>
      </w:r>
    </w:p>
    <w:p w14:paraId="52EC714B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Director</w:t>
      </w:r>
    </w:p>
    <w:p w14:paraId="53C33CD0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           Prof. Baban Nicolae                  </w:t>
      </w:r>
    </w:p>
    <w:p w14:paraId="0400C6FE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Secretarul C.A,  </w:t>
      </w:r>
    </w:p>
    <w:p w14:paraId="2CDEA011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73AF82F1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3F3E6E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4AC493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64013C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903FBA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E98FBF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3C6FAC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94F8CA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70195F61" w14:textId="77777777" w:rsidR="003C0889" w:rsidRDefault="003C0889" w:rsidP="003C0889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186D1210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2B5AB32D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51988423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64/ 05.09.2025</w:t>
      </w:r>
    </w:p>
    <w:p w14:paraId="631214CB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7B4A708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14:paraId="7878BE56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3C0889" w:rsidRPr="000E720C" w14:paraId="513B281E" w14:textId="77777777" w:rsidTr="00297BC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E0AD" w14:textId="77777777" w:rsidR="003C0889" w:rsidRPr="00591938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3B5E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5BEB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1880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06E2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F50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2500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E63B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14:paraId="657EFA10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34C189E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29595950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63C42BD3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77D22EB7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5557265A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</w:p>
    <w:p w14:paraId="0B673EEA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>- Legea contabilitatii nr. 82/1991, republicată;</w:t>
      </w:r>
    </w:p>
    <w:p w14:paraId="12E53FEC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7FD1FAF3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9541A7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3A04636F" w14:textId="77777777"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556762E7" w14:textId="77777777"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7A4A1FFD" w14:textId="77777777"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8BA3895" w14:textId="77777777" w:rsidR="003C0889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 </w:t>
      </w:r>
      <w:proofErr w:type="spellStart"/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aprobă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unanimitate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referatul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B194F6B" w14:textId="77777777" w:rsidR="003C0889" w:rsidRPr="0001229C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 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</w:p>
    <w:p w14:paraId="4508AAEA" w14:textId="77777777" w:rsidR="003C0889" w:rsidRPr="00AE0754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Hotărâre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redactează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într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-un exemplar care se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atașează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dosarul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anexă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Registrului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hotărâri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administrație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al CSS Lugoj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aduce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cunoștința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cauză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891B456" w14:textId="77777777" w:rsidR="003C0889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</w:p>
    <w:p w14:paraId="08C04593" w14:textId="77777777" w:rsidR="003C0889" w:rsidRPr="00AE0754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</w:p>
    <w:p w14:paraId="5339D578" w14:textId="77777777" w:rsidR="003C0889" w:rsidRPr="00B4673C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</w:p>
    <w:p w14:paraId="6CBF37DB" w14:textId="77777777" w:rsidR="003C0889" w:rsidRPr="00B4673C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</w:t>
      </w:r>
      <w:proofErr w:type="spellEnd"/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673C">
        <w:rPr>
          <w:rFonts w:ascii="Times New Roman" w:hAnsi="Times New Roman" w:cs="Times New Roman"/>
          <w:sz w:val="24"/>
          <w:szCs w:val="24"/>
          <w:lang w:val="en-US"/>
        </w:rPr>
        <w:t>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proofErr w:type="spellEnd"/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4673C">
        <w:rPr>
          <w:rFonts w:ascii="Times New Roman" w:hAnsi="Times New Roman" w:cs="Times New Roman"/>
          <w:sz w:val="24"/>
          <w:szCs w:val="24"/>
          <w:lang w:val="en-US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ECEAF89" w14:textId="77777777" w:rsidR="003C0889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14:paraId="5A311906" w14:textId="77777777" w:rsidR="003C0889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2899D791" w14:textId="77777777" w:rsidR="003C0889" w:rsidRPr="00B4673C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0EFAE18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Bota Alina</w:t>
      </w:r>
    </w:p>
    <w:p w14:paraId="75F68F14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DBF398" w14:textId="77777777" w:rsidR="003C0889" w:rsidRDefault="003C0889" w:rsidP="003C0889"/>
    <w:p w14:paraId="271CD57A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367932" w14:textId="77777777" w:rsidR="00F561A4" w:rsidRDefault="00F561A4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D43EC3" w14:textId="77777777" w:rsidR="00F561A4" w:rsidRDefault="00F561A4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78C99B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DB286F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33AAFE2C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41E59B47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2082BC99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528A1033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159C4D78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104 / 15.12.2025</w:t>
      </w:r>
    </w:p>
    <w:p w14:paraId="2854BF60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63E83FD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14:paraId="375A7101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AE0304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Cerererile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salariatilor</w:t>
      </w:r>
      <w:proofErr w:type="spellEnd"/>
    </w:p>
    <w:p w14:paraId="65B66726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1A00D93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1435820B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63CA97F7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6E34D2DE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007C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8A7D50" w14:textId="77777777" w:rsidR="003C0889" w:rsidRPr="001D388C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OME nr. 7930/2024</w:t>
      </w:r>
      <w:r w:rsidRPr="001D388C">
        <w:t xml:space="preserve"> </w:t>
      </w:r>
      <w:r w:rsidRPr="001D388C">
        <w:rPr>
          <w:rFonts w:ascii="Times New Roman" w:hAnsi="Times New Roman" w:cs="Times New Roman"/>
          <w:sz w:val="24"/>
          <w:szCs w:val="24"/>
        </w:rPr>
        <w:t xml:space="preserve">pentru aprobarea Normelor metodologice privind efectuarea concediului </w:t>
      </w:r>
    </w:p>
    <w:p w14:paraId="0AF67135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88C">
        <w:rPr>
          <w:rFonts w:ascii="Times New Roman" w:hAnsi="Times New Roman" w:cs="Times New Roman"/>
          <w:sz w:val="24"/>
          <w:szCs w:val="24"/>
        </w:rPr>
        <w:t xml:space="preserve">de odihna al personalului didactic, de conducere, de </w:t>
      </w:r>
      <w:proofErr w:type="spellStart"/>
      <w:r w:rsidRPr="001D388C">
        <w:rPr>
          <w:rFonts w:ascii="Times New Roman" w:hAnsi="Times New Roman" w:cs="Times New Roman"/>
          <w:sz w:val="24"/>
          <w:szCs w:val="24"/>
        </w:rPr>
        <w:t>indrumare</w:t>
      </w:r>
      <w:proofErr w:type="spellEnd"/>
      <w:r w:rsidRPr="001D388C">
        <w:rPr>
          <w:rFonts w:ascii="Times New Roman" w:hAnsi="Times New Roman" w:cs="Times New Roman"/>
          <w:sz w:val="24"/>
          <w:szCs w:val="24"/>
        </w:rPr>
        <w:t xml:space="preserve"> si control si al personalului de cercetare din </w:t>
      </w:r>
      <w:proofErr w:type="spellStart"/>
      <w:r w:rsidRPr="001D388C">
        <w:rPr>
          <w:rFonts w:ascii="Times New Roman" w:hAnsi="Times New Roman" w:cs="Times New Roman"/>
          <w:sz w:val="24"/>
          <w:szCs w:val="24"/>
        </w:rPr>
        <w:t>invatamantul</w:t>
      </w:r>
      <w:proofErr w:type="spellEnd"/>
      <w:r w:rsidRPr="001D388C">
        <w:rPr>
          <w:rFonts w:ascii="Times New Roman" w:hAnsi="Times New Roman" w:cs="Times New Roman"/>
          <w:sz w:val="24"/>
          <w:szCs w:val="24"/>
        </w:rPr>
        <w:t xml:space="preserve"> de stat</w:t>
      </w:r>
    </w:p>
    <w:p w14:paraId="2B61BD92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Codul Muncii, Legea 53/2003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ulterioare.</w:t>
      </w:r>
    </w:p>
    <w:p w14:paraId="5FB2502C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56BA826C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2A4C4A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BD91AC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3C8A1E58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19BAEBEA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32F93099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CA2717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bCs/>
          <w:iCs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lastRenderedPageBreak/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cererile de</w:t>
      </w:r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>concediului de odihna</w:t>
      </w:r>
      <w:r w:rsidRPr="00591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591938">
        <w:rPr>
          <w:rFonts w:ascii="Times New Roman" w:hAnsi="Times New Roman" w:cs="Times New Roman"/>
          <w:bCs/>
          <w:iCs/>
          <w:sz w:val="24"/>
          <w:szCs w:val="24"/>
        </w:rPr>
        <w:t xml:space="preserve"> conform anexelor 2992/11.12.2025 si 2993/11.12.2025</w:t>
      </w:r>
    </w:p>
    <w:p w14:paraId="124A581A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  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-</w:t>
      </w:r>
    </w:p>
    <w:p w14:paraId="4922A082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50746481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C409B6E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5979A62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0A901F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3447CC1B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</w:t>
      </w:r>
    </w:p>
    <w:p w14:paraId="416DEF4A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Secretarul C.A,  </w:t>
      </w:r>
    </w:p>
    <w:p w14:paraId="3181CEAA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5BE20EFF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66322B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9F53D2" w14:textId="77777777" w:rsidR="00F561A4" w:rsidRDefault="00F561A4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5F5B9B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494A2B9D" w14:textId="77777777" w:rsidR="003C0889" w:rsidRPr="00585300" w:rsidRDefault="003C0889" w:rsidP="003C0889">
      <w:pPr>
        <w:spacing w:after="0"/>
        <w:ind w:left="708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5300">
        <w:rPr>
          <w:rFonts w:ascii="Times New Roman" w:hAnsi="Times New Roman"/>
          <w:b/>
        </w:rPr>
        <w:t>HOTĂRÂREA</w:t>
      </w:r>
    </w:p>
    <w:p w14:paraId="3D780BDD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416BF15B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103/15.12.2025</w:t>
      </w:r>
    </w:p>
    <w:p w14:paraId="65170241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14:paraId="3EBE5B6B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3C0889" w:rsidRPr="000E720C" w14:paraId="0B20CEE7" w14:textId="77777777" w:rsidTr="00297BC4">
        <w:tc>
          <w:tcPr>
            <w:tcW w:w="1021" w:type="dxa"/>
          </w:tcPr>
          <w:p w14:paraId="27C5EF9D" w14:textId="77777777" w:rsidR="003C0889" w:rsidRPr="00591938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28" w:type="dxa"/>
          </w:tcPr>
          <w:p w14:paraId="6F862868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08C91DD6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2934</w:t>
            </w:r>
          </w:p>
        </w:tc>
        <w:tc>
          <w:tcPr>
            <w:tcW w:w="3756" w:type="dxa"/>
          </w:tcPr>
          <w:p w14:paraId="268A5E8E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Vrudnik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041" w:type="dxa"/>
          </w:tcPr>
          <w:p w14:paraId="255A2FD3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2325</w:t>
            </w:r>
          </w:p>
        </w:tc>
        <w:tc>
          <w:tcPr>
            <w:tcW w:w="2014" w:type="dxa"/>
          </w:tcPr>
          <w:p w14:paraId="0FE97B03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4E965325" w14:textId="77777777" w:rsidTr="00297BC4">
        <w:tc>
          <w:tcPr>
            <w:tcW w:w="1021" w:type="dxa"/>
          </w:tcPr>
          <w:p w14:paraId="04AE18DD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25FC7874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61A5CD62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2935</w:t>
            </w:r>
          </w:p>
        </w:tc>
        <w:tc>
          <w:tcPr>
            <w:tcW w:w="3756" w:type="dxa"/>
          </w:tcPr>
          <w:p w14:paraId="30C5213D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1598E593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101.84</w:t>
            </w:r>
          </w:p>
        </w:tc>
        <w:tc>
          <w:tcPr>
            <w:tcW w:w="2014" w:type="dxa"/>
          </w:tcPr>
          <w:p w14:paraId="25ABE5A9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0EEE2AF4" w14:textId="77777777" w:rsidTr="00297BC4">
        <w:tc>
          <w:tcPr>
            <w:tcW w:w="1021" w:type="dxa"/>
          </w:tcPr>
          <w:p w14:paraId="7800889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47859E2A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6C1194D6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2836</w:t>
            </w:r>
          </w:p>
        </w:tc>
        <w:tc>
          <w:tcPr>
            <w:tcW w:w="3756" w:type="dxa"/>
          </w:tcPr>
          <w:p w14:paraId="7987BEF0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67B4FE4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1070</w:t>
            </w:r>
          </w:p>
        </w:tc>
        <w:tc>
          <w:tcPr>
            <w:tcW w:w="2014" w:type="dxa"/>
          </w:tcPr>
          <w:p w14:paraId="258C3586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40E7EA02" w14:textId="77777777" w:rsidTr="00297BC4">
        <w:tc>
          <w:tcPr>
            <w:tcW w:w="1021" w:type="dxa"/>
          </w:tcPr>
          <w:p w14:paraId="61F27AE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2E60D1F8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5363F4D4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2937</w:t>
            </w:r>
          </w:p>
        </w:tc>
        <w:tc>
          <w:tcPr>
            <w:tcW w:w="3756" w:type="dxa"/>
          </w:tcPr>
          <w:p w14:paraId="3CB44BC6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6BCBADD7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280</w:t>
            </w:r>
          </w:p>
        </w:tc>
        <w:tc>
          <w:tcPr>
            <w:tcW w:w="2014" w:type="dxa"/>
          </w:tcPr>
          <w:p w14:paraId="7FD8F2CF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5103B78C" w14:textId="77777777" w:rsidTr="00297BC4">
        <w:tc>
          <w:tcPr>
            <w:tcW w:w="1021" w:type="dxa"/>
          </w:tcPr>
          <w:p w14:paraId="1C091D7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24BCA77D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74723BE7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2894</w:t>
            </w:r>
          </w:p>
        </w:tc>
        <w:tc>
          <w:tcPr>
            <w:tcW w:w="3756" w:type="dxa"/>
          </w:tcPr>
          <w:p w14:paraId="5D70F06C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Cizmadia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 </w:t>
            </w:r>
          </w:p>
        </w:tc>
        <w:tc>
          <w:tcPr>
            <w:tcW w:w="1041" w:type="dxa"/>
          </w:tcPr>
          <w:p w14:paraId="50C44177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500</w:t>
            </w:r>
          </w:p>
        </w:tc>
        <w:tc>
          <w:tcPr>
            <w:tcW w:w="2014" w:type="dxa"/>
          </w:tcPr>
          <w:p w14:paraId="14105118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4D0BF046" w14:textId="77777777" w:rsidTr="00297BC4">
        <w:tc>
          <w:tcPr>
            <w:tcW w:w="1021" w:type="dxa"/>
          </w:tcPr>
          <w:p w14:paraId="16A547AF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5DBBC58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0796051F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2874</w:t>
            </w:r>
          </w:p>
        </w:tc>
        <w:tc>
          <w:tcPr>
            <w:tcW w:w="3756" w:type="dxa"/>
          </w:tcPr>
          <w:p w14:paraId="214F1C67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Cizmadia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1041" w:type="dxa"/>
          </w:tcPr>
          <w:p w14:paraId="7301605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600</w:t>
            </w:r>
          </w:p>
        </w:tc>
        <w:tc>
          <w:tcPr>
            <w:tcW w:w="2014" w:type="dxa"/>
          </w:tcPr>
          <w:p w14:paraId="16DA3ABC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0596E3F4" w14:textId="77777777" w:rsidTr="00297BC4">
        <w:tc>
          <w:tcPr>
            <w:tcW w:w="1021" w:type="dxa"/>
          </w:tcPr>
          <w:p w14:paraId="5E0D8D3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48EE498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78876069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2912</w:t>
            </w:r>
          </w:p>
        </w:tc>
        <w:tc>
          <w:tcPr>
            <w:tcW w:w="3756" w:type="dxa"/>
          </w:tcPr>
          <w:p w14:paraId="7C8A87F7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Meleanca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041" w:type="dxa"/>
          </w:tcPr>
          <w:p w14:paraId="698EF741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1700</w:t>
            </w:r>
          </w:p>
        </w:tc>
        <w:tc>
          <w:tcPr>
            <w:tcW w:w="2014" w:type="dxa"/>
          </w:tcPr>
          <w:p w14:paraId="2CB06171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10B45726" w14:textId="77777777" w:rsidTr="00297BC4">
        <w:tc>
          <w:tcPr>
            <w:tcW w:w="1021" w:type="dxa"/>
          </w:tcPr>
          <w:p w14:paraId="08B3A817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6F44206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239C8D34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2913</w:t>
            </w:r>
          </w:p>
        </w:tc>
        <w:tc>
          <w:tcPr>
            <w:tcW w:w="3756" w:type="dxa"/>
          </w:tcPr>
          <w:p w14:paraId="47E1BFC2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Penisoara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041" w:type="dxa"/>
          </w:tcPr>
          <w:p w14:paraId="3A865456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950</w:t>
            </w:r>
          </w:p>
        </w:tc>
        <w:tc>
          <w:tcPr>
            <w:tcW w:w="2014" w:type="dxa"/>
          </w:tcPr>
          <w:p w14:paraId="4E5E3F6F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5ED139B0" w14:textId="77777777" w:rsidTr="00297BC4">
        <w:tc>
          <w:tcPr>
            <w:tcW w:w="1021" w:type="dxa"/>
          </w:tcPr>
          <w:p w14:paraId="71800DC4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589D048C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1AC461E0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2955</w:t>
            </w:r>
          </w:p>
        </w:tc>
        <w:tc>
          <w:tcPr>
            <w:tcW w:w="3756" w:type="dxa"/>
          </w:tcPr>
          <w:p w14:paraId="7AEBA13E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Macarei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S.L</w:t>
            </w:r>
          </w:p>
        </w:tc>
        <w:tc>
          <w:tcPr>
            <w:tcW w:w="1041" w:type="dxa"/>
          </w:tcPr>
          <w:p w14:paraId="3C95C3AE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4710</w:t>
            </w:r>
          </w:p>
        </w:tc>
        <w:tc>
          <w:tcPr>
            <w:tcW w:w="2014" w:type="dxa"/>
          </w:tcPr>
          <w:p w14:paraId="5880C34D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04550EA0" w14:textId="77777777" w:rsidTr="00297BC4">
        <w:tc>
          <w:tcPr>
            <w:tcW w:w="1021" w:type="dxa"/>
          </w:tcPr>
          <w:p w14:paraId="1B9EF12D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3B9715D4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2E2D2E9F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2942</w:t>
            </w:r>
          </w:p>
        </w:tc>
        <w:tc>
          <w:tcPr>
            <w:tcW w:w="3756" w:type="dxa"/>
          </w:tcPr>
          <w:p w14:paraId="166263FA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Cimponeriu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</w:p>
        </w:tc>
        <w:tc>
          <w:tcPr>
            <w:tcW w:w="1041" w:type="dxa"/>
          </w:tcPr>
          <w:p w14:paraId="57A23BF8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2850</w:t>
            </w:r>
          </w:p>
        </w:tc>
        <w:tc>
          <w:tcPr>
            <w:tcW w:w="2014" w:type="dxa"/>
          </w:tcPr>
          <w:p w14:paraId="05E3843F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6CFA1007" w14:textId="77777777" w:rsidTr="00297BC4">
        <w:tc>
          <w:tcPr>
            <w:tcW w:w="1021" w:type="dxa"/>
          </w:tcPr>
          <w:p w14:paraId="4E1ECA4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0E42911C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2AC5A30F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2994</w:t>
            </w:r>
          </w:p>
        </w:tc>
        <w:tc>
          <w:tcPr>
            <w:tcW w:w="3756" w:type="dxa"/>
          </w:tcPr>
          <w:p w14:paraId="7B0D3FA7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041" w:type="dxa"/>
          </w:tcPr>
          <w:p w14:paraId="464FD544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2485</w:t>
            </w:r>
          </w:p>
        </w:tc>
        <w:tc>
          <w:tcPr>
            <w:tcW w:w="2014" w:type="dxa"/>
          </w:tcPr>
          <w:p w14:paraId="7FB5653F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4A480B0A" w14:textId="77777777" w:rsidTr="00297BC4">
        <w:tc>
          <w:tcPr>
            <w:tcW w:w="1021" w:type="dxa"/>
          </w:tcPr>
          <w:p w14:paraId="5045DD58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23495C1A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505F10D5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2998</w:t>
            </w:r>
          </w:p>
        </w:tc>
        <w:tc>
          <w:tcPr>
            <w:tcW w:w="3756" w:type="dxa"/>
          </w:tcPr>
          <w:p w14:paraId="6A15AED7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Baban N.</w:t>
            </w:r>
          </w:p>
        </w:tc>
        <w:tc>
          <w:tcPr>
            <w:tcW w:w="1041" w:type="dxa"/>
          </w:tcPr>
          <w:p w14:paraId="5CE16AC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4550</w:t>
            </w:r>
          </w:p>
        </w:tc>
        <w:tc>
          <w:tcPr>
            <w:tcW w:w="2014" w:type="dxa"/>
          </w:tcPr>
          <w:p w14:paraId="4ECA8473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5BFA8EE8" w14:textId="77777777" w:rsidTr="00297BC4">
        <w:tc>
          <w:tcPr>
            <w:tcW w:w="1021" w:type="dxa"/>
          </w:tcPr>
          <w:p w14:paraId="48DC619D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49999BDA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24FCCF8A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2995</w:t>
            </w:r>
          </w:p>
        </w:tc>
        <w:tc>
          <w:tcPr>
            <w:tcW w:w="3756" w:type="dxa"/>
          </w:tcPr>
          <w:p w14:paraId="11B2B6B4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 </w:t>
            </w:r>
          </w:p>
        </w:tc>
        <w:tc>
          <w:tcPr>
            <w:tcW w:w="1041" w:type="dxa"/>
          </w:tcPr>
          <w:p w14:paraId="1017DB81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27</w:t>
            </w:r>
          </w:p>
        </w:tc>
        <w:tc>
          <w:tcPr>
            <w:tcW w:w="2014" w:type="dxa"/>
          </w:tcPr>
          <w:p w14:paraId="7E4C9B9B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09EA44C6" w14:textId="77777777" w:rsidTr="00297BC4">
        <w:tc>
          <w:tcPr>
            <w:tcW w:w="1021" w:type="dxa"/>
          </w:tcPr>
          <w:p w14:paraId="36492F07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309DE3B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34363BA6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3005</w:t>
            </w:r>
          </w:p>
        </w:tc>
        <w:tc>
          <w:tcPr>
            <w:tcW w:w="3756" w:type="dxa"/>
          </w:tcPr>
          <w:p w14:paraId="1F9B2A6B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1EB71FE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32</w:t>
            </w:r>
          </w:p>
        </w:tc>
        <w:tc>
          <w:tcPr>
            <w:tcW w:w="2014" w:type="dxa"/>
          </w:tcPr>
          <w:p w14:paraId="72503410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14:paraId="7B5D1640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D2B898A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4A484960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5233C456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26FFF6A1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</w:p>
    <w:p w14:paraId="44A53ABB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- Legea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contabilitatii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nr. 82/1991, republicată;</w:t>
      </w:r>
    </w:p>
    <w:p w14:paraId="11CAF346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31E38804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E5D527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0C2EE887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adoptă prezenta</w:t>
      </w:r>
    </w:p>
    <w:p w14:paraId="7E9B2EB9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225C76F1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>referatele.</w:t>
      </w:r>
    </w:p>
    <w:p w14:paraId="504BC3DB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-</w:t>
      </w:r>
    </w:p>
    <w:p w14:paraId="05A58D44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14:paraId="3B2921FA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</w:p>
    <w:p w14:paraId="3409371B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93E4FE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24C4CA7A" w14:textId="77777777" w:rsidR="003C0889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                                            Secretarul C.A,  </w:t>
      </w:r>
    </w:p>
    <w:p w14:paraId="2C987ADF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14:paraId="70AE7A9A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A24B9F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3BFF56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BF415D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413B4C53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1AEBE731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671110E0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14C1458F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55962CCE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102 / 24.11.2025</w:t>
      </w:r>
    </w:p>
    <w:p w14:paraId="7D41BAF7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DAE97A8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(3) </w:t>
      </w:r>
    </w:p>
    <w:p w14:paraId="0DFCE0AD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43FBC1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Cerererile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inregistrate</w:t>
      </w:r>
      <w:proofErr w:type="spellEnd"/>
    </w:p>
    <w:p w14:paraId="001DE9B8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HCL nr. 77/23.04.2025</w:t>
      </w:r>
    </w:p>
    <w:p w14:paraId="169BD9B7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3FBF8DA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2486B452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5EC073D8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18291F4E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007C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A2B425" w14:textId="77777777" w:rsidR="003C0889" w:rsidRPr="001D388C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OME nr. 7930/2024</w:t>
      </w:r>
      <w:r w:rsidRPr="001D388C">
        <w:t xml:space="preserve"> </w:t>
      </w:r>
      <w:r w:rsidRPr="001D388C">
        <w:rPr>
          <w:rFonts w:ascii="Times New Roman" w:hAnsi="Times New Roman" w:cs="Times New Roman"/>
          <w:sz w:val="24"/>
          <w:szCs w:val="24"/>
        </w:rPr>
        <w:t xml:space="preserve">pentru aprobarea Normelor metodologice privind efectuarea concediului </w:t>
      </w:r>
    </w:p>
    <w:p w14:paraId="08E5F438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88C">
        <w:rPr>
          <w:rFonts w:ascii="Times New Roman" w:hAnsi="Times New Roman" w:cs="Times New Roman"/>
          <w:sz w:val="24"/>
          <w:szCs w:val="24"/>
        </w:rPr>
        <w:t xml:space="preserve">de odihna al personalului didactic, de conducere, de </w:t>
      </w:r>
      <w:proofErr w:type="spellStart"/>
      <w:r w:rsidRPr="001D388C">
        <w:rPr>
          <w:rFonts w:ascii="Times New Roman" w:hAnsi="Times New Roman" w:cs="Times New Roman"/>
          <w:sz w:val="24"/>
          <w:szCs w:val="24"/>
        </w:rPr>
        <w:t>indrumare</w:t>
      </w:r>
      <w:proofErr w:type="spellEnd"/>
      <w:r w:rsidRPr="001D388C">
        <w:rPr>
          <w:rFonts w:ascii="Times New Roman" w:hAnsi="Times New Roman" w:cs="Times New Roman"/>
          <w:sz w:val="24"/>
          <w:szCs w:val="24"/>
        </w:rPr>
        <w:t xml:space="preserve"> si control si al personalului de cercetare din </w:t>
      </w:r>
      <w:proofErr w:type="spellStart"/>
      <w:r w:rsidRPr="001D388C">
        <w:rPr>
          <w:rFonts w:ascii="Times New Roman" w:hAnsi="Times New Roman" w:cs="Times New Roman"/>
          <w:sz w:val="24"/>
          <w:szCs w:val="24"/>
        </w:rPr>
        <w:t>invatamantul</w:t>
      </w:r>
      <w:proofErr w:type="spellEnd"/>
      <w:r w:rsidRPr="001D388C">
        <w:rPr>
          <w:rFonts w:ascii="Times New Roman" w:hAnsi="Times New Roman" w:cs="Times New Roman"/>
          <w:sz w:val="24"/>
          <w:szCs w:val="24"/>
        </w:rPr>
        <w:t xml:space="preserve"> de stat</w:t>
      </w:r>
    </w:p>
    <w:p w14:paraId="78D6B6B9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Codul Muncii, Legea 53/2003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ulterioare.</w:t>
      </w:r>
    </w:p>
    <w:p w14:paraId="602CC1C1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3011EE58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F168A8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48C1D5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3440E930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393EA3FD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3325FAAD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0E898D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bCs/>
          <w:iCs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lastRenderedPageBreak/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cererile de</w:t>
      </w:r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>concediului de odihna</w:t>
      </w:r>
      <w:r w:rsidRPr="00591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591938">
        <w:rPr>
          <w:rFonts w:ascii="Times New Roman" w:hAnsi="Times New Roman" w:cs="Times New Roman"/>
          <w:bCs/>
          <w:iCs/>
          <w:sz w:val="24"/>
          <w:szCs w:val="24"/>
        </w:rPr>
        <w:t xml:space="preserve"> conform anexelor</w:t>
      </w:r>
    </w:p>
    <w:p w14:paraId="6FBFC3BB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  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Comisia de organizare si </w:t>
      </w:r>
      <w:proofErr w:type="spellStart"/>
      <w:r w:rsidRPr="00591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desfasurare</w:t>
      </w:r>
      <w:proofErr w:type="spellEnd"/>
      <w:r w:rsidRPr="00591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 concursurilor:  ”Cupa 1 decembrie” -  fotbal si ”Memorial Dan </w:t>
      </w:r>
      <w:proofErr w:type="spellStart"/>
      <w:r w:rsidRPr="00591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Bagiu</w:t>
      </w:r>
      <w:proofErr w:type="spellEnd"/>
      <w:r w:rsidRPr="00591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” – fotbal, </w:t>
      </w:r>
      <w:r w:rsidRPr="00591938">
        <w:rPr>
          <w:rFonts w:ascii="Times New Roman" w:hAnsi="Times New Roman" w:cs="Times New Roman"/>
          <w:bCs/>
          <w:iCs/>
          <w:sz w:val="24"/>
          <w:szCs w:val="24"/>
        </w:rPr>
        <w:t>cu participare regionala, la Lugoj</w:t>
      </w:r>
      <w:r w:rsidRPr="00591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2AC4D126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5B986E27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1C6B5B9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F362EBB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ABA271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7F837FBF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</w:t>
      </w:r>
    </w:p>
    <w:p w14:paraId="72C8B327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Secretarul C.A,  </w:t>
      </w:r>
    </w:p>
    <w:p w14:paraId="188DC73F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12217AE8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74C08B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0B590D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644FA4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3050339A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0FD85984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79EEC3C3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57D9137D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3DCD81CB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101 / 24.11.2025</w:t>
      </w:r>
    </w:p>
    <w:p w14:paraId="0FF92B5B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500F708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14:paraId="7111D7DA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92C041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Propunerea proiectului de buget pe anul 2026 al dnei contabil șef </w:t>
      </w:r>
    </w:p>
    <w:p w14:paraId="1CE65369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B1A95CC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55F184DB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2D82A5EB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0823F27B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007C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19FE72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- Legea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contabilitatii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nr. 82/1991, republicată;</w:t>
      </w:r>
    </w:p>
    <w:p w14:paraId="0E434A3D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4683AC13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6D2B4B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22C6A5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702B7F15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4FB72BFC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411F36FE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8D7CF2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bCs/>
          <w:iCs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Proiectul de buget pe anul 2026,</w:t>
      </w:r>
      <w:r w:rsidRPr="00591938">
        <w:rPr>
          <w:rFonts w:ascii="Times New Roman" w:hAnsi="Times New Roman" w:cs="Times New Roman"/>
          <w:bCs/>
          <w:iCs/>
          <w:sz w:val="24"/>
          <w:szCs w:val="24"/>
        </w:rPr>
        <w:t xml:space="preserve"> conform anexei.</w:t>
      </w:r>
    </w:p>
    <w:p w14:paraId="7FFF4579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 -</w:t>
      </w:r>
    </w:p>
    <w:p w14:paraId="7F1932EE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lastRenderedPageBreak/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04C3DDF5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926BF77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E8C32AB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8075F5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6239F571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</w:t>
      </w:r>
    </w:p>
    <w:p w14:paraId="6489EE27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Secretarul C.A,  </w:t>
      </w:r>
    </w:p>
    <w:p w14:paraId="1A8242E9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124D97F9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CBEF31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A40C6F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7DCBCD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004A45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2E07E3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F192F7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9FDF2E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5C41AC32" w14:textId="77777777" w:rsidR="003C0889" w:rsidRPr="00585300" w:rsidRDefault="003C0889" w:rsidP="003C0889">
      <w:pPr>
        <w:spacing w:after="0"/>
        <w:ind w:left="708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5300">
        <w:rPr>
          <w:rFonts w:ascii="Times New Roman" w:hAnsi="Times New Roman"/>
          <w:b/>
        </w:rPr>
        <w:t>HOTĂRÂREA</w:t>
      </w:r>
    </w:p>
    <w:p w14:paraId="5E77D4C0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3629BABE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100/24.11.2025</w:t>
      </w:r>
    </w:p>
    <w:p w14:paraId="79EDE190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14:paraId="35F349A6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3C0889" w:rsidRPr="000E720C" w14:paraId="73157CD1" w14:textId="77777777" w:rsidTr="00297BC4">
        <w:tc>
          <w:tcPr>
            <w:tcW w:w="1021" w:type="dxa"/>
          </w:tcPr>
          <w:p w14:paraId="515D345A" w14:textId="77777777" w:rsidR="003C0889" w:rsidRPr="00591938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28" w:type="dxa"/>
          </w:tcPr>
          <w:p w14:paraId="7FAE52BC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5DA8E1AB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2823</w:t>
            </w:r>
          </w:p>
        </w:tc>
        <w:tc>
          <w:tcPr>
            <w:tcW w:w="3756" w:type="dxa"/>
          </w:tcPr>
          <w:p w14:paraId="32E64233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468679A4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3000</w:t>
            </w:r>
          </w:p>
        </w:tc>
        <w:tc>
          <w:tcPr>
            <w:tcW w:w="2014" w:type="dxa"/>
          </w:tcPr>
          <w:p w14:paraId="2FF55D9F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7FC7C18F" w14:textId="77777777" w:rsidTr="00297BC4">
        <w:tc>
          <w:tcPr>
            <w:tcW w:w="1021" w:type="dxa"/>
          </w:tcPr>
          <w:p w14:paraId="1A6258E3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49F8B2CA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64EFBD4E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2822</w:t>
            </w:r>
          </w:p>
        </w:tc>
        <w:tc>
          <w:tcPr>
            <w:tcW w:w="3756" w:type="dxa"/>
          </w:tcPr>
          <w:p w14:paraId="5C3E55F1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5E73DB03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300</w:t>
            </w:r>
          </w:p>
        </w:tc>
        <w:tc>
          <w:tcPr>
            <w:tcW w:w="2014" w:type="dxa"/>
          </w:tcPr>
          <w:p w14:paraId="1DA5E17A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1FE9950D" w14:textId="77777777" w:rsidTr="00297BC4">
        <w:tc>
          <w:tcPr>
            <w:tcW w:w="1021" w:type="dxa"/>
          </w:tcPr>
          <w:p w14:paraId="2D598CA7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5F75A654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3F7ABF2E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2817</w:t>
            </w:r>
          </w:p>
        </w:tc>
        <w:tc>
          <w:tcPr>
            <w:tcW w:w="3756" w:type="dxa"/>
          </w:tcPr>
          <w:p w14:paraId="6305194E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55A8BE1F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2610</w:t>
            </w:r>
          </w:p>
        </w:tc>
        <w:tc>
          <w:tcPr>
            <w:tcW w:w="2014" w:type="dxa"/>
          </w:tcPr>
          <w:p w14:paraId="45927D9C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373EA5FE" w14:textId="77777777" w:rsidTr="00297BC4">
        <w:tc>
          <w:tcPr>
            <w:tcW w:w="1021" w:type="dxa"/>
          </w:tcPr>
          <w:p w14:paraId="5F07E338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4CA4D0D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69EC4E06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2818</w:t>
            </w:r>
          </w:p>
        </w:tc>
        <w:tc>
          <w:tcPr>
            <w:tcW w:w="3756" w:type="dxa"/>
          </w:tcPr>
          <w:p w14:paraId="297A236F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4DAE1857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2100</w:t>
            </w:r>
          </w:p>
        </w:tc>
        <w:tc>
          <w:tcPr>
            <w:tcW w:w="2014" w:type="dxa"/>
          </w:tcPr>
          <w:p w14:paraId="2AE8923B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581D255B" w14:textId="77777777" w:rsidTr="00297BC4">
        <w:tc>
          <w:tcPr>
            <w:tcW w:w="1021" w:type="dxa"/>
          </w:tcPr>
          <w:p w14:paraId="7972E2D4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4774CBE3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66BE9A74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2819</w:t>
            </w:r>
          </w:p>
        </w:tc>
        <w:tc>
          <w:tcPr>
            <w:tcW w:w="3756" w:type="dxa"/>
          </w:tcPr>
          <w:p w14:paraId="39384FEC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405EED4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3000</w:t>
            </w:r>
          </w:p>
        </w:tc>
        <w:tc>
          <w:tcPr>
            <w:tcW w:w="2014" w:type="dxa"/>
          </w:tcPr>
          <w:p w14:paraId="14C1566C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46D8BEF0" w14:textId="77777777" w:rsidTr="00297BC4">
        <w:tc>
          <w:tcPr>
            <w:tcW w:w="1021" w:type="dxa"/>
          </w:tcPr>
          <w:p w14:paraId="712EEFC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30B13EFF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1ACA7BCE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2820</w:t>
            </w:r>
          </w:p>
        </w:tc>
        <w:tc>
          <w:tcPr>
            <w:tcW w:w="3756" w:type="dxa"/>
          </w:tcPr>
          <w:p w14:paraId="64FC4608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3D178396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300</w:t>
            </w:r>
          </w:p>
        </w:tc>
        <w:tc>
          <w:tcPr>
            <w:tcW w:w="2014" w:type="dxa"/>
          </w:tcPr>
          <w:p w14:paraId="4A1FF3CC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458535CC" w14:textId="77777777" w:rsidTr="00297BC4">
        <w:tc>
          <w:tcPr>
            <w:tcW w:w="1021" w:type="dxa"/>
          </w:tcPr>
          <w:p w14:paraId="0421D143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2065A32D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7631B2C9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2834</w:t>
            </w:r>
          </w:p>
        </w:tc>
        <w:tc>
          <w:tcPr>
            <w:tcW w:w="3756" w:type="dxa"/>
          </w:tcPr>
          <w:p w14:paraId="6BA4C71F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Todorescu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041" w:type="dxa"/>
          </w:tcPr>
          <w:p w14:paraId="2B77E514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450</w:t>
            </w:r>
          </w:p>
        </w:tc>
        <w:tc>
          <w:tcPr>
            <w:tcW w:w="2014" w:type="dxa"/>
          </w:tcPr>
          <w:p w14:paraId="319BEAA3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19ADE452" w14:textId="77777777" w:rsidTr="00297BC4">
        <w:tc>
          <w:tcPr>
            <w:tcW w:w="1021" w:type="dxa"/>
          </w:tcPr>
          <w:p w14:paraId="226DB0FF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652BF0F7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61C814C3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2806</w:t>
            </w:r>
          </w:p>
        </w:tc>
        <w:tc>
          <w:tcPr>
            <w:tcW w:w="3756" w:type="dxa"/>
          </w:tcPr>
          <w:p w14:paraId="53D15F4B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041" w:type="dxa"/>
          </w:tcPr>
          <w:p w14:paraId="2241B403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2050</w:t>
            </w:r>
          </w:p>
        </w:tc>
        <w:tc>
          <w:tcPr>
            <w:tcW w:w="2014" w:type="dxa"/>
          </w:tcPr>
          <w:p w14:paraId="4DA3A2EB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566E67F3" w14:textId="77777777" w:rsidTr="00297BC4">
        <w:tc>
          <w:tcPr>
            <w:tcW w:w="1021" w:type="dxa"/>
          </w:tcPr>
          <w:p w14:paraId="3F1CD43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50050A5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6C6A30FF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2807</w:t>
            </w:r>
          </w:p>
        </w:tc>
        <w:tc>
          <w:tcPr>
            <w:tcW w:w="3756" w:type="dxa"/>
          </w:tcPr>
          <w:p w14:paraId="40E6A9D6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041" w:type="dxa"/>
          </w:tcPr>
          <w:p w14:paraId="6C0E52AD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1000</w:t>
            </w:r>
          </w:p>
        </w:tc>
        <w:tc>
          <w:tcPr>
            <w:tcW w:w="2014" w:type="dxa"/>
          </w:tcPr>
          <w:p w14:paraId="7C86B22D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015C7C9E" w14:textId="77777777" w:rsidTr="00297BC4">
        <w:tc>
          <w:tcPr>
            <w:tcW w:w="1021" w:type="dxa"/>
          </w:tcPr>
          <w:p w14:paraId="6496BC01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05B74D5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641E569F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2789</w:t>
            </w:r>
          </w:p>
        </w:tc>
        <w:tc>
          <w:tcPr>
            <w:tcW w:w="3756" w:type="dxa"/>
          </w:tcPr>
          <w:p w14:paraId="7AEDFA0F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</w:p>
        </w:tc>
        <w:tc>
          <w:tcPr>
            <w:tcW w:w="1041" w:type="dxa"/>
          </w:tcPr>
          <w:p w14:paraId="169F0BA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825</w:t>
            </w:r>
          </w:p>
        </w:tc>
        <w:tc>
          <w:tcPr>
            <w:tcW w:w="2014" w:type="dxa"/>
          </w:tcPr>
          <w:p w14:paraId="6E8F0FC2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2AA952C0" w14:textId="77777777" w:rsidTr="00297BC4">
        <w:tc>
          <w:tcPr>
            <w:tcW w:w="1021" w:type="dxa"/>
          </w:tcPr>
          <w:p w14:paraId="542565AE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39BAAB77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4950BEB5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2825</w:t>
            </w:r>
          </w:p>
        </w:tc>
        <w:tc>
          <w:tcPr>
            <w:tcW w:w="3756" w:type="dxa"/>
          </w:tcPr>
          <w:p w14:paraId="39B114B9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Bota A</w:t>
            </w:r>
          </w:p>
        </w:tc>
        <w:tc>
          <w:tcPr>
            <w:tcW w:w="1041" w:type="dxa"/>
          </w:tcPr>
          <w:p w14:paraId="5974D76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2500</w:t>
            </w:r>
          </w:p>
        </w:tc>
        <w:tc>
          <w:tcPr>
            <w:tcW w:w="2014" w:type="dxa"/>
          </w:tcPr>
          <w:p w14:paraId="72791862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14:paraId="3CD86000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3E7A815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7927FD6D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0E322999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357294BF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</w:p>
    <w:p w14:paraId="07C125C7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- Legea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contabilitatii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nr. 82/1991, republicată;</w:t>
      </w:r>
    </w:p>
    <w:p w14:paraId="17D2F439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12EFF9A3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48AE45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524E8E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469C6DFC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7A343290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lastRenderedPageBreak/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3F84AC3C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D03F41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>referatele.</w:t>
      </w:r>
    </w:p>
    <w:p w14:paraId="53178910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-</w:t>
      </w:r>
    </w:p>
    <w:p w14:paraId="48F20C98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14:paraId="08D9FEA3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</w:p>
    <w:p w14:paraId="2E0A5768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C8005B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5CC27926" w14:textId="77777777" w:rsidR="003C0889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                                            Secretarul C.A,  </w:t>
      </w:r>
    </w:p>
    <w:p w14:paraId="2BAE9BB2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14:paraId="6497BCED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37B1F5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B2C005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377D6C9D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61BC92FB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1A5FA01F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618E7F2E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32B1F136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99 / 10.11.2025</w:t>
      </w:r>
    </w:p>
    <w:p w14:paraId="6F7F74DD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7B330BC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14:paraId="006145E3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C2C1AD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Alocare de credite de la ISJ Lugoj pentru reabilitare</w:t>
      </w:r>
    </w:p>
    <w:p w14:paraId="008CC3C6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Cerererile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inregistrate</w:t>
      </w:r>
      <w:proofErr w:type="spellEnd"/>
    </w:p>
    <w:p w14:paraId="333F2E17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HCL nr. 77/23.04.2025</w:t>
      </w:r>
    </w:p>
    <w:p w14:paraId="19D7F3D0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CB12E2C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04450147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664EADDC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7370C7CB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007C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ADAA6F" w14:textId="77777777" w:rsidR="003C0889" w:rsidRPr="001D388C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OME nr. 7930/2024</w:t>
      </w:r>
      <w:r w:rsidRPr="001D388C">
        <w:t xml:space="preserve"> </w:t>
      </w:r>
      <w:r w:rsidRPr="001D388C">
        <w:rPr>
          <w:rFonts w:ascii="Times New Roman" w:hAnsi="Times New Roman" w:cs="Times New Roman"/>
          <w:sz w:val="24"/>
          <w:szCs w:val="24"/>
        </w:rPr>
        <w:t xml:space="preserve">pentru aprobarea Normelor metodologice privind efectuarea concediului </w:t>
      </w:r>
    </w:p>
    <w:p w14:paraId="49704F8C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88C">
        <w:rPr>
          <w:rFonts w:ascii="Times New Roman" w:hAnsi="Times New Roman" w:cs="Times New Roman"/>
          <w:sz w:val="24"/>
          <w:szCs w:val="24"/>
        </w:rPr>
        <w:t xml:space="preserve">de odihna al personalului didactic, de conducere, de </w:t>
      </w:r>
      <w:proofErr w:type="spellStart"/>
      <w:r w:rsidRPr="001D388C">
        <w:rPr>
          <w:rFonts w:ascii="Times New Roman" w:hAnsi="Times New Roman" w:cs="Times New Roman"/>
          <w:sz w:val="24"/>
          <w:szCs w:val="24"/>
        </w:rPr>
        <w:t>indrumare</w:t>
      </w:r>
      <w:proofErr w:type="spellEnd"/>
      <w:r w:rsidRPr="001D388C">
        <w:rPr>
          <w:rFonts w:ascii="Times New Roman" w:hAnsi="Times New Roman" w:cs="Times New Roman"/>
          <w:sz w:val="24"/>
          <w:szCs w:val="24"/>
        </w:rPr>
        <w:t xml:space="preserve"> si control si al personalului de cercetare din </w:t>
      </w:r>
      <w:proofErr w:type="spellStart"/>
      <w:r w:rsidRPr="001D388C">
        <w:rPr>
          <w:rFonts w:ascii="Times New Roman" w:hAnsi="Times New Roman" w:cs="Times New Roman"/>
          <w:sz w:val="24"/>
          <w:szCs w:val="24"/>
        </w:rPr>
        <w:t>invatamantul</w:t>
      </w:r>
      <w:proofErr w:type="spellEnd"/>
      <w:r w:rsidRPr="001D388C">
        <w:rPr>
          <w:rFonts w:ascii="Times New Roman" w:hAnsi="Times New Roman" w:cs="Times New Roman"/>
          <w:sz w:val="24"/>
          <w:szCs w:val="24"/>
        </w:rPr>
        <w:t xml:space="preserve"> de stat</w:t>
      </w:r>
    </w:p>
    <w:p w14:paraId="74A884EC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Codul Muncii, Legea 53/2003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ulterioare.</w:t>
      </w:r>
    </w:p>
    <w:p w14:paraId="0000547D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- Legea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contabilitatii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nr. 82/1991, republicată;</w:t>
      </w:r>
    </w:p>
    <w:p w14:paraId="27B5F18A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0A000278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6B73DC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489696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21C5E644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401F7626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es-E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14:paraId="12047988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bCs/>
          <w:iCs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es-ES"/>
        </w:rPr>
        <w:lastRenderedPageBreak/>
        <w:t>Art. 1.</w:t>
      </w: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  <w:lang w:val="es-ES"/>
        </w:rPr>
        <w:t>Se aprobă</w:t>
      </w: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 în unanimitate </w:t>
      </w:r>
      <w:r w:rsidRPr="00591938"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  <w:t>Comisia de receptive a lucrarilor de reabilitare,</w:t>
      </w:r>
      <w:r w:rsidRPr="00591938">
        <w:rPr>
          <w:rFonts w:ascii="Times New Roman" w:hAnsi="Times New Roman" w:cs="Times New Roman"/>
          <w:bCs/>
          <w:iCs/>
          <w:sz w:val="24"/>
          <w:szCs w:val="24"/>
          <w:lang w:val="es-ES"/>
        </w:rPr>
        <w:t xml:space="preserve"> conform anexei.</w:t>
      </w:r>
    </w:p>
    <w:p w14:paraId="50B71532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es-ES"/>
        </w:rPr>
        <w:t>Art. 2. Se aprobă</w:t>
      </w: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 în unanimitate </w:t>
      </w:r>
      <w:r w:rsidRPr="00591938"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  <w:t>cererile de</w:t>
      </w: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es-ES"/>
        </w:rPr>
        <w:t>concediului de odihna</w:t>
      </w:r>
      <w:r w:rsidRPr="00591938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1AB5013F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es-ES"/>
        </w:rPr>
        <w:t>Art. 3. Se aprobă</w:t>
      </w: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 în unanimitate </w:t>
      </w:r>
      <w:r w:rsidRPr="00591938"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  <w:t>Comisia de organizare si desfasurare a concursului ”Micul Handbalist”</w:t>
      </w: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 – handbal – participare locala, Lugoj.</w:t>
      </w:r>
    </w:p>
    <w:p w14:paraId="2CFD9ED0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es-ES"/>
        </w:rPr>
        <w:t>Art. 4.</w:t>
      </w: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18C24BA2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</w:p>
    <w:p w14:paraId="70DC56EC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</w:p>
    <w:p w14:paraId="4FFF8A1A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Presedinte Consiliului de Administratie </w:t>
      </w:r>
    </w:p>
    <w:p w14:paraId="1961F6B7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Director</w:t>
      </w:r>
    </w:p>
    <w:p w14:paraId="5E429A34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             Prof. Baban Nicolae                  </w:t>
      </w:r>
    </w:p>
    <w:p w14:paraId="3C22A0EC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Secretarul C.A,  </w:t>
      </w:r>
    </w:p>
    <w:p w14:paraId="17844405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483235D4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47E0D4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89048C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54805F67" w14:textId="77777777" w:rsidR="003C0889" w:rsidRPr="00585300" w:rsidRDefault="003C0889" w:rsidP="003C0889">
      <w:pPr>
        <w:spacing w:after="0"/>
        <w:ind w:left="708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5300">
        <w:rPr>
          <w:rFonts w:ascii="Times New Roman" w:hAnsi="Times New Roman"/>
          <w:b/>
        </w:rPr>
        <w:t>HOTĂRÂREA</w:t>
      </w:r>
    </w:p>
    <w:p w14:paraId="5BD8C583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261E1D4A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98/10.11.2025</w:t>
      </w:r>
    </w:p>
    <w:p w14:paraId="6C566C88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14:paraId="4A8E96A4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3C0889" w:rsidRPr="000E720C" w14:paraId="75BDEDA9" w14:textId="77777777" w:rsidTr="00297BC4">
        <w:tc>
          <w:tcPr>
            <w:tcW w:w="1021" w:type="dxa"/>
          </w:tcPr>
          <w:p w14:paraId="5B35E785" w14:textId="77777777" w:rsidR="003C0889" w:rsidRPr="00591938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28" w:type="dxa"/>
          </w:tcPr>
          <w:p w14:paraId="3DFFC04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177FE093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2699</w:t>
            </w:r>
          </w:p>
        </w:tc>
        <w:tc>
          <w:tcPr>
            <w:tcW w:w="3756" w:type="dxa"/>
          </w:tcPr>
          <w:p w14:paraId="1FD72226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I.C., Stanciu M.A</w:t>
            </w:r>
          </w:p>
        </w:tc>
        <w:tc>
          <w:tcPr>
            <w:tcW w:w="1041" w:type="dxa"/>
          </w:tcPr>
          <w:p w14:paraId="1B45CEDE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1315</w:t>
            </w:r>
          </w:p>
        </w:tc>
        <w:tc>
          <w:tcPr>
            <w:tcW w:w="2014" w:type="dxa"/>
          </w:tcPr>
          <w:p w14:paraId="601DE3ED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2FB4079C" w14:textId="77777777" w:rsidTr="00297BC4">
        <w:tc>
          <w:tcPr>
            <w:tcW w:w="1021" w:type="dxa"/>
          </w:tcPr>
          <w:p w14:paraId="1253622F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23EA6D3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736D4733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2700</w:t>
            </w:r>
          </w:p>
        </w:tc>
        <w:tc>
          <w:tcPr>
            <w:tcW w:w="3756" w:type="dxa"/>
          </w:tcPr>
          <w:p w14:paraId="42515667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I.C., Stanciu M.A</w:t>
            </w:r>
          </w:p>
        </w:tc>
        <w:tc>
          <w:tcPr>
            <w:tcW w:w="1041" w:type="dxa"/>
          </w:tcPr>
          <w:p w14:paraId="456C9664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2600</w:t>
            </w:r>
          </w:p>
        </w:tc>
        <w:tc>
          <w:tcPr>
            <w:tcW w:w="2014" w:type="dxa"/>
          </w:tcPr>
          <w:p w14:paraId="71D26686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4191F85E" w14:textId="77777777" w:rsidTr="00297BC4">
        <w:tc>
          <w:tcPr>
            <w:tcW w:w="1021" w:type="dxa"/>
          </w:tcPr>
          <w:p w14:paraId="2894B8ED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6C8719FC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15FCDA1A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2701</w:t>
            </w:r>
          </w:p>
        </w:tc>
        <w:tc>
          <w:tcPr>
            <w:tcW w:w="3756" w:type="dxa"/>
          </w:tcPr>
          <w:p w14:paraId="2047CD2C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7D96CD86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400</w:t>
            </w:r>
          </w:p>
        </w:tc>
        <w:tc>
          <w:tcPr>
            <w:tcW w:w="2014" w:type="dxa"/>
          </w:tcPr>
          <w:p w14:paraId="1D5784E5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52E7A4BD" w14:textId="77777777" w:rsidTr="00297BC4">
        <w:tc>
          <w:tcPr>
            <w:tcW w:w="1021" w:type="dxa"/>
          </w:tcPr>
          <w:p w14:paraId="17F20A5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3B826293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140C6E22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2702</w:t>
            </w:r>
          </w:p>
        </w:tc>
        <w:tc>
          <w:tcPr>
            <w:tcW w:w="3756" w:type="dxa"/>
          </w:tcPr>
          <w:p w14:paraId="3BE9C1D4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11BDB3B1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800</w:t>
            </w:r>
          </w:p>
        </w:tc>
        <w:tc>
          <w:tcPr>
            <w:tcW w:w="2014" w:type="dxa"/>
          </w:tcPr>
          <w:p w14:paraId="35A34054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746006C9" w14:textId="77777777" w:rsidTr="00297BC4">
        <w:tc>
          <w:tcPr>
            <w:tcW w:w="1021" w:type="dxa"/>
          </w:tcPr>
          <w:p w14:paraId="1BA7D8C7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11341646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164735F4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2703</w:t>
            </w:r>
          </w:p>
        </w:tc>
        <w:tc>
          <w:tcPr>
            <w:tcW w:w="3756" w:type="dxa"/>
          </w:tcPr>
          <w:p w14:paraId="44ED7FCC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I.C.Vladia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</w:p>
        </w:tc>
        <w:tc>
          <w:tcPr>
            <w:tcW w:w="1041" w:type="dxa"/>
          </w:tcPr>
          <w:p w14:paraId="664C8AC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1750</w:t>
            </w:r>
          </w:p>
        </w:tc>
        <w:tc>
          <w:tcPr>
            <w:tcW w:w="2014" w:type="dxa"/>
          </w:tcPr>
          <w:p w14:paraId="2173D932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33FCAEB5" w14:textId="77777777" w:rsidTr="00297BC4">
        <w:tc>
          <w:tcPr>
            <w:tcW w:w="1021" w:type="dxa"/>
          </w:tcPr>
          <w:p w14:paraId="22F152FE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1F09AB6C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51021D35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2704</w:t>
            </w:r>
          </w:p>
        </w:tc>
        <w:tc>
          <w:tcPr>
            <w:tcW w:w="3756" w:type="dxa"/>
          </w:tcPr>
          <w:p w14:paraId="59276553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576710A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300</w:t>
            </w:r>
          </w:p>
        </w:tc>
        <w:tc>
          <w:tcPr>
            <w:tcW w:w="2014" w:type="dxa"/>
          </w:tcPr>
          <w:p w14:paraId="27F66E92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10F98819" w14:textId="77777777" w:rsidTr="00297BC4">
        <w:tc>
          <w:tcPr>
            <w:tcW w:w="1021" w:type="dxa"/>
          </w:tcPr>
          <w:p w14:paraId="7FC71D28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14B68BB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3A1A621D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2705</w:t>
            </w:r>
          </w:p>
        </w:tc>
        <w:tc>
          <w:tcPr>
            <w:tcW w:w="3756" w:type="dxa"/>
          </w:tcPr>
          <w:p w14:paraId="2132D7B1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I.C., Stanciu M.A.</w:t>
            </w:r>
          </w:p>
        </w:tc>
        <w:tc>
          <w:tcPr>
            <w:tcW w:w="1041" w:type="dxa"/>
          </w:tcPr>
          <w:p w14:paraId="36895D0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280</w:t>
            </w:r>
          </w:p>
        </w:tc>
        <w:tc>
          <w:tcPr>
            <w:tcW w:w="2014" w:type="dxa"/>
          </w:tcPr>
          <w:p w14:paraId="4EC259BD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39082808" w14:textId="77777777" w:rsidTr="00297BC4">
        <w:tc>
          <w:tcPr>
            <w:tcW w:w="1021" w:type="dxa"/>
          </w:tcPr>
          <w:p w14:paraId="4FE6D1CA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650B20C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76F454F1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2706</w:t>
            </w:r>
          </w:p>
        </w:tc>
        <w:tc>
          <w:tcPr>
            <w:tcW w:w="3756" w:type="dxa"/>
          </w:tcPr>
          <w:p w14:paraId="166B90AC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I.C., Stanciu M.A</w:t>
            </w:r>
          </w:p>
        </w:tc>
        <w:tc>
          <w:tcPr>
            <w:tcW w:w="1041" w:type="dxa"/>
          </w:tcPr>
          <w:p w14:paraId="3799D85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280</w:t>
            </w:r>
          </w:p>
        </w:tc>
        <w:tc>
          <w:tcPr>
            <w:tcW w:w="2014" w:type="dxa"/>
          </w:tcPr>
          <w:p w14:paraId="240D9B36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750B5D12" w14:textId="77777777" w:rsidTr="00297BC4">
        <w:tc>
          <w:tcPr>
            <w:tcW w:w="1021" w:type="dxa"/>
          </w:tcPr>
          <w:p w14:paraId="08F48457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2785B162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4EF2C3C8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2642</w:t>
            </w:r>
          </w:p>
        </w:tc>
        <w:tc>
          <w:tcPr>
            <w:tcW w:w="3756" w:type="dxa"/>
          </w:tcPr>
          <w:p w14:paraId="524DBEED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Macarei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S.L</w:t>
            </w:r>
          </w:p>
        </w:tc>
        <w:tc>
          <w:tcPr>
            <w:tcW w:w="1041" w:type="dxa"/>
          </w:tcPr>
          <w:p w14:paraId="0BA259D3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1465</w:t>
            </w:r>
          </w:p>
        </w:tc>
        <w:tc>
          <w:tcPr>
            <w:tcW w:w="2014" w:type="dxa"/>
          </w:tcPr>
          <w:p w14:paraId="6E5CB151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41987A11" w14:textId="77777777" w:rsidTr="00297BC4">
        <w:tc>
          <w:tcPr>
            <w:tcW w:w="1021" w:type="dxa"/>
          </w:tcPr>
          <w:p w14:paraId="4FFE641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6D51A2A2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6FD92579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2641</w:t>
            </w:r>
          </w:p>
        </w:tc>
        <w:tc>
          <w:tcPr>
            <w:tcW w:w="3756" w:type="dxa"/>
          </w:tcPr>
          <w:p w14:paraId="787F8046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Cimponeriu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</w:p>
        </w:tc>
        <w:tc>
          <w:tcPr>
            <w:tcW w:w="1041" w:type="dxa"/>
          </w:tcPr>
          <w:p w14:paraId="4E68FE3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1249</w:t>
            </w:r>
          </w:p>
        </w:tc>
        <w:tc>
          <w:tcPr>
            <w:tcW w:w="2014" w:type="dxa"/>
          </w:tcPr>
          <w:p w14:paraId="2CEE0091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36ABA661" w14:textId="77777777" w:rsidTr="00297BC4">
        <w:tc>
          <w:tcPr>
            <w:tcW w:w="1021" w:type="dxa"/>
          </w:tcPr>
          <w:p w14:paraId="118FAB48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4FAA991C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5EC0AA9A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2666</w:t>
            </w:r>
          </w:p>
        </w:tc>
        <w:tc>
          <w:tcPr>
            <w:tcW w:w="3756" w:type="dxa"/>
          </w:tcPr>
          <w:p w14:paraId="205DB136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Cizmadia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1041" w:type="dxa"/>
          </w:tcPr>
          <w:p w14:paraId="4564213C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8000</w:t>
            </w:r>
          </w:p>
        </w:tc>
        <w:tc>
          <w:tcPr>
            <w:tcW w:w="2014" w:type="dxa"/>
          </w:tcPr>
          <w:p w14:paraId="2D5BD29D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0EB4A1C4" w14:textId="77777777" w:rsidTr="00297BC4">
        <w:tc>
          <w:tcPr>
            <w:tcW w:w="1021" w:type="dxa"/>
          </w:tcPr>
          <w:p w14:paraId="721AACCE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0464455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15C3C5E3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2665</w:t>
            </w:r>
          </w:p>
        </w:tc>
        <w:tc>
          <w:tcPr>
            <w:tcW w:w="3756" w:type="dxa"/>
          </w:tcPr>
          <w:p w14:paraId="128B554F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Baban N</w:t>
            </w:r>
          </w:p>
        </w:tc>
        <w:tc>
          <w:tcPr>
            <w:tcW w:w="1041" w:type="dxa"/>
          </w:tcPr>
          <w:p w14:paraId="065461E3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2340</w:t>
            </w:r>
          </w:p>
        </w:tc>
        <w:tc>
          <w:tcPr>
            <w:tcW w:w="2014" w:type="dxa"/>
          </w:tcPr>
          <w:p w14:paraId="6E3BFF0E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034616DB" w14:textId="77777777" w:rsidTr="00297BC4">
        <w:tc>
          <w:tcPr>
            <w:tcW w:w="1021" w:type="dxa"/>
          </w:tcPr>
          <w:p w14:paraId="42AEA26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4099778D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5A8C3B28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2716</w:t>
            </w:r>
          </w:p>
        </w:tc>
        <w:tc>
          <w:tcPr>
            <w:tcW w:w="3756" w:type="dxa"/>
          </w:tcPr>
          <w:p w14:paraId="50C64CB1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Baban N</w:t>
            </w:r>
          </w:p>
        </w:tc>
        <w:tc>
          <w:tcPr>
            <w:tcW w:w="1041" w:type="dxa"/>
          </w:tcPr>
          <w:p w14:paraId="6278F00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3000</w:t>
            </w:r>
          </w:p>
        </w:tc>
        <w:tc>
          <w:tcPr>
            <w:tcW w:w="2014" w:type="dxa"/>
          </w:tcPr>
          <w:p w14:paraId="549C17B3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528A03B9" w14:textId="77777777" w:rsidTr="00297BC4">
        <w:tc>
          <w:tcPr>
            <w:tcW w:w="1021" w:type="dxa"/>
          </w:tcPr>
          <w:p w14:paraId="32E7877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77445A4F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1449927F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2715</w:t>
            </w:r>
          </w:p>
        </w:tc>
        <w:tc>
          <w:tcPr>
            <w:tcW w:w="3756" w:type="dxa"/>
          </w:tcPr>
          <w:p w14:paraId="6585C71C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Baban N</w:t>
            </w:r>
          </w:p>
        </w:tc>
        <w:tc>
          <w:tcPr>
            <w:tcW w:w="1041" w:type="dxa"/>
          </w:tcPr>
          <w:p w14:paraId="5834671F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300</w:t>
            </w:r>
          </w:p>
        </w:tc>
        <w:tc>
          <w:tcPr>
            <w:tcW w:w="2014" w:type="dxa"/>
          </w:tcPr>
          <w:p w14:paraId="6D64E3F4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1E9CA38F" w14:textId="77777777" w:rsidTr="00297BC4">
        <w:tc>
          <w:tcPr>
            <w:tcW w:w="1021" w:type="dxa"/>
          </w:tcPr>
          <w:p w14:paraId="13BDA242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6D066D7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2AA2E7AB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2690</w:t>
            </w:r>
          </w:p>
        </w:tc>
        <w:tc>
          <w:tcPr>
            <w:tcW w:w="3756" w:type="dxa"/>
          </w:tcPr>
          <w:p w14:paraId="469E58D2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041" w:type="dxa"/>
          </w:tcPr>
          <w:p w14:paraId="43C257FD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800</w:t>
            </w:r>
          </w:p>
        </w:tc>
        <w:tc>
          <w:tcPr>
            <w:tcW w:w="2014" w:type="dxa"/>
          </w:tcPr>
          <w:p w14:paraId="11B66DBD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2B01E2BE" w14:textId="77777777" w:rsidTr="00297BC4">
        <w:tc>
          <w:tcPr>
            <w:tcW w:w="1021" w:type="dxa"/>
          </w:tcPr>
          <w:p w14:paraId="7A3B6BC1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54A1BDE7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5BFF2B3F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2689</w:t>
            </w:r>
          </w:p>
        </w:tc>
        <w:tc>
          <w:tcPr>
            <w:tcW w:w="3756" w:type="dxa"/>
          </w:tcPr>
          <w:p w14:paraId="672AF20A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041" w:type="dxa"/>
          </w:tcPr>
          <w:p w14:paraId="759467E2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1200</w:t>
            </w:r>
          </w:p>
        </w:tc>
        <w:tc>
          <w:tcPr>
            <w:tcW w:w="2014" w:type="dxa"/>
          </w:tcPr>
          <w:p w14:paraId="59624BC6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19507C0F" w14:textId="77777777" w:rsidTr="00297BC4">
        <w:tc>
          <w:tcPr>
            <w:tcW w:w="1021" w:type="dxa"/>
          </w:tcPr>
          <w:p w14:paraId="02645783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5E7DF0D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208C4C8F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2684</w:t>
            </w:r>
          </w:p>
        </w:tc>
        <w:tc>
          <w:tcPr>
            <w:tcW w:w="3756" w:type="dxa"/>
          </w:tcPr>
          <w:p w14:paraId="4161D122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041" w:type="dxa"/>
          </w:tcPr>
          <w:p w14:paraId="60A0CE41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750</w:t>
            </w:r>
          </w:p>
        </w:tc>
        <w:tc>
          <w:tcPr>
            <w:tcW w:w="2014" w:type="dxa"/>
          </w:tcPr>
          <w:p w14:paraId="141589B4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1E00E429" w14:textId="77777777" w:rsidTr="00297BC4">
        <w:tc>
          <w:tcPr>
            <w:tcW w:w="1021" w:type="dxa"/>
          </w:tcPr>
          <w:p w14:paraId="3FB411B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7A191B4E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30398083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2685</w:t>
            </w:r>
          </w:p>
        </w:tc>
        <w:tc>
          <w:tcPr>
            <w:tcW w:w="3756" w:type="dxa"/>
          </w:tcPr>
          <w:p w14:paraId="29040120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041" w:type="dxa"/>
          </w:tcPr>
          <w:p w14:paraId="19ABF2CF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1911</w:t>
            </w:r>
          </w:p>
        </w:tc>
        <w:tc>
          <w:tcPr>
            <w:tcW w:w="2014" w:type="dxa"/>
          </w:tcPr>
          <w:p w14:paraId="748E9BEE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057D416D" w14:textId="77777777" w:rsidTr="00297BC4">
        <w:tc>
          <w:tcPr>
            <w:tcW w:w="1021" w:type="dxa"/>
          </w:tcPr>
          <w:p w14:paraId="233DC58C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13D05EBC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3BCF01BA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2545</w:t>
            </w:r>
          </w:p>
        </w:tc>
        <w:tc>
          <w:tcPr>
            <w:tcW w:w="3756" w:type="dxa"/>
          </w:tcPr>
          <w:p w14:paraId="0F821597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 – venituri p</w:t>
            </w:r>
          </w:p>
        </w:tc>
        <w:tc>
          <w:tcPr>
            <w:tcW w:w="1041" w:type="dxa"/>
          </w:tcPr>
          <w:p w14:paraId="0C82ED3E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6625</w:t>
            </w:r>
          </w:p>
        </w:tc>
        <w:tc>
          <w:tcPr>
            <w:tcW w:w="2014" w:type="dxa"/>
          </w:tcPr>
          <w:p w14:paraId="15D41D85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626753D5" w14:textId="77777777" w:rsidTr="00297BC4">
        <w:tc>
          <w:tcPr>
            <w:tcW w:w="1021" w:type="dxa"/>
          </w:tcPr>
          <w:p w14:paraId="3143985D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0938F03F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686546CC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2646</w:t>
            </w:r>
          </w:p>
        </w:tc>
        <w:tc>
          <w:tcPr>
            <w:tcW w:w="3756" w:type="dxa"/>
          </w:tcPr>
          <w:p w14:paraId="1059FCDE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Meleanca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A– venituri p</w:t>
            </w:r>
          </w:p>
        </w:tc>
        <w:tc>
          <w:tcPr>
            <w:tcW w:w="1041" w:type="dxa"/>
          </w:tcPr>
          <w:p w14:paraId="674694AE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6625</w:t>
            </w:r>
          </w:p>
        </w:tc>
        <w:tc>
          <w:tcPr>
            <w:tcW w:w="2014" w:type="dxa"/>
          </w:tcPr>
          <w:p w14:paraId="19C2D4B8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54223D3C" w14:textId="77777777" w:rsidTr="00297BC4">
        <w:tc>
          <w:tcPr>
            <w:tcW w:w="1021" w:type="dxa"/>
          </w:tcPr>
          <w:p w14:paraId="31080D0A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1CE8F96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30B388F4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2656</w:t>
            </w:r>
          </w:p>
        </w:tc>
        <w:tc>
          <w:tcPr>
            <w:tcW w:w="3756" w:type="dxa"/>
          </w:tcPr>
          <w:p w14:paraId="7299D181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Baban N – venituri p</w:t>
            </w:r>
          </w:p>
        </w:tc>
        <w:tc>
          <w:tcPr>
            <w:tcW w:w="1041" w:type="dxa"/>
          </w:tcPr>
          <w:p w14:paraId="12072C0A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2625</w:t>
            </w:r>
          </w:p>
        </w:tc>
        <w:tc>
          <w:tcPr>
            <w:tcW w:w="2014" w:type="dxa"/>
          </w:tcPr>
          <w:p w14:paraId="38313DF2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614EC101" w14:textId="77777777" w:rsidTr="00297BC4">
        <w:tc>
          <w:tcPr>
            <w:tcW w:w="1021" w:type="dxa"/>
          </w:tcPr>
          <w:p w14:paraId="40941C36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0D0B0F4C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7C569B9D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2657</w:t>
            </w:r>
          </w:p>
        </w:tc>
        <w:tc>
          <w:tcPr>
            <w:tcW w:w="3756" w:type="dxa"/>
          </w:tcPr>
          <w:p w14:paraId="219CE167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Canea V – venituri p</w:t>
            </w:r>
          </w:p>
        </w:tc>
        <w:tc>
          <w:tcPr>
            <w:tcW w:w="1041" w:type="dxa"/>
          </w:tcPr>
          <w:p w14:paraId="1A800091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2625</w:t>
            </w:r>
          </w:p>
        </w:tc>
        <w:tc>
          <w:tcPr>
            <w:tcW w:w="2014" w:type="dxa"/>
          </w:tcPr>
          <w:p w14:paraId="3BA26D7A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13B448AA" w14:textId="77777777" w:rsidTr="00297BC4">
        <w:tc>
          <w:tcPr>
            <w:tcW w:w="1021" w:type="dxa"/>
          </w:tcPr>
          <w:p w14:paraId="254F1B7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66DE088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6EFA5B37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2707</w:t>
            </w:r>
          </w:p>
        </w:tc>
        <w:tc>
          <w:tcPr>
            <w:tcW w:w="3756" w:type="dxa"/>
          </w:tcPr>
          <w:p w14:paraId="158A38F4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Penisoara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– venituri p</w:t>
            </w:r>
          </w:p>
        </w:tc>
        <w:tc>
          <w:tcPr>
            <w:tcW w:w="1041" w:type="dxa"/>
          </w:tcPr>
          <w:p w14:paraId="72B7B8BC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6625</w:t>
            </w:r>
          </w:p>
        </w:tc>
        <w:tc>
          <w:tcPr>
            <w:tcW w:w="2014" w:type="dxa"/>
          </w:tcPr>
          <w:p w14:paraId="0D370B2C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323C7CEF" w14:textId="77777777" w:rsidTr="00297BC4">
        <w:tc>
          <w:tcPr>
            <w:tcW w:w="1021" w:type="dxa"/>
          </w:tcPr>
          <w:p w14:paraId="065465A6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6ECC342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2AF95B0A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2717</w:t>
            </w:r>
          </w:p>
        </w:tc>
        <w:tc>
          <w:tcPr>
            <w:tcW w:w="3756" w:type="dxa"/>
          </w:tcPr>
          <w:p w14:paraId="3B26622E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– venituri p</w:t>
            </w:r>
          </w:p>
        </w:tc>
        <w:tc>
          <w:tcPr>
            <w:tcW w:w="1041" w:type="dxa"/>
          </w:tcPr>
          <w:p w14:paraId="4A91467E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6625</w:t>
            </w:r>
          </w:p>
        </w:tc>
        <w:tc>
          <w:tcPr>
            <w:tcW w:w="2014" w:type="dxa"/>
          </w:tcPr>
          <w:p w14:paraId="424A2A10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3E8DCAF3" w14:textId="77777777" w:rsidTr="00297BC4">
        <w:tc>
          <w:tcPr>
            <w:tcW w:w="1021" w:type="dxa"/>
          </w:tcPr>
          <w:p w14:paraId="55919D7D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4E5394E2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77837F16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2681</w:t>
            </w:r>
          </w:p>
        </w:tc>
        <w:tc>
          <w:tcPr>
            <w:tcW w:w="3756" w:type="dxa"/>
          </w:tcPr>
          <w:p w14:paraId="0AAF58CB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Bota A</w:t>
            </w:r>
          </w:p>
        </w:tc>
        <w:tc>
          <w:tcPr>
            <w:tcW w:w="1041" w:type="dxa"/>
          </w:tcPr>
          <w:p w14:paraId="03EE2982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250</w:t>
            </w:r>
          </w:p>
        </w:tc>
        <w:tc>
          <w:tcPr>
            <w:tcW w:w="2014" w:type="dxa"/>
          </w:tcPr>
          <w:p w14:paraId="62BB17D2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3FDB6795" w14:textId="77777777" w:rsidTr="00297BC4">
        <w:tc>
          <w:tcPr>
            <w:tcW w:w="1021" w:type="dxa"/>
          </w:tcPr>
          <w:p w14:paraId="60AFA93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4DFA7944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1D0B15F3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2601</w:t>
            </w:r>
          </w:p>
        </w:tc>
        <w:tc>
          <w:tcPr>
            <w:tcW w:w="3756" w:type="dxa"/>
          </w:tcPr>
          <w:p w14:paraId="4D55C280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Bota A</w:t>
            </w:r>
          </w:p>
        </w:tc>
        <w:tc>
          <w:tcPr>
            <w:tcW w:w="1041" w:type="dxa"/>
          </w:tcPr>
          <w:p w14:paraId="6E137D51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811,50</w:t>
            </w:r>
          </w:p>
        </w:tc>
        <w:tc>
          <w:tcPr>
            <w:tcW w:w="2014" w:type="dxa"/>
          </w:tcPr>
          <w:p w14:paraId="7CBB7DF0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14:paraId="5F21A1A8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2843A4C4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4614BAE9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24534FF8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</w:p>
    <w:p w14:paraId="2B2F8FF9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- Legea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contabilitatii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nr. 82/1991, republicată;</w:t>
      </w:r>
    </w:p>
    <w:p w14:paraId="5AB303BF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20A38A62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009CD4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8D58F1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5899ECEA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2422C545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64F6AFFF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CAB1DC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>referatele.</w:t>
      </w:r>
    </w:p>
    <w:p w14:paraId="0916382A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-</w:t>
      </w:r>
    </w:p>
    <w:p w14:paraId="347564AC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14:paraId="16A3E3EB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</w:p>
    <w:p w14:paraId="286B6226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A112FD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50623CD1" w14:textId="77777777" w:rsidR="003C0889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                                            Secretarul C.A,  </w:t>
      </w:r>
    </w:p>
    <w:p w14:paraId="63C3EDA6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14:paraId="6E80DD55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B7F286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DFE735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B59EA4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93D0DE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C0C5F1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767A9A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4A4DCC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975B81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9E603E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DF1871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B992E0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445D76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C259A5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F610B9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EC2D66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9671A1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921A96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12B1F4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419FBB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99845A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774C1C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AF98B9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82E726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EA4CAF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8CB209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96E2A8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820346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C46FC4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009C27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7357DD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FE8F01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C0EB68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13F103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11E039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D3C644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4E6A1D8E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57FCBE48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161CA700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643F727B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7117BD76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97 / 27.10.2025</w:t>
      </w:r>
    </w:p>
    <w:p w14:paraId="36CC3D79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14:paraId="545F0A1F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1425D2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Cerererile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inregistrate</w:t>
      </w:r>
      <w:proofErr w:type="spellEnd"/>
    </w:p>
    <w:p w14:paraId="68FBCBF8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Cerere echivalare credite </w:t>
      </w:r>
      <w:proofErr w:type="spellStart"/>
      <w:r>
        <w:rPr>
          <w:rFonts w:ascii="Times New Roman" w:hAnsi="Times New Roman" w:cs="Times New Roman"/>
          <w:sz w:val="24"/>
          <w:szCs w:val="24"/>
        </w:rPr>
        <w:t>Cizmadia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Tiberiu</w:t>
      </w:r>
    </w:p>
    <w:p w14:paraId="1ECCCB67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1A3EDE2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78E9CB2B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3C24292E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524CAD97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007C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AC5890" w14:textId="77777777" w:rsidR="003C0889" w:rsidRPr="001D388C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OME nr. 7930/2024</w:t>
      </w:r>
      <w:r w:rsidRPr="001D388C">
        <w:t xml:space="preserve"> </w:t>
      </w:r>
      <w:r w:rsidRPr="001D388C">
        <w:rPr>
          <w:rFonts w:ascii="Times New Roman" w:hAnsi="Times New Roman" w:cs="Times New Roman"/>
          <w:sz w:val="24"/>
          <w:szCs w:val="24"/>
        </w:rPr>
        <w:t xml:space="preserve">pentru aprobarea Normelor metodologice privind efectuarea concediului </w:t>
      </w:r>
    </w:p>
    <w:p w14:paraId="08CE7CEF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88C">
        <w:rPr>
          <w:rFonts w:ascii="Times New Roman" w:hAnsi="Times New Roman" w:cs="Times New Roman"/>
          <w:sz w:val="24"/>
          <w:szCs w:val="24"/>
        </w:rPr>
        <w:t xml:space="preserve">de odihna al personalului didactic, de conducere, de </w:t>
      </w:r>
      <w:proofErr w:type="spellStart"/>
      <w:r w:rsidRPr="001D388C">
        <w:rPr>
          <w:rFonts w:ascii="Times New Roman" w:hAnsi="Times New Roman" w:cs="Times New Roman"/>
          <w:sz w:val="24"/>
          <w:szCs w:val="24"/>
        </w:rPr>
        <w:t>indrumare</w:t>
      </w:r>
      <w:proofErr w:type="spellEnd"/>
      <w:r w:rsidRPr="001D388C">
        <w:rPr>
          <w:rFonts w:ascii="Times New Roman" w:hAnsi="Times New Roman" w:cs="Times New Roman"/>
          <w:sz w:val="24"/>
          <w:szCs w:val="24"/>
        </w:rPr>
        <w:t xml:space="preserve"> si control si al personalului de cercetare din </w:t>
      </w:r>
      <w:proofErr w:type="spellStart"/>
      <w:r w:rsidRPr="001D388C">
        <w:rPr>
          <w:rFonts w:ascii="Times New Roman" w:hAnsi="Times New Roman" w:cs="Times New Roman"/>
          <w:sz w:val="24"/>
          <w:szCs w:val="24"/>
        </w:rPr>
        <w:t>invatamantul</w:t>
      </w:r>
      <w:proofErr w:type="spellEnd"/>
      <w:r w:rsidRPr="001D388C">
        <w:rPr>
          <w:rFonts w:ascii="Times New Roman" w:hAnsi="Times New Roman" w:cs="Times New Roman"/>
          <w:sz w:val="24"/>
          <w:szCs w:val="24"/>
        </w:rPr>
        <w:t xml:space="preserve"> de stat</w:t>
      </w:r>
    </w:p>
    <w:p w14:paraId="749B9086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Codul Muncii, Legea 53/2003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ulterioare.</w:t>
      </w:r>
    </w:p>
    <w:p w14:paraId="0F044B43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Procedura specifica nr. 31140/22.09.2025 privind verificare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indeplinire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formare in cariera didactica</w:t>
      </w:r>
    </w:p>
    <w:p w14:paraId="32C7F014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3B520595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AD088F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2E3137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4022C799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11501067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4791EE66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73949F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bCs/>
          <w:iCs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lastRenderedPageBreak/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cererile de</w:t>
      </w:r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>concediului de odihna</w:t>
      </w:r>
      <w:r w:rsidRPr="00591938">
        <w:rPr>
          <w:rFonts w:ascii="Times New Roman" w:hAnsi="Times New Roman" w:cs="Times New Roman"/>
          <w:bCs/>
          <w:iCs/>
          <w:sz w:val="24"/>
          <w:szCs w:val="24"/>
        </w:rPr>
        <w:t xml:space="preserve"> ale personalului didactic si administrativ.</w:t>
      </w:r>
    </w:p>
    <w:p w14:paraId="2119823D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 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echivalarea gradului didactic II cu</w:t>
      </w:r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  <w:r w:rsidRPr="00591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un nr de 90 CPT </w:t>
      </w:r>
      <w:r w:rsidRPr="00591938">
        <w:rPr>
          <w:rFonts w:ascii="Times New Roman" w:hAnsi="Times New Roman" w:cs="Times New Roman"/>
          <w:sz w:val="24"/>
          <w:szCs w:val="24"/>
        </w:rPr>
        <w:t xml:space="preserve">domnului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Cizmadia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Tiberiu.</w:t>
      </w:r>
    </w:p>
    <w:p w14:paraId="6AA615E8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00A34485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28850A0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289C758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B1494E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0E561EBA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</w:t>
      </w:r>
    </w:p>
    <w:p w14:paraId="18E57839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Secretarul C.A,  </w:t>
      </w:r>
    </w:p>
    <w:p w14:paraId="3641F474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1B4BE680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D6869B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F6B470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2474F525" w14:textId="77777777" w:rsidR="003C0889" w:rsidRPr="00585300" w:rsidRDefault="003C0889" w:rsidP="003C0889">
      <w:pPr>
        <w:spacing w:after="0"/>
        <w:ind w:left="708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5300">
        <w:rPr>
          <w:rFonts w:ascii="Times New Roman" w:hAnsi="Times New Roman"/>
          <w:b/>
        </w:rPr>
        <w:t>HOTĂRÂREA</w:t>
      </w:r>
    </w:p>
    <w:p w14:paraId="35ED58B8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6D71613C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96/ 27.10.2025</w:t>
      </w:r>
    </w:p>
    <w:p w14:paraId="31AC2532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14:paraId="341BC64F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3C0889" w:rsidRPr="000E720C" w14:paraId="4E8AA841" w14:textId="77777777" w:rsidTr="00297BC4">
        <w:tc>
          <w:tcPr>
            <w:tcW w:w="1021" w:type="dxa"/>
          </w:tcPr>
          <w:p w14:paraId="289381B1" w14:textId="77777777" w:rsidR="003C0889" w:rsidRPr="00591938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28" w:type="dxa"/>
          </w:tcPr>
          <w:p w14:paraId="3DE33798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50D8A952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2600</w:t>
            </w:r>
          </w:p>
        </w:tc>
        <w:tc>
          <w:tcPr>
            <w:tcW w:w="3756" w:type="dxa"/>
          </w:tcPr>
          <w:p w14:paraId="22E4863C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33FE5E4D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800</w:t>
            </w:r>
          </w:p>
        </w:tc>
        <w:tc>
          <w:tcPr>
            <w:tcW w:w="2014" w:type="dxa"/>
          </w:tcPr>
          <w:p w14:paraId="407473C8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6A3FE78B" w14:textId="77777777" w:rsidTr="00297BC4">
        <w:tc>
          <w:tcPr>
            <w:tcW w:w="1021" w:type="dxa"/>
          </w:tcPr>
          <w:p w14:paraId="3865B55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30EA510D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28342B07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2601</w:t>
            </w:r>
          </w:p>
        </w:tc>
        <w:tc>
          <w:tcPr>
            <w:tcW w:w="3756" w:type="dxa"/>
          </w:tcPr>
          <w:p w14:paraId="74637412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2668D026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2500</w:t>
            </w:r>
          </w:p>
        </w:tc>
        <w:tc>
          <w:tcPr>
            <w:tcW w:w="2014" w:type="dxa"/>
          </w:tcPr>
          <w:p w14:paraId="1E061427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0D94EB9E" w14:textId="77777777" w:rsidTr="00297BC4">
        <w:tc>
          <w:tcPr>
            <w:tcW w:w="1021" w:type="dxa"/>
          </w:tcPr>
          <w:p w14:paraId="30A2B55C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6D14598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40BC2281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2602</w:t>
            </w:r>
          </w:p>
        </w:tc>
        <w:tc>
          <w:tcPr>
            <w:tcW w:w="3756" w:type="dxa"/>
          </w:tcPr>
          <w:p w14:paraId="0C849631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55829BC8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900</w:t>
            </w:r>
          </w:p>
        </w:tc>
        <w:tc>
          <w:tcPr>
            <w:tcW w:w="2014" w:type="dxa"/>
          </w:tcPr>
          <w:p w14:paraId="0E9F3A86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33BCCDC5" w14:textId="77777777" w:rsidTr="00297BC4">
        <w:tc>
          <w:tcPr>
            <w:tcW w:w="1021" w:type="dxa"/>
          </w:tcPr>
          <w:p w14:paraId="251FC412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4EB1BECE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13F1BDA1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2603</w:t>
            </w:r>
          </w:p>
        </w:tc>
        <w:tc>
          <w:tcPr>
            <w:tcW w:w="3756" w:type="dxa"/>
          </w:tcPr>
          <w:p w14:paraId="3C048655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14A2313D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2100</w:t>
            </w:r>
          </w:p>
        </w:tc>
        <w:tc>
          <w:tcPr>
            <w:tcW w:w="2014" w:type="dxa"/>
          </w:tcPr>
          <w:p w14:paraId="2D47BA24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2B744E49" w14:textId="77777777" w:rsidTr="00297BC4">
        <w:tc>
          <w:tcPr>
            <w:tcW w:w="1021" w:type="dxa"/>
          </w:tcPr>
          <w:p w14:paraId="6D2EDE7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3A19B4FA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0740BFC1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2604</w:t>
            </w:r>
          </w:p>
        </w:tc>
        <w:tc>
          <w:tcPr>
            <w:tcW w:w="3756" w:type="dxa"/>
          </w:tcPr>
          <w:p w14:paraId="5A08F5ED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24CF6263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350</w:t>
            </w:r>
          </w:p>
        </w:tc>
        <w:tc>
          <w:tcPr>
            <w:tcW w:w="2014" w:type="dxa"/>
          </w:tcPr>
          <w:p w14:paraId="42FE28E9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7192AD79" w14:textId="77777777" w:rsidTr="00297BC4">
        <w:tc>
          <w:tcPr>
            <w:tcW w:w="1021" w:type="dxa"/>
          </w:tcPr>
          <w:p w14:paraId="27EBFF9E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23BA139C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348F1EE4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2605</w:t>
            </w:r>
          </w:p>
        </w:tc>
        <w:tc>
          <w:tcPr>
            <w:tcW w:w="3756" w:type="dxa"/>
          </w:tcPr>
          <w:p w14:paraId="71A0D4C9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4210198E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200</w:t>
            </w:r>
          </w:p>
        </w:tc>
        <w:tc>
          <w:tcPr>
            <w:tcW w:w="2014" w:type="dxa"/>
          </w:tcPr>
          <w:p w14:paraId="7EB14435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01A3E4FF" w14:textId="77777777" w:rsidTr="00297BC4">
        <w:tc>
          <w:tcPr>
            <w:tcW w:w="1021" w:type="dxa"/>
          </w:tcPr>
          <w:p w14:paraId="2315DD7D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18DED8D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3832183C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2606</w:t>
            </w:r>
          </w:p>
        </w:tc>
        <w:tc>
          <w:tcPr>
            <w:tcW w:w="3756" w:type="dxa"/>
          </w:tcPr>
          <w:p w14:paraId="74D884FE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31730441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1360</w:t>
            </w:r>
          </w:p>
        </w:tc>
        <w:tc>
          <w:tcPr>
            <w:tcW w:w="2014" w:type="dxa"/>
          </w:tcPr>
          <w:p w14:paraId="2476EE62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277E2A57" w14:textId="77777777" w:rsidTr="00297BC4">
        <w:tc>
          <w:tcPr>
            <w:tcW w:w="1021" w:type="dxa"/>
          </w:tcPr>
          <w:p w14:paraId="0794B161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6E658631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47D9F4BB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2607</w:t>
            </w:r>
          </w:p>
        </w:tc>
        <w:tc>
          <w:tcPr>
            <w:tcW w:w="3756" w:type="dxa"/>
          </w:tcPr>
          <w:p w14:paraId="0F8E93F6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6BCEF8AA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100</w:t>
            </w:r>
          </w:p>
        </w:tc>
        <w:tc>
          <w:tcPr>
            <w:tcW w:w="2014" w:type="dxa"/>
          </w:tcPr>
          <w:p w14:paraId="7E2689B7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2633CF74" w14:textId="77777777" w:rsidTr="00297BC4">
        <w:tc>
          <w:tcPr>
            <w:tcW w:w="1021" w:type="dxa"/>
          </w:tcPr>
          <w:p w14:paraId="2E2B24FF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483718DD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04C1A20B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2608</w:t>
            </w:r>
          </w:p>
        </w:tc>
        <w:tc>
          <w:tcPr>
            <w:tcW w:w="3756" w:type="dxa"/>
          </w:tcPr>
          <w:p w14:paraId="1372259D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1D19B28E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3050</w:t>
            </w:r>
          </w:p>
        </w:tc>
        <w:tc>
          <w:tcPr>
            <w:tcW w:w="2014" w:type="dxa"/>
          </w:tcPr>
          <w:p w14:paraId="7DE3C61A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769A28DA" w14:textId="77777777" w:rsidTr="00297BC4">
        <w:tc>
          <w:tcPr>
            <w:tcW w:w="1021" w:type="dxa"/>
          </w:tcPr>
          <w:p w14:paraId="2CAA604C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1F3CFE3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01F0EC62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2609</w:t>
            </w:r>
          </w:p>
        </w:tc>
        <w:tc>
          <w:tcPr>
            <w:tcW w:w="3756" w:type="dxa"/>
          </w:tcPr>
          <w:p w14:paraId="12A916C3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7BDB024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300</w:t>
            </w:r>
          </w:p>
        </w:tc>
        <w:tc>
          <w:tcPr>
            <w:tcW w:w="2014" w:type="dxa"/>
          </w:tcPr>
          <w:p w14:paraId="1BF3E4B8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4F94AF37" w14:textId="77777777" w:rsidTr="00297BC4">
        <w:tc>
          <w:tcPr>
            <w:tcW w:w="1021" w:type="dxa"/>
          </w:tcPr>
          <w:p w14:paraId="131E346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08CC000D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152A968B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2610</w:t>
            </w:r>
          </w:p>
        </w:tc>
        <w:tc>
          <w:tcPr>
            <w:tcW w:w="3756" w:type="dxa"/>
          </w:tcPr>
          <w:p w14:paraId="1DDDFF3B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68953EC4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200</w:t>
            </w:r>
          </w:p>
        </w:tc>
        <w:tc>
          <w:tcPr>
            <w:tcW w:w="2014" w:type="dxa"/>
          </w:tcPr>
          <w:p w14:paraId="4095D838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1F29CE6A" w14:textId="77777777" w:rsidTr="00297BC4">
        <w:tc>
          <w:tcPr>
            <w:tcW w:w="1021" w:type="dxa"/>
          </w:tcPr>
          <w:p w14:paraId="1612A6C7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6494D2F1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3C6D5FA9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2612</w:t>
            </w:r>
          </w:p>
        </w:tc>
        <w:tc>
          <w:tcPr>
            <w:tcW w:w="3756" w:type="dxa"/>
          </w:tcPr>
          <w:p w14:paraId="4AFBB6C1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Baban N</w:t>
            </w:r>
          </w:p>
        </w:tc>
        <w:tc>
          <w:tcPr>
            <w:tcW w:w="1041" w:type="dxa"/>
          </w:tcPr>
          <w:p w14:paraId="359ED438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2440</w:t>
            </w:r>
          </w:p>
        </w:tc>
        <w:tc>
          <w:tcPr>
            <w:tcW w:w="2014" w:type="dxa"/>
          </w:tcPr>
          <w:p w14:paraId="29403479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603AC6FB" w14:textId="77777777" w:rsidTr="00297BC4">
        <w:tc>
          <w:tcPr>
            <w:tcW w:w="1021" w:type="dxa"/>
          </w:tcPr>
          <w:p w14:paraId="21E084C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3D52E96A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30D14B8B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2613</w:t>
            </w:r>
          </w:p>
        </w:tc>
        <w:tc>
          <w:tcPr>
            <w:tcW w:w="3756" w:type="dxa"/>
          </w:tcPr>
          <w:p w14:paraId="684BEAA3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Baban N</w:t>
            </w:r>
          </w:p>
        </w:tc>
        <w:tc>
          <w:tcPr>
            <w:tcW w:w="1041" w:type="dxa"/>
          </w:tcPr>
          <w:p w14:paraId="43755292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1340</w:t>
            </w:r>
          </w:p>
        </w:tc>
        <w:tc>
          <w:tcPr>
            <w:tcW w:w="2014" w:type="dxa"/>
          </w:tcPr>
          <w:p w14:paraId="06ED7F56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17E7C0E4" w14:textId="77777777" w:rsidTr="00297BC4">
        <w:tc>
          <w:tcPr>
            <w:tcW w:w="1021" w:type="dxa"/>
          </w:tcPr>
          <w:p w14:paraId="49F062A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26046CFE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12D61016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2614</w:t>
            </w:r>
          </w:p>
        </w:tc>
        <w:tc>
          <w:tcPr>
            <w:tcW w:w="3756" w:type="dxa"/>
          </w:tcPr>
          <w:p w14:paraId="3933DE3B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041" w:type="dxa"/>
          </w:tcPr>
          <w:p w14:paraId="15E146C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1000</w:t>
            </w:r>
          </w:p>
        </w:tc>
        <w:tc>
          <w:tcPr>
            <w:tcW w:w="2014" w:type="dxa"/>
          </w:tcPr>
          <w:p w14:paraId="7E65868D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1DAA896C" w14:textId="77777777" w:rsidTr="00297BC4">
        <w:tc>
          <w:tcPr>
            <w:tcW w:w="1021" w:type="dxa"/>
          </w:tcPr>
          <w:p w14:paraId="30DFB36F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10F3838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690A1348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2593</w:t>
            </w:r>
          </w:p>
        </w:tc>
        <w:tc>
          <w:tcPr>
            <w:tcW w:w="3756" w:type="dxa"/>
          </w:tcPr>
          <w:p w14:paraId="42929C4E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</w:p>
        </w:tc>
        <w:tc>
          <w:tcPr>
            <w:tcW w:w="1041" w:type="dxa"/>
          </w:tcPr>
          <w:p w14:paraId="0D832C7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1420</w:t>
            </w:r>
          </w:p>
        </w:tc>
        <w:tc>
          <w:tcPr>
            <w:tcW w:w="2014" w:type="dxa"/>
          </w:tcPr>
          <w:p w14:paraId="7C4C7ED4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6F806AFF" w14:textId="77777777" w:rsidTr="00297BC4">
        <w:tc>
          <w:tcPr>
            <w:tcW w:w="1021" w:type="dxa"/>
          </w:tcPr>
          <w:p w14:paraId="3266B832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29B52657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258C98B8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2563</w:t>
            </w:r>
          </w:p>
        </w:tc>
        <w:tc>
          <w:tcPr>
            <w:tcW w:w="3756" w:type="dxa"/>
          </w:tcPr>
          <w:p w14:paraId="1DCB9EC4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041" w:type="dxa"/>
          </w:tcPr>
          <w:p w14:paraId="27968977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1200</w:t>
            </w:r>
          </w:p>
        </w:tc>
        <w:tc>
          <w:tcPr>
            <w:tcW w:w="2014" w:type="dxa"/>
          </w:tcPr>
          <w:p w14:paraId="55245FEA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2A8B7C35" w14:textId="77777777" w:rsidTr="00297BC4">
        <w:tc>
          <w:tcPr>
            <w:tcW w:w="1021" w:type="dxa"/>
          </w:tcPr>
          <w:p w14:paraId="2C95B46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0637496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12080123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2589</w:t>
            </w:r>
          </w:p>
        </w:tc>
        <w:tc>
          <w:tcPr>
            <w:tcW w:w="3756" w:type="dxa"/>
          </w:tcPr>
          <w:p w14:paraId="582053D6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Bulgarescu F</w:t>
            </w:r>
          </w:p>
        </w:tc>
        <w:tc>
          <w:tcPr>
            <w:tcW w:w="1041" w:type="dxa"/>
          </w:tcPr>
          <w:p w14:paraId="6B3D1474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242</w:t>
            </w:r>
          </w:p>
        </w:tc>
        <w:tc>
          <w:tcPr>
            <w:tcW w:w="2014" w:type="dxa"/>
          </w:tcPr>
          <w:p w14:paraId="21468C92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14:paraId="4428B573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68C5DF75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0A1A6DD0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32F38407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</w:p>
    <w:p w14:paraId="431CD49D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- Legea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contabilitatii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nr. 82/1991, republicată;</w:t>
      </w:r>
    </w:p>
    <w:p w14:paraId="44155D3B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02A6843E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2BEFE7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9F3F4C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394C10F0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3632A838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506C4ECD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>referatele.</w:t>
      </w:r>
    </w:p>
    <w:p w14:paraId="6617DBDF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-</w:t>
      </w:r>
    </w:p>
    <w:p w14:paraId="3C5AEC34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14:paraId="072459D7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974382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7E0580C1" w14:textId="77777777" w:rsidR="003C0889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                                            Secretarul C.A,  </w:t>
      </w:r>
    </w:p>
    <w:p w14:paraId="34296499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14:paraId="33051E6B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6CCABB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AA5C4B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00A3ACD3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2229CCA2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389C1C40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57F48779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5AFE0260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5DADF969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95 / 20.10.2025</w:t>
      </w:r>
    </w:p>
    <w:p w14:paraId="7646177E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A00419E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(4) </w:t>
      </w:r>
    </w:p>
    <w:p w14:paraId="76E24C8C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9F8454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Cerererile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inregistrate</w:t>
      </w:r>
      <w:proofErr w:type="spellEnd"/>
    </w:p>
    <w:p w14:paraId="1CA472E5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Raportul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executie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bugetara pe </w:t>
      </w:r>
      <w:proofErr w:type="spellStart"/>
      <w:r>
        <w:rPr>
          <w:rFonts w:ascii="Times New Roman" w:hAnsi="Times New Roman" w:cs="Times New Roman"/>
          <w:sz w:val="24"/>
          <w:szCs w:val="24"/>
        </w:rPr>
        <w:t>trim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 si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bilantul</w:t>
      </w:r>
      <w:proofErr w:type="spellEnd"/>
    </w:p>
    <w:p w14:paraId="6BD86FA4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93FC61C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4EA010CA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6DB0EF72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37DECEFE" w14:textId="77777777" w:rsidR="003C0889" w:rsidRPr="00007C8D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007C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B7B35F" w14:textId="77777777" w:rsidR="003C0889" w:rsidRPr="001D388C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OME nr. 7930/2024</w:t>
      </w:r>
      <w:r w:rsidRPr="001D388C">
        <w:t xml:space="preserve"> </w:t>
      </w:r>
      <w:r w:rsidRPr="001D388C">
        <w:rPr>
          <w:rFonts w:ascii="Times New Roman" w:hAnsi="Times New Roman" w:cs="Times New Roman"/>
          <w:sz w:val="24"/>
          <w:szCs w:val="24"/>
        </w:rPr>
        <w:t xml:space="preserve">pentru aprobarea Normelor metodologice privind efectuarea concediului </w:t>
      </w:r>
    </w:p>
    <w:p w14:paraId="17694032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88C">
        <w:rPr>
          <w:rFonts w:ascii="Times New Roman" w:hAnsi="Times New Roman" w:cs="Times New Roman"/>
          <w:sz w:val="24"/>
          <w:szCs w:val="24"/>
        </w:rPr>
        <w:t xml:space="preserve">de odihna al personalului didactic, de conducere, de </w:t>
      </w:r>
      <w:proofErr w:type="spellStart"/>
      <w:r w:rsidRPr="001D388C">
        <w:rPr>
          <w:rFonts w:ascii="Times New Roman" w:hAnsi="Times New Roman" w:cs="Times New Roman"/>
          <w:sz w:val="24"/>
          <w:szCs w:val="24"/>
        </w:rPr>
        <w:t>indrumare</w:t>
      </w:r>
      <w:proofErr w:type="spellEnd"/>
      <w:r w:rsidRPr="001D388C">
        <w:rPr>
          <w:rFonts w:ascii="Times New Roman" w:hAnsi="Times New Roman" w:cs="Times New Roman"/>
          <w:sz w:val="24"/>
          <w:szCs w:val="24"/>
        </w:rPr>
        <w:t xml:space="preserve"> si control si al personalului de cercetare din </w:t>
      </w:r>
      <w:proofErr w:type="spellStart"/>
      <w:r w:rsidRPr="001D388C">
        <w:rPr>
          <w:rFonts w:ascii="Times New Roman" w:hAnsi="Times New Roman" w:cs="Times New Roman"/>
          <w:sz w:val="24"/>
          <w:szCs w:val="24"/>
        </w:rPr>
        <w:t>invatamantul</w:t>
      </w:r>
      <w:proofErr w:type="spellEnd"/>
      <w:r w:rsidRPr="001D388C">
        <w:rPr>
          <w:rFonts w:ascii="Times New Roman" w:hAnsi="Times New Roman" w:cs="Times New Roman"/>
          <w:sz w:val="24"/>
          <w:szCs w:val="24"/>
        </w:rPr>
        <w:t xml:space="preserve"> de stat</w:t>
      </w:r>
    </w:p>
    <w:p w14:paraId="3BD07B3B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Codul Muncii, Legea 53/2003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ulterioare.</w:t>
      </w:r>
    </w:p>
    <w:p w14:paraId="481461B2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50F4CCA5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5BADC2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25C0D3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65630DDB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24177509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32F19204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7B82AF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bCs/>
          <w:iCs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>concediul de odihna</w:t>
      </w:r>
      <w:r w:rsidRPr="00591938">
        <w:rPr>
          <w:rFonts w:ascii="Times New Roman" w:hAnsi="Times New Roman" w:cs="Times New Roman"/>
          <w:bCs/>
          <w:iCs/>
          <w:sz w:val="24"/>
          <w:szCs w:val="24"/>
        </w:rPr>
        <w:t xml:space="preserve"> al personalului didactic si administrativ.</w:t>
      </w:r>
    </w:p>
    <w:p w14:paraId="35516E9C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 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Raportul de </w:t>
      </w:r>
      <w:proofErr w:type="spellStart"/>
      <w:r w:rsidRPr="00591938">
        <w:rPr>
          <w:rFonts w:ascii="Times New Roman" w:hAnsi="Times New Roman" w:cs="Times New Roman"/>
          <w:b/>
          <w:i/>
          <w:sz w:val="24"/>
          <w:szCs w:val="24"/>
        </w:rPr>
        <w:t>executie</w:t>
      </w:r>
      <w:proofErr w:type="spellEnd"/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 bugetara si </w:t>
      </w:r>
      <w:proofErr w:type="spellStart"/>
      <w:r w:rsidRPr="00591938">
        <w:rPr>
          <w:rFonts w:ascii="Times New Roman" w:hAnsi="Times New Roman" w:cs="Times New Roman"/>
          <w:b/>
          <w:i/>
          <w:sz w:val="24"/>
          <w:szCs w:val="24"/>
        </w:rPr>
        <w:t>bilatul</w:t>
      </w:r>
      <w:proofErr w:type="spellEnd"/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 pe trim.3</w:t>
      </w:r>
    </w:p>
    <w:p w14:paraId="100D140B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60C69467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D382C47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F07791C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BDEE6E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2D70C1D6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</w:t>
      </w:r>
    </w:p>
    <w:p w14:paraId="59C8FA58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Secretarul C.A,  </w:t>
      </w:r>
    </w:p>
    <w:p w14:paraId="0E38E660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37EAB3A3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FA47FC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39A86B3C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0D26AABA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1F705174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32F1853D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7691548A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40653B1A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94 / 20.10.2025</w:t>
      </w:r>
    </w:p>
    <w:p w14:paraId="06992FC9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DCAF59B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(3) </w:t>
      </w:r>
    </w:p>
    <w:p w14:paraId="2E3D0F01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756F14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Cerererile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personalului didactic de planificare a concediului pe anul </w:t>
      </w:r>
      <w:proofErr w:type="spellStart"/>
      <w:r>
        <w:rPr>
          <w:rFonts w:ascii="Times New Roman" w:hAnsi="Times New Roman" w:cs="Times New Roman"/>
          <w:sz w:val="24"/>
          <w:szCs w:val="24"/>
        </w:rPr>
        <w:t>scolar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2025-2026 centralizate in ”Centralizatorul nr. 2520/15.10.2025”</w:t>
      </w:r>
    </w:p>
    <w:p w14:paraId="6F334AAC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DC4A4CB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1BF2C069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4ACC4C9E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1AA42663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007C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616767" w14:textId="77777777" w:rsidR="003C0889" w:rsidRPr="001D388C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OME nr. 7930/2024</w:t>
      </w:r>
      <w:r w:rsidRPr="001D388C">
        <w:t xml:space="preserve"> </w:t>
      </w:r>
      <w:r w:rsidRPr="001D388C">
        <w:rPr>
          <w:rFonts w:ascii="Times New Roman" w:hAnsi="Times New Roman" w:cs="Times New Roman"/>
          <w:sz w:val="24"/>
          <w:szCs w:val="24"/>
        </w:rPr>
        <w:t xml:space="preserve">pentru aprobarea Normelor metodologice privind efectuarea concediului </w:t>
      </w:r>
    </w:p>
    <w:p w14:paraId="01C8A02E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88C">
        <w:rPr>
          <w:rFonts w:ascii="Times New Roman" w:hAnsi="Times New Roman" w:cs="Times New Roman"/>
          <w:sz w:val="24"/>
          <w:szCs w:val="24"/>
        </w:rPr>
        <w:t xml:space="preserve">de odihna al personalului didactic, de conducere, de </w:t>
      </w:r>
      <w:proofErr w:type="spellStart"/>
      <w:r w:rsidRPr="001D388C">
        <w:rPr>
          <w:rFonts w:ascii="Times New Roman" w:hAnsi="Times New Roman" w:cs="Times New Roman"/>
          <w:sz w:val="24"/>
          <w:szCs w:val="24"/>
        </w:rPr>
        <w:t>indrumare</w:t>
      </w:r>
      <w:proofErr w:type="spellEnd"/>
      <w:r w:rsidRPr="001D388C">
        <w:rPr>
          <w:rFonts w:ascii="Times New Roman" w:hAnsi="Times New Roman" w:cs="Times New Roman"/>
          <w:sz w:val="24"/>
          <w:szCs w:val="24"/>
        </w:rPr>
        <w:t xml:space="preserve"> si control si al personalului de cercetare din </w:t>
      </w:r>
      <w:proofErr w:type="spellStart"/>
      <w:r w:rsidRPr="001D388C">
        <w:rPr>
          <w:rFonts w:ascii="Times New Roman" w:hAnsi="Times New Roman" w:cs="Times New Roman"/>
          <w:sz w:val="24"/>
          <w:szCs w:val="24"/>
        </w:rPr>
        <w:t>invatamantul</w:t>
      </w:r>
      <w:proofErr w:type="spellEnd"/>
      <w:r w:rsidRPr="001D388C">
        <w:rPr>
          <w:rFonts w:ascii="Times New Roman" w:hAnsi="Times New Roman" w:cs="Times New Roman"/>
          <w:sz w:val="24"/>
          <w:szCs w:val="24"/>
        </w:rPr>
        <w:t xml:space="preserve"> de stat</w:t>
      </w:r>
    </w:p>
    <w:p w14:paraId="08B5BC50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3F05F400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6E718A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06ABFA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15005E6E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4A3355D0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2E6FDAB7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266345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lastRenderedPageBreak/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>Planificarea concediului personalului didactic pe anul școlar 2025-2026</w:t>
      </w:r>
    </w:p>
    <w:p w14:paraId="1FBAF7CE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 -</w:t>
      </w:r>
    </w:p>
    <w:p w14:paraId="62C153FA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2DBF9C3A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AD920F5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6D22035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2A7CDA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47048ABE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</w:t>
      </w:r>
    </w:p>
    <w:p w14:paraId="144B62CF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Secretarul C.A,  </w:t>
      </w:r>
    </w:p>
    <w:p w14:paraId="2B1A5320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2BF3C7BF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42AB0D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A8E233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FA7526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</w:t>
      </w:r>
      <w:r w:rsidRPr="00B4673C">
        <w:rPr>
          <w:rFonts w:ascii="Times New Roman" w:hAnsi="Times New Roman" w:cs="Times New Roman"/>
          <w:sz w:val="24"/>
          <w:szCs w:val="24"/>
        </w:rPr>
        <w:t xml:space="preserve">UBUL SPORTIV SCOLAR </w:t>
      </w:r>
    </w:p>
    <w:p w14:paraId="6A6D1C9A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76EF2C10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507A6623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02AD1E2A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466AF5BE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1062549E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93 / 20.10.2025</w:t>
      </w:r>
    </w:p>
    <w:p w14:paraId="2754ECAB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008299A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14:paraId="5430A560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454910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Centralizator fise post revizuite an </w:t>
      </w:r>
      <w:proofErr w:type="spellStart"/>
      <w:r>
        <w:rPr>
          <w:rFonts w:ascii="Times New Roman" w:hAnsi="Times New Roman" w:cs="Times New Roman"/>
          <w:sz w:val="24"/>
          <w:szCs w:val="24"/>
        </w:rPr>
        <w:t>scolar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2025-2026 nr. 2551/20.10.2025</w:t>
      </w:r>
    </w:p>
    <w:p w14:paraId="2210D596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ADEAF1C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4BF0BA49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6D2758C2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19850D4E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232C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5C2282" w14:textId="77777777" w:rsidR="003C0889" w:rsidRPr="007A6AD7" w:rsidRDefault="003C0889" w:rsidP="003C0889">
      <w:pPr>
        <w:spacing w:after="0" w:line="240" w:lineRule="auto"/>
        <w:rPr>
          <w:rFonts w:ascii="Times New Roman" w:hAnsi="Times New Roman"/>
          <w:sz w:val="24"/>
          <w:szCs w:val="24"/>
          <w:lang w:eastAsia="ro-RO"/>
        </w:rPr>
      </w:pPr>
      <w:r w:rsidRPr="007A6AD7">
        <w:rPr>
          <w:rFonts w:ascii="Times New Roman" w:hAnsi="Times New Roman"/>
          <w:sz w:val="24"/>
          <w:szCs w:val="24"/>
          <w:lang w:eastAsia="ro-RO"/>
        </w:rPr>
        <w:t>- OMEN 6143/2011 cu modificările si completările ulterioare (OMEN 3597/2014,OAP 4247/2020,  OAP 3189/2021 ) – personal didactic si didactic auxiliar</w:t>
      </w:r>
    </w:p>
    <w:p w14:paraId="09A49F69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0B842BE1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941B12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F748F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5B873E75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6E73E44B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6F0A109F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2C9BDF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lastRenderedPageBreak/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>Fisele de post revizuite ale personalului didactic de predare si didactic auxiliar pe anul școlar 2025-2026</w:t>
      </w:r>
    </w:p>
    <w:p w14:paraId="7A649A71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 -</w:t>
      </w:r>
    </w:p>
    <w:p w14:paraId="0085D891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29D1DB5D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2D94A76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50A87BE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6516C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1D6E8E6D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</w:t>
      </w:r>
    </w:p>
    <w:p w14:paraId="355ABE8B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Secretarul C.A,  </w:t>
      </w:r>
    </w:p>
    <w:p w14:paraId="754CB741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1B1F33DF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15C436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15090F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095C30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3D22922D" w14:textId="77777777" w:rsidR="003C0889" w:rsidRPr="00585300" w:rsidRDefault="003C0889" w:rsidP="003C0889">
      <w:pPr>
        <w:spacing w:after="0"/>
        <w:ind w:left="708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5300">
        <w:rPr>
          <w:rFonts w:ascii="Times New Roman" w:hAnsi="Times New Roman"/>
          <w:b/>
        </w:rPr>
        <w:t>HOTĂRÂREA</w:t>
      </w:r>
    </w:p>
    <w:p w14:paraId="724EA22F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4DB0DD1C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92/ 20.10.2025</w:t>
      </w:r>
    </w:p>
    <w:p w14:paraId="151F54B7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14:paraId="6E01A647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3C0889" w:rsidRPr="000E720C" w14:paraId="78776F06" w14:textId="77777777" w:rsidTr="00297BC4">
        <w:tc>
          <w:tcPr>
            <w:tcW w:w="1021" w:type="dxa"/>
          </w:tcPr>
          <w:p w14:paraId="5054DBAA" w14:textId="77777777" w:rsidR="003C0889" w:rsidRPr="00591938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28" w:type="dxa"/>
          </w:tcPr>
          <w:p w14:paraId="627BFBEC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497C6D8B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2530</w:t>
            </w:r>
          </w:p>
        </w:tc>
        <w:tc>
          <w:tcPr>
            <w:tcW w:w="3756" w:type="dxa"/>
          </w:tcPr>
          <w:p w14:paraId="45833B0C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567D151F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2500</w:t>
            </w:r>
          </w:p>
        </w:tc>
        <w:tc>
          <w:tcPr>
            <w:tcW w:w="2014" w:type="dxa"/>
          </w:tcPr>
          <w:p w14:paraId="17A03755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7CC36D01" w14:textId="77777777" w:rsidTr="00297BC4">
        <w:tc>
          <w:tcPr>
            <w:tcW w:w="1021" w:type="dxa"/>
          </w:tcPr>
          <w:p w14:paraId="18EB2D6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11394B0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5E00A62F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2531</w:t>
            </w:r>
          </w:p>
        </w:tc>
        <w:tc>
          <w:tcPr>
            <w:tcW w:w="3756" w:type="dxa"/>
          </w:tcPr>
          <w:p w14:paraId="59F433F6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087A4ADF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400</w:t>
            </w:r>
          </w:p>
        </w:tc>
        <w:tc>
          <w:tcPr>
            <w:tcW w:w="2014" w:type="dxa"/>
          </w:tcPr>
          <w:p w14:paraId="56971312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06329362" w14:textId="77777777" w:rsidTr="00297BC4">
        <w:tc>
          <w:tcPr>
            <w:tcW w:w="1021" w:type="dxa"/>
          </w:tcPr>
          <w:p w14:paraId="7039CCE6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74769866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04C18336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2532</w:t>
            </w:r>
          </w:p>
        </w:tc>
        <w:tc>
          <w:tcPr>
            <w:tcW w:w="3756" w:type="dxa"/>
          </w:tcPr>
          <w:p w14:paraId="0ED34F5D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5B9864B8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2100</w:t>
            </w:r>
          </w:p>
        </w:tc>
        <w:tc>
          <w:tcPr>
            <w:tcW w:w="2014" w:type="dxa"/>
          </w:tcPr>
          <w:p w14:paraId="005CE10E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5793C2DC" w14:textId="77777777" w:rsidTr="00297BC4">
        <w:tc>
          <w:tcPr>
            <w:tcW w:w="1021" w:type="dxa"/>
          </w:tcPr>
          <w:p w14:paraId="5D4CBA0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638A1CFC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4486D334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2533</w:t>
            </w:r>
          </w:p>
        </w:tc>
        <w:tc>
          <w:tcPr>
            <w:tcW w:w="3756" w:type="dxa"/>
          </w:tcPr>
          <w:p w14:paraId="03613BB3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443BF248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450</w:t>
            </w:r>
          </w:p>
        </w:tc>
        <w:tc>
          <w:tcPr>
            <w:tcW w:w="2014" w:type="dxa"/>
          </w:tcPr>
          <w:p w14:paraId="4ACA8D19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79897438" w14:textId="77777777" w:rsidTr="00297BC4">
        <w:tc>
          <w:tcPr>
            <w:tcW w:w="1021" w:type="dxa"/>
          </w:tcPr>
          <w:p w14:paraId="5AA75666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60AA772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06A9BC75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2534</w:t>
            </w:r>
          </w:p>
        </w:tc>
        <w:tc>
          <w:tcPr>
            <w:tcW w:w="3756" w:type="dxa"/>
          </w:tcPr>
          <w:p w14:paraId="38AF8B34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417C144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280</w:t>
            </w:r>
          </w:p>
        </w:tc>
        <w:tc>
          <w:tcPr>
            <w:tcW w:w="2014" w:type="dxa"/>
          </w:tcPr>
          <w:p w14:paraId="5023693F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0B29CAF1" w14:textId="77777777" w:rsidTr="00297BC4">
        <w:tc>
          <w:tcPr>
            <w:tcW w:w="1021" w:type="dxa"/>
          </w:tcPr>
          <w:p w14:paraId="293C7C7C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10806981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295C4624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2509</w:t>
            </w:r>
          </w:p>
        </w:tc>
        <w:tc>
          <w:tcPr>
            <w:tcW w:w="3756" w:type="dxa"/>
          </w:tcPr>
          <w:p w14:paraId="53FBA978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Macarei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Storus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</w:p>
        </w:tc>
        <w:tc>
          <w:tcPr>
            <w:tcW w:w="1041" w:type="dxa"/>
          </w:tcPr>
          <w:p w14:paraId="78A14AFD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1452</w:t>
            </w:r>
          </w:p>
        </w:tc>
        <w:tc>
          <w:tcPr>
            <w:tcW w:w="2014" w:type="dxa"/>
          </w:tcPr>
          <w:p w14:paraId="5EC6C96A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1C5DF6DE" w14:textId="77777777" w:rsidTr="00297BC4">
        <w:tc>
          <w:tcPr>
            <w:tcW w:w="1021" w:type="dxa"/>
          </w:tcPr>
          <w:p w14:paraId="5D5B3473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0EF802C3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5B8EA44B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2510</w:t>
            </w:r>
          </w:p>
        </w:tc>
        <w:tc>
          <w:tcPr>
            <w:tcW w:w="3756" w:type="dxa"/>
          </w:tcPr>
          <w:p w14:paraId="0A41A698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Macarei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Storus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</w:p>
        </w:tc>
        <w:tc>
          <w:tcPr>
            <w:tcW w:w="1041" w:type="dxa"/>
          </w:tcPr>
          <w:p w14:paraId="13A0C46D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6625</w:t>
            </w:r>
          </w:p>
        </w:tc>
        <w:tc>
          <w:tcPr>
            <w:tcW w:w="2014" w:type="dxa"/>
          </w:tcPr>
          <w:p w14:paraId="199C4DB6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094BCCB3" w14:textId="77777777" w:rsidTr="00297BC4">
        <w:tc>
          <w:tcPr>
            <w:tcW w:w="1021" w:type="dxa"/>
          </w:tcPr>
          <w:p w14:paraId="5BD45B8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7CC7D1F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18CF9421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2554</w:t>
            </w:r>
          </w:p>
        </w:tc>
        <w:tc>
          <w:tcPr>
            <w:tcW w:w="3756" w:type="dxa"/>
          </w:tcPr>
          <w:p w14:paraId="6E7278E6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Todorescu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041" w:type="dxa"/>
          </w:tcPr>
          <w:p w14:paraId="3894F143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450</w:t>
            </w:r>
          </w:p>
        </w:tc>
        <w:tc>
          <w:tcPr>
            <w:tcW w:w="2014" w:type="dxa"/>
          </w:tcPr>
          <w:p w14:paraId="44F86BC9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7EA620E8" w14:textId="77777777" w:rsidTr="00297BC4">
        <w:tc>
          <w:tcPr>
            <w:tcW w:w="1021" w:type="dxa"/>
          </w:tcPr>
          <w:p w14:paraId="3BF897DD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4AE6D2E6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1435A4B0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2512</w:t>
            </w:r>
          </w:p>
        </w:tc>
        <w:tc>
          <w:tcPr>
            <w:tcW w:w="3756" w:type="dxa"/>
          </w:tcPr>
          <w:p w14:paraId="68FBB353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Cimponeriu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</w:p>
        </w:tc>
        <w:tc>
          <w:tcPr>
            <w:tcW w:w="1041" w:type="dxa"/>
          </w:tcPr>
          <w:p w14:paraId="1B1B6A9F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1236</w:t>
            </w:r>
          </w:p>
        </w:tc>
        <w:tc>
          <w:tcPr>
            <w:tcW w:w="2014" w:type="dxa"/>
          </w:tcPr>
          <w:p w14:paraId="05D605B8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6265612D" w14:textId="77777777" w:rsidTr="00297BC4">
        <w:tc>
          <w:tcPr>
            <w:tcW w:w="1021" w:type="dxa"/>
          </w:tcPr>
          <w:p w14:paraId="464965E8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08D7586A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486799E6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2513</w:t>
            </w:r>
          </w:p>
        </w:tc>
        <w:tc>
          <w:tcPr>
            <w:tcW w:w="3756" w:type="dxa"/>
          </w:tcPr>
          <w:p w14:paraId="4987D9A8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Cimponeriu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</w:p>
        </w:tc>
        <w:tc>
          <w:tcPr>
            <w:tcW w:w="1041" w:type="dxa"/>
          </w:tcPr>
          <w:p w14:paraId="7BB5D858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6625</w:t>
            </w:r>
          </w:p>
        </w:tc>
        <w:tc>
          <w:tcPr>
            <w:tcW w:w="2014" w:type="dxa"/>
          </w:tcPr>
          <w:p w14:paraId="0A39B1C4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47013B24" w14:textId="77777777" w:rsidTr="00297BC4">
        <w:tc>
          <w:tcPr>
            <w:tcW w:w="1021" w:type="dxa"/>
          </w:tcPr>
          <w:p w14:paraId="664DE54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5562684E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3B484E0E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2516</w:t>
            </w:r>
          </w:p>
        </w:tc>
        <w:tc>
          <w:tcPr>
            <w:tcW w:w="3756" w:type="dxa"/>
          </w:tcPr>
          <w:p w14:paraId="5FE74121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041" w:type="dxa"/>
          </w:tcPr>
          <w:p w14:paraId="45BA8B38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780</w:t>
            </w:r>
          </w:p>
        </w:tc>
        <w:tc>
          <w:tcPr>
            <w:tcW w:w="2014" w:type="dxa"/>
          </w:tcPr>
          <w:p w14:paraId="207BC354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07950269" w14:textId="77777777" w:rsidTr="00297BC4">
        <w:tc>
          <w:tcPr>
            <w:tcW w:w="1021" w:type="dxa"/>
          </w:tcPr>
          <w:p w14:paraId="1546B4D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5493562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335CA754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2515</w:t>
            </w:r>
          </w:p>
        </w:tc>
        <w:tc>
          <w:tcPr>
            <w:tcW w:w="3756" w:type="dxa"/>
          </w:tcPr>
          <w:p w14:paraId="048C0BD9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041" w:type="dxa"/>
          </w:tcPr>
          <w:p w14:paraId="0BAF3E81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6629</w:t>
            </w:r>
          </w:p>
        </w:tc>
        <w:tc>
          <w:tcPr>
            <w:tcW w:w="2014" w:type="dxa"/>
          </w:tcPr>
          <w:p w14:paraId="5CFD96F4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5735C342" w14:textId="77777777" w:rsidTr="00297BC4">
        <w:tc>
          <w:tcPr>
            <w:tcW w:w="1021" w:type="dxa"/>
          </w:tcPr>
          <w:p w14:paraId="7A8A1B9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1F52029F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283B443D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2545</w:t>
            </w:r>
          </w:p>
        </w:tc>
        <w:tc>
          <w:tcPr>
            <w:tcW w:w="3756" w:type="dxa"/>
          </w:tcPr>
          <w:p w14:paraId="04B58DAA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041" w:type="dxa"/>
          </w:tcPr>
          <w:p w14:paraId="44085A6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6625</w:t>
            </w:r>
          </w:p>
        </w:tc>
        <w:tc>
          <w:tcPr>
            <w:tcW w:w="2014" w:type="dxa"/>
          </w:tcPr>
          <w:p w14:paraId="0F80B1E8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2ED7ACEF" w14:textId="77777777" w:rsidTr="00297BC4">
        <w:tc>
          <w:tcPr>
            <w:tcW w:w="1021" w:type="dxa"/>
          </w:tcPr>
          <w:p w14:paraId="44909ABC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7A8CFD61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0DE15F56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2539</w:t>
            </w:r>
          </w:p>
        </w:tc>
        <w:tc>
          <w:tcPr>
            <w:tcW w:w="3756" w:type="dxa"/>
          </w:tcPr>
          <w:p w14:paraId="1A132BB4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Larisa</w:t>
            </w:r>
          </w:p>
        </w:tc>
        <w:tc>
          <w:tcPr>
            <w:tcW w:w="1041" w:type="dxa"/>
          </w:tcPr>
          <w:p w14:paraId="6C805A7A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737,39</w:t>
            </w:r>
          </w:p>
        </w:tc>
        <w:tc>
          <w:tcPr>
            <w:tcW w:w="2014" w:type="dxa"/>
          </w:tcPr>
          <w:p w14:paraId="131BDC1B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14:paraId="23121E59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92307CA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1FEE807D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1BC4066A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4A36E387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</w:p>
    <w:p w14:paraId="36C395C6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- Legea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contabilitatii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nr. 82/1991, republicată;</w:t>
      </w:r>
    </w:p>
    <w:p w14:paraId="08559DB5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578FD4E3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E6E1C8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707CEB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lastRenderedPageBreak/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7574ECE1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21B065B5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073A8EE0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>referatele.</w:t>
      </w:r>
    </w:p>
    <w:p w14:paraId="6C87CABD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-</w:t>
      </w:r>
    </w:p>
    <w:p w14:paraId="3079AAAC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14:paraId="4695659F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</w:p>
    <w:p w14:paraId="6C685622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BD3A3A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6B6FC837" w14:textId="77777777" w:rsidR="003C0889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                                            Secretarul C.A,  </w:t>
      </w:r>
    </w:p>
    <w:p w14:paraId="3A60DDA4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14:paraId="3123B991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92B31D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EE254C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1B198C35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3E249E8D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1DE36423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37854F2F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103B87F5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56DB793A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91 / 13.10.2025</w:t>
      </w:r>
    </w:p>
    <w:p w14:paraId="3CC67AE4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56547FC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(5) </w:t>
      </w:r>
    </w:p>
    <w:p w14:paraId="39874924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0DC592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Raportul anual de evaluare interna nr. 2475/13.10.2025</w:t>
      </w:r>
    </w:p>
    <w:p w14:paraId="29611D33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Cereri </w:t>
      </w:r>
      <w:proofErr w:type="spellStart"/>
      <w:r>
        <w:rPr>
          <w:rFonts w:ascii="Times New Roman" w:hAnsi="Times New Roman" w:cs="Times New Roman"/>
          <w:sz w:val="24"/>
          <w:szCs w:val="24"/>
        </w:rPr>
        <w:t>co</w:t>
      </w:r>
      <w:proofErr w:type="spellEnd"/>
    </w:p>
    <w:p w14:paraId="0DA9F8FC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CC18BA6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381750AC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717EA981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23399D98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5FA110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13B2E2A5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AD82EC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846D4E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12620D73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56AAAC86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6CA96FE9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3738AD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Raportul </w:t>
      </w:r>
      <w:proofErr w:type="spellStart"/>
      <w:r w:rsidRPr="00591938">
        <w:rPr>
          <w:rFonts w:ascii="Times New Roman" w:hAnsi="Times New Roman" w:cs="Times New Roman"/>
          <w:b/>
          <w:i/>
          <w:sz w:val="24"/>
          <w:szCs w:val="24"/>
        </w:rPr>
        <w:t>annual</w:t>
      </w:r>
      <w:proofErr w:type="spellEnd"/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 de evaluare interna nr. 2475/13.10.2025 </w:t>
      </w:r>
      <w:r w:rsidRPr="00591938">
        <w:rPr>
          <w:rFonts w:ascii="Times New Roman" w:hAnsi="Times New Roman" w:cs="Times New Roman"/>
          <w:sz w:val="24"/>
          <w:szCs w:val="24"/>
        </w:rPr>
        <w:t>din platforma ARACIP.</w:t>
      </w:r>
    </w:p>
    <w:p w14:paraId="50862894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lastRenderedPageBreak/>
        <w:t>Art. 2. 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>cererea co.</w:t>
      </w:r>
    </w:p>
    <w:p w14:paraId="45CF868A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45692EA1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F2EAFCD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D1B3917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6A1DAB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2A00FBC5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</w:t>
      </w:r>
    </w:p>
    <w:p w14:paraId="02C77575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Secretarul C.A,  </w:t>
      </w:r>
    </w:p>
    <w:p w14:paraId="38F1C885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2EA666F1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C8071D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C5BC06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CB1FE0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92AB37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BF4AD3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49A6656E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0F8E1291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586B03D7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1C7F2DAB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5607B570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00C86BFF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90 / 13.10.2025</w:t>
      </w:r>
    </w:p>
    <w:p w14:paraId="23E3D51A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6731A83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(4) </w:t>
      </w:r>
    </w:p>
    <w:p w14:paraId="38CD17A7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112DDF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Constituire comisii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nivelul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pentru anul </w:t>
      </w:r>
      <w:proofErr w:type="spellStart"/>
      <w:r>
        <w:rPr>
          <w:rFonts w:ascii="Times New Roman" w:hAnsi="Times New Roman" w:cs="Times New Roman"/>
          <w:sz w:val="24"/>
          <w:szCs w:val="24"/>
        </w:rPr>
        <w:t>scolar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2025-2026 in Consiliul profesoral din data de 13.10.2025</w:t>
      </w:r>
    </w:p>
    <w:p w14:paraId="41199370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D39F7D9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03E5F03D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273E14AD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13ABF363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A4DBD4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3D923D11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3D81FB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B034A2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6ADFD209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2789A366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</w:p>
    <w:p w14:paraId="664E4AE8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49C91BA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1.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Se aprobă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it-IT"/>
        </w:rPr>
        <w:t>Comisiile functionale pe anul scolar 2025-2026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conform Anexei nr. 2480/13.10.2025</w:t>
      </w:r>
    </w:p>
    <w:p w14:paraId="658F788A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lastRenderedPageBreak/>
        <w:t>Art. 2. -</w:t>
      </w:r>
    </w:p>
    <w:p w14:paraId="4C103C85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3.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25EE93DC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4CAB14B8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5A46C0B7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Presedinte Consiliului de Administratie </w:t>
      </w:r>
    </w:p>
    <w:p w14:paraId="675C1F91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Director</w:t>
      </w:r>
    </w:p>
    <w:p w14:paraId="5433FDE1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           Prof. Baban Nicolae                  </w:t>
      </w:r>
    </w:p>
    <w:p w14:paraId="699F7268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Secretarul C.A,  </w:t>
      </w:r>
    </w:p>
    <w:p w14:paraId="24F4FF89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65FBF8FE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8C1A64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DD3A4F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12A338" w14:textId="77777777" w:rsidR="009A1D74" w:rsidRDefault="009A1D74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0C6FDD" w14:textId="77777777" w:rsidR="009A1D74" w:rsidRDefault="009A1D74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2C46EE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A9E38B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548AFF1F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736A27DE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4A886729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6DEA5EF1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53493597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3A99CD61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89 / 13.10.2025</w:t>
      </w:r>
    </w:p>
    <w:p w14:paraId="3968CED1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4D2F3D5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(3) </w:t>
      </w:r>
    </w:p>
    <w:p w14:paraId="2BE0E5EE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E1B419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Cererile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inscriere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grade didactice a domnilor profesori </w:t>
      </w:r>
      <w:proofErr w:type="spellStart"/>
      <w:r>
        <w:rPr>
          <w:rFonts w:ascii="Times New Roman" w:hAnsi="Times New Roman" w:cs="Times New Roman"/>
          <w:sz w:val="24"/>
          <w:szCs w:val="24"/>
        </w:rPr>
        <w:t>Cizamdaia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Tiberiu – grad I, </w:t>
      </w:r>
      <w:proofErr w:type="spellStart"/>
      <w:r>
        <w:rPr>
          <w:rFonts w:ascii="Times New Roman" w:hAnsi="Times New Roman" w:cs="Times New Roman"/>
          <w:sz w:val="24"/>
          <w:szCs w:val="24"/>
        </w:rPr>
        <w:t>Rosu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Ioan Marius – grad II </w:t>
      </w:r>
    </w:p>
    <w:p w14:paraId="06C71EB8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FF2213B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26F1AA9A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202AAB71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1FFFCB32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22F908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5FB886C4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16E565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6B2584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1B8AF9EB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3DA2725B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1C09D990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EC2E3F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lastRenderedPageBreak/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Cererea nr. 2397/06.10.2025 si nr. 2457/10.10.2025 de </w:t>
      </w:r>
      <w:proofErr w:type="spellStart"/>
      <w:r w:rsidRPr="00591938">
        <w:rPr>
          <w:rFonts w:ascii="Times New Roman" w:hAnsi="Times New Roman" w:cs="Times New Roman"/>
          <w:b/>
          <w:i/>
          <w:sz w:val="24"/>
          <w:szCs w:val="24"/>
        </w:rPr>
        <w:t>inscriere</w:t>
      </w:r>
      <w:proofErr w:type="spellEnd"/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 la grade didactice. </w:t>
      </w:r>
    </w:p>
    <w:p w14:paraId="3FB704EC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 -</w:t>
      </w:r>
    </w:p>
    <w:p w14:paraId="6B44A9FF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443A9ACA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7511AAA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D78B916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B6145DA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C19344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263B4DBA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</w:t>
      </w:r>
    </w:p>
    <w:p w14:paraId="4C21B0FC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Secretarul C.A,  </w:t>
      </w:r>
    </w:p>
    <w:p w14:paraId="438F9A46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771E4A64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18CBCC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4F397C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5D24DD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5BEB75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7564B1AE" w14:textId="77777777" w:rsidR="003C0889" w:rsidRPr="00585300" w:rsidRDefault="003C0889" w:rsidP="003C0889">
      <w:pPr>
        <w:spacing w:after="0"/>
        <w:ind w:left="708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5300">
        <w:rPr>
          <w:rFonts w:ascii="Times New Roman" w:hAnsi="Times New Roman"/>
          <w:b/>
        </w:rPr>
        <w:t>HOTĂRÂREA</w:t>
      </w:r>
    </w:p>
    <w:p w14:paraId="330159AC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55D9DFE5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88/ 13.10.2025</w:t>
      </w:r>
    </w:p>
    <w:p w14:paraId="226F27D0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14:paraId="1D572551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3C0889" w:rsidRPr="000E720C" w14:paraId="7776F63C" w14:textId="77777777" w:rsidTr="00297BC4">
        <w:tc>
          <w:tcPr>
            <w:tcW w:w="1021" w:type="dxa"/>
          </w:tcPr>
          <w:p w14:paraId="333F443B" w14:textId="77777777" w:rsidR="003C0889" w:rsidRPr="00591938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28" w:type="dxa"/>
          </w:tcPr>
          <w:p w14:paraId="1D2960EE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5778479A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2437</w:t>
            </w:r>
          </w:p>
        </w:tc>
        <w:tc>
          <w:tcPr>
            <w:tcW w:w="3756" w:type="dxa"/>
          </w:tcPr>
          <w:p w14:paraId="3C5FC12D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Macarei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Storus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</w:p>
        </w:tc>
        <w:tc>
          <w:tcPr>
            <w:tcW w:w="1041" w:type="dxa"/>
          </w:tcPr>
          <w:p w14:paraId="4082BA3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1452</w:t>
            </w:r>
          </w:p>
        </w:tc>
        <w:tc>
          <w:tcPr>
            <w:tcW w:w="2014" w:type="dxa"/>
          </w:tcPr>
          <w:p w14:paraId="722E5B71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518213F2" w14:textId="77777777" w:rsidTr="00297BC4">
        <w:tc>
          <w:tcPr>
            <w:tcW w:w="1021" w:type="dxa"/>
          </w:tcPr>
          <w:p w14:paraId="29D1432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5C08E8AE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5CD3550B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2451</w:t>
            </w:r>
          </w:p>
        </w:tc>
        <w:tc>
          <w:tcPr>
            <w:tcW w:w="3756" w:type="dxa"/>
          </w:tcPr>
          <w:p w14:paraId="32726E2C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Cimponeriu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</w:p>
        </w:tc>
        <w:tc>
          <w:tcPr>
            <w:tcW w:w="1041" w:type="dxa"/>
          </w:tcPr>
          <w:p w14:paraId="6AF96C64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4000</w:t>
            </w:r>
          </w:p>
        </w:tc>
        <w:tc>
          <w:tcPr>
            <w:tcW w:w="2014" w:type="dxa"/>
          </w:tcPr>
          <w:p w14:paraId="7DC0336F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23ACC50F" w14:textId="77777777" w:rsidTr="00297BC4">
        <w:tc>
          <w:tcPr>
            <w:tcW w:w="1021" w:type="dxa"/>
          </w:tcPr>
          <w:p w14:paraId="0644170A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7D34923A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64DAB2BB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2452</w:t>
            </w:r>
          </w:p>
        </w:tc>
        <w:tc>
          <w:tcPr>
            <w:tcW w:w="3756" w:type="dxa"/>
          </w:tcPr>
          <w:p w14:paraId="35078CEC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Cimponeriu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</w:p>
        </w:tc>
        <w:tc>
          <w:tcPr>
            <w:tcW w:w="1041" w:type="dxa"/>
          </w:tcPr>
          <w:p w14:paraId="7DB5FD2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400</w:t>
            </w:r>
          </w:p>
        </w:tc>
        <w:tc>
          <w:tcPr>
            <w:tcW w:w="2014" w:type="dxa"/>
          </w:tcPr>
          <w:p w14:paraId="49BE46BE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5593C5F8" w14:textId="77777777" w:rsidTr="00297BC4">
        <w:tc>
          <w:tcPr>
            <w:tcW w:w="1021" w:type="dxa"/>
          </w:tcPr>
          <w:p w14:paraId="3610A8B7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38254D4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0A123346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2436</w:t>
            </w:r>
          </w:p>
        </w:tc>
        <w:tc>
          <w:tcPr>
            <w:tcW w:w="3756" w:type="dxa"/>
          </w:tcPr>
          <w:p w14:paraId="7745CAC9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Cimponeriu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</w:p>
        </w:tc>
        <w:tc>
          <w:tcPr>
            <w:tcW w:w="1041" w:type="dxa"/>
          </w:tcPr>
          <w:p w14:paraId="4B81705D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1452</w:t>
            </w:r>
          </w:p>
        </w:tc>
        <w:tc>
          <w:tcPr>
            <w:tcW w:w="2014" w:type="dxa"/>
          </w:tcPr>
          <w:p w14:paraId="3FC076A1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46D25A23" w14:textId="77777777" w:rsidTr="00297BC4">
        <w:tc>
          <w:tcPr>
            <w:tcW w:w="1021" w:type="dxa"/>
          </w:tcPr>
          <w:p w14:paraId="211E9FE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2EE8139E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18455391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2465</w:t>
            </w:r>
          </w:p>
        </w:tc>
        <w:tc>
          <w:tcPr>
            <w:tcW w:w="3756" w:type="dxa"/>
          </w:tcPr>
          <w:p w14:paraId="36A399DF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3D52E2B1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2500</w:t>
            </w:r>
          </w:p>
        </w:tc>
        <w:tc>
          <w:tcPr>
            <w:tcW w:w="2014" w:type="dxa"/>
          </w:tcPr>
          <w:p w14:paraId="2FCF829C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221A6439" w14:textId="77777777" w:rsidTr="00297BC4">
        <w:tc>
          <w:tcPr>
            <w:tcW w:w="1021" w:type="dxa"/>
          </w:tcPr>
          <w:p w14:paraId="0ED8C4CA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2D022538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465A92C9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2467</w:t>
            </w:r>
          </w:p>
        </w:tc>
        <w:tc>
          <w:tcPr>
            <w:tcW w:w="3756" w:type="dxa"/>
          </w:tcPr>
          <w:p w14:paraId="1BBE00C3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63300737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800</w:t>
            </w:r>
          </w:p>
        </w:tc>
        <w:tc>
          <w:tcPr>
            <w:tcW w:w="2014" w:type="dxa"/>
          </w:tcPr>
          <w:p w14:paraId="4491A2AB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4A97DF1A" w14:textId="77777777" w:rsidTr="00297BC4">
        <w:tc>
          <w:tcPr>
            <w:tcW w:w="1021" w:type="dxa"/>
          </w:tcPr>
          <w:p w14:paraId="698399F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78B6D94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19BB0B68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2468</w:t>
            </w:r>
          </w:p>
        </w:tc>
        <w:tc>
          <w:tcPr>
            <w:tcW w:w="3756" w:type="dxa"/>
          </w:tcPr>
          <w:p w14:paraId="37B163AE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2B49EE51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2250</w:t>
            </w:r>
          </w:p>
        </w:tc>
        <w:tc>
          <w:tcPr>
            <w:tcW w:w="2014" w:type="dxa"/>
          </w:tcPr>
          <w:p w14:paraId="4E4866AD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1FD6246F" w14:textId="77777777" w:rsidTr="00297BC4">
        <w:tc>
          <w:tcPr>
            <w:tcW w:w="1021" w:type="dxa"/>
          </w:tcPr>
          <w:p w14:paraId="3F56C3A2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7E9BF9DC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40CD6F39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2469</w:t>
            </w:r>
          </w:p>
        </w:tc>
        <w:tc>
          <w:tcPr>
            <w:tcW w:w="3756" w:type="dxa"/>
          </w:tcPr>
          <w:p w14:paraId="2430B2C1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7B464FCE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300</w:t>
            </w:r>
          </w:p>
        </w:tc>
        <w:tc>
          <w:tcPr>
            <w:tcW w:w="2014" w:type="dxa"/>
          </w:tcPr>
          <w:p w14:paraId="53708CCB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635F8EF0" w14:textId="77777777" w:rsidTr="00297BC4">
        <w:tc>
          <w:tcPr>
            <w:tcW w:w="1021" w:type="dxa"/>
          </w:tcPr>
          <w:p w14:paraId="7540843F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471E617E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738EFB4F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2470</w:t>
            </w:r>
          </w:p>
        </w:tc>
        <w:tc>
          <w:tcPr>
            <w:tcW w:w="3756" w:type="dxa"/>
          </w:tcPr>
          <w:p w14:paraId="4F4BEC0D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2EAB8D5C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200</w:t>
            </w:r>
          </w:p>
        </w:tc>
        <w:tc>
          <w:tcPr>
            <w:tcW w:w="2014" w:type="dxa"/>
          </w:tcPr>
          <w:p w14:paraId="065AC5B6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2218A16B" w14:textId="77777777" w:rsidTr="00297BC4">
        <w:tc>
          <w:tcPr>
            <w:tcW w:w="1021" w:type="dxa"/>
          </w:tcPr>
          <w:p w14:paraId="63FB7363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408693E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05E3DC55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2445</w:t>
            </w:r>
          </w:p>
        </w:tc>
        <w:tc>
          <w:tcPr>
            <w:tcW w:w="3756" w:type="dxa"/>
          </w:tcPr>
          <w:p w14:paraId="11886832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Bota Alina</w:t>
            </w:r>
          </w:p>
        </w:tc>
        <w:tc>
          <w:tcPr>
            <w:tcW w:w="1041" w:type="dxa"/>
          </w:tcPr>
          <w:p w14:paraId="39120C4C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1012,77</w:t>
            </w:r>
          </w:p>
        </w:tc>
        <w:tc>
          <w:tcPr>
            <w:tcW w:w="2014" w:type="dxa"/>
          </w:tcPr>
          <w:p w14:paraId="046E9A0D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14:paraId="25F53E4B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C639478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2343958A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72CC8FB8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2CB275B7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</w:p>
    <w:p w14:paraId="555AA84C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- Legea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contabilitatii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nr. 82/1991, republicată;</w:t>
      </w:r>
    </w:p>
    <w:p w14:paraId="11F75C01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59915785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D77C42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C6BBE1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432280A7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1DAE5F50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lastRenderedPageBreak/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458B2EF8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>referatele.</w:t>
      </w:r>
    </w:p>
    <w:p w14:paraId="0795AEB3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-</w:t>
      </w:r>
    </w:p>
    <w:p w14:paraId="145BAAE6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14:paraId="1BB7F0EE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</w:p>
    <w:p w14:paraId="7AA296DA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821278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7B0B675F" w14:textId="77777777" w:rsidR="003C0889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                                            Secretarul C.A,  </w:t>
      </w:r>
    </w:p>
    <w:p w14:paraId="7F89A949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14:paraId="5F30466F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0B0656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FEEE4D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08F0BE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086ABC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F3939A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54724499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3EBE90A0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2FBF2B4F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53ED3FBA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87 / 13.10.2025</w:t>
      </w:r>
    </w:p>
    <w:p w14:paraId="4FB2AE17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4CD9B4C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14:paraId="2ECB7E83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C14181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Hotararea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 si </w:t>
      </w:r>
      <w:proofErr w:type="spellStart"/>
      <w:r>
        <w:rPr>
          <w:rFonts w:ascii="Times New Roman" w:hAnsi="Times New Roman" w:cs="Times New Roman"/>
          <w:sz w:val="24"/>
          <w:szCs w:val="24"/>
        </w:rPr>
        <w:t>Hotarararea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Primarului Lugoj</w:t>
      </w:r>
    </w:p>
    <w:p w14:paraId="43FACA81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Procesul verbal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Consiulului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reprezentativ al </w:t>
      </w:r>
      <w:proofErr w:type="spellStart"/>
      <w:r>
        <w:rPr>
          <w:rFonts w:ascii="Times New Roman" w:hAnsi="Times New Roman" w:cs="Times New Roman"/>
          <w:sz w:val="24"/>
          <w:szCs w:val="24"/>
        </w:rPr>
        <w:t>parintilor</w:t>
      </w:r>
      <w:proofErr w:type="spellEnd"/>
    </w:p>
    <w:p w14:paraId="07378C23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Decizia nr. 58/05.09.2025</w:t>
      </w:r>
    </w:p>
    <w:p w14:paraId="7907C2F3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9CED2DF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4E7C92BF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1C168C25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280B2A5B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64A067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626A63DC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85E3F6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872390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506C4B4A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65913903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</w:p>
    <w:p w14:paraId="0F450DD9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730E491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1.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Se aprobă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it-IT"/>
        </w:rPr>
        <w:t>Componenta Consiliului de administratie in anul scolar 2025-2026.</w:t>
      </w:r>
    </w:p>
    <w:p w14:paraId="59BD8B5B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lastRenderedPageBreak/>
        <w:t>Art. 2. -</w:t>
      </w:r>
    </w:p>
    <w:p w14:paraId="5798057D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3.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7E1767AB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62F11476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55AAF11F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19F10E93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Presedinte Consiliului de Administratie </w:t>
      </w:r>
    </w:p>
    <w:p w14:paraId="4FC8EED9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Director</w:t>
      </w:r>
    </w:p>
    <w:p w14:paraId="6A7FE5AD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           Prof. Baban Nicolae                  </w:t>
      </w:r>
    </w:p>
    <w:p w14:paraId="479B1ECD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Secretarul C.A,  </w:t>
      </w:r>
    </w:p>
    <w:p w14:paraId="24F9691A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0F41E0FE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611BE1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777C00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DCF02E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F6E8ED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52D299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5465ECDB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653C6D04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5A2F1C07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5C530FC2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  <w:u w:val="single"/>
        </w:rPr>
        <w:t>86 /06.10.2025</w:t>
      </w:r>
    </w:p>
    <w:p w14:paraId="79906FCC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51DDBA6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(3) </w:t>
      </w:r>
    </w:p>
    <w:p w14:paraId="55803091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D40C89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 cultural sportiva aprobata prin HCL 77/23.04.2025</w:t>
      </w:r>
    </w:p>
    <w:p w14:paraId="2EF19FCA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Scaderea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temperaturilor </w:t>
      </w:r>
    </w:p>
    <w:p w14:paraId="068BCED2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Solicitarea ISJ</w:t>
      </w:r>
    </w:p>
    <w:p w14:paraId="3C89F7E0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Cererea </w:t>
      </w:r>
      <w:proofErr w:type="spellStart"/>
      <w:r>
        <w:rPr>
          <w:rFonts w:ascii="Times New Roman" w:hAnsi="Times New Roman" w:cs="Times New Roman"/>
          <w:sz w:val="24"/>
          <w:szCs w:val="24"/>
        </w:rPr>
        <w:t>co</w:t>
      </w:r>
      <w:proofErr w:type="spellEnd"/>
    </w:p>
    <w:p w14:paraId="13F71EF3" w14:textId="77777777" w:rsidR="003C0889" w:rsidRDefault="003C0889" w:rsidP="003C0889">
      <w:pPr>
        <w:pStyle w:val="Frspaiere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0A6B0A33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477309AA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23468F02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64E907CE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DD5FFF" w14:textId="77777777" w:rsidR="003C0889" w:rsidRPr="00563CAA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563CAA">
        <w:rPr>
          <w:rFonts w:ascii="Times New Roman" w:hAnsi="Times New Roman" w:cs="Times New Roman"/>
          <w:sz w:val="24"/>
          <w:szCs w:val="24"/>
        </w:rPr>
        <w:t xml:space="preserve">- Legea nr. 69/28.04.2000,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563CAA">
        <w:rPr>
          <w:rFonts w:ascii="Times New Roman" w:hAnsi="Times New Roman" w:cs="Times New Roman"/>
          <w:sz w:val="24"/>
          <w:szCs w:val="24"/>
        </w:rPr>
        <w:t>egea educației fizice și sportului</w:t>
      </w:r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ulterioare</w:t>
      </w:r>
    </w:p>
    <w:p w14:paraId="79B8A4A2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3B90C361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422B3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40B4A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3BC1DCB1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173C3EBB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7D3F49E5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2DEB7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comisiile de organizare si </w:t>
      </w:r>
      <w:proofErr w:type="spellStart"/>
      <w:r w:rsidRPr="00591938">
        <w:rPr>
          <w:rFonts w:ascii="Times New Roman" w:hAnsi="Times New Roman" w:cs="Times New Roman"/>
          <w:b/>
          <w:i/>
          <w:sz w:val="24"/>
          <w:szCs w:val="24"/>
        </w:rPr>
        <w:t>desfasurare</w:t>
      </w:r>
      <w:proofErr w:type="spellEnd"/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 a concursurilor sportive.</w:t>
      </w:r>
    </w:p>
    <w:p w14:paraId="0926C429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lastRenderedPageBreak/>
        <w:t>Art.  2. 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modul de </w:t>
      </w:r>
      <w:proofErr w:type="spellStart"/>
      <w:r w:rsidRPr="00591938">
        <w:rPr>
          <w:rFonts w:ascii="Times New Roman" w:hAnsi="Times New Roman" w:cs="Times New Roman"/>
          <w:b/>
          <w:i/>
          <w:sz w:val="24"/>
          <w:szCs w:val="24"/>
        </w:rPr>
        <w:t>functionare</w:t>
      </w:r>
      <w:proofErr w:type="spellEnd"/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 a centralelor </w:t>
      </w:r>
      <w:proofErr w:type="spellStart"/>
      <w:r w:rsidRPr="00591938">
        <w:rPr>
          <w:rFonts w:ascii="Times New Roman" w:hAnsi="Times New Roman" w:cs="Times New Roman"/>
          <w:b/>
          <w:i/>
          <w:sz w:val="24"/>
          <w:szCs w:val="24"/>
        </w:rPr>
        <w:t>pet</w:t>
      </w:r>
      <w:proofErr w:type="spellEnd"/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91938">
        <w:rPr>
          <w:rFonts w:ascii="Times New Roman" w:hAnsi="Times New Roman" w:cs="Times New Roman"/>
          <w:b/>
          <w:i/>
          <w:sz w:val="24"/>
          <w:szCs w:val="24"/>
        </w:rPr>
        <w:t>imp</w:t>
      </w:r>
      <w:proofErr w:type="spellEnd"/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 de iarna.</w:t>
      </w:r>
    </w:p>
    <w:p w14:paraId="2F401CC8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 3. Se aprobă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it-IT"/>
        </w:rPr>
        <w:t>Comisia pentru prevenirea si eleminarea violentei, a faptelor de coruptie si discriminarii in merdiul scolar si promovarea interculturalitatii..</w:t>
      </w:r>
    </w:p>
    <w:p w14:paraId="499CFBB2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 4. Se aprobă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it-IT"/>
        </w:rPr>
        <w:t>cereera co.</w:t>
      </w:r>
    </w:p>
    <w:p w14:paraId="2670B0A2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 5.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4C350FF1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2AB16944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732031F0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Presedinte Consiliului de Administratie </w:t>
      </w:r>
    </w:p>
    <w:p w14:paraId="3528B508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Director</w:t>
      </w:r>
    </w:p>
    <w:p w14:paraId="75B5BCA9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           Prof. Baban Nicolae                  </w:t>
      </w:r>
    </w:p>
    <w:p w14:paraId="5813878B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Secretarul C.A,  </w:t>
      </w:r>
    </w:p>
    <w:p w14:paraId="0043CBEC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43F2C9D7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362448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3C1ACAF4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6AE8C296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7E7DED6C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400A4F08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6686B70D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  <w:u w:val="single"/>
        </w:rPr>
        <w:t>85 /06.10.2025</w:t>
      </w:r>
    </w:p>
    <w:p w14:paraId="5929630F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3CA2186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14:paraId="1C74DAD0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FB1BD4" w14:textId="77777777" w:rsidR="003C0889" w:rsidRPr="00AF373F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Cererea dlui Fanea Marius – prelungire CIM</w:t>
      </w:r>
    </w:p>
    <w:p w14:paraId="41676BAF" w14:textId="77777777" w:rsidR="003C0889" w:rsidRPr="00AF373F" w:rsidRDefault="003C0889" w:rsidP="003C0889">
      <w:pPr>
        <w:pStyle w:val="Frspaiere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379ADFFB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4B8F7DFE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5AE162FF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139FB5CB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0DE876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Legea 53/2003 Codul muncii,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ulterioare</w:t>
      </w:r>
    </w:p>
    <w:p w14:paraId="3D9BEE27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220C2E9A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649B04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9BD6D2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338D257C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48E3CECD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</w:p>
    <w:p w14:paraId="6681769F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FB09E09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 1.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Se aprobă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Prelungire CIM </w:t>
      </w:r>
    </w:p>
    <w:p w14:paraId="05AB84CF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 2. -</w:t>
      </w:r>
    </w:p>
    <w:p w14:paraId="20129BE5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lastRenderedPageBreak/>
        <w:t>Art. 3.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04F3577E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06703233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19429590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2A707048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Presedinte Consiliului de Administratie </w:t>
      </w:r>
    </w:p>
    <w:p w14:paraId="3690521F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Director</w:t>
      </w:r>
    </w:p>
    <w:p w14:paraId="59AB528A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           Prof. Baban Nicolae                  </w:t>
      </w:r>
    </w:p>
    <w:p w14:paraId="1C8A6BD3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Secretarul C.A,  </w:t>
      </w:r>
    </w:p>
    <w:p w14:paraId="05574284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7F9F72A7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FE736C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9EA85D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ADBF1E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89B8BE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811881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95F1A5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4B64062E" w14:textId="77777777" w:rsidR="003C0889" w:rsidRPr="00585300" w:rsidRDefault="003C0889" w:rsidP="003C0889">
      <w:pPr>
        <w:spacing w:after="0"/>
        <w:ind w:left="708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5300">
        <w:rPr>
          <w:rFonts w:ascii="Times New Roman" w:hAnsi="Times New Roman"/>
          <w:b/>
        </w:rPr>
        <w:t>HOTĂRÂREA</w:t>
      </w:r>
    </w:p>
    <w:p w14:paraId="574DF83D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65391AB8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84/ 06.10.2025</w:t>
      </w:r>
    </w:p>
    <w:p w14:paraId="5AC2E786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14:paraId="0238E1FD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3C0889" w:rsidRPr="000E720C" w14:paraId="3807AAFC" w14:textId="77777777" w:rsidTr="00297BC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6660" w14:textId="77777777" w:rsidR="003C0889" w:rsidRPr="00591938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44F3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E11D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2368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F046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85FE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55EF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6BDED25A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1937546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7AAC9DA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4B28BAAD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2310</w:t>
            </w:r>
          </w:p>
        </w:tc>
        <w:tc>
          <w:tcPr>
            <w:tcW w:w="3756" w:type="dxa"/>
          </w:tcPr>
          <w:p w14:paraId="748E62E0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</w:p>
        </w:tc>
        <w:tc>
          <w:tcPr>
            <w:tcW w:w="1041" w:type="dxa"/>
          </w:tcPr>
          <w:p w14:paraId="15741806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1390</w:t>
            </w:r>
          </w:p>
        </w:tc>
        <w:tc>
          <w:tcPr>
            <w:tcW w:w="2014" w:type="dxa"/>
          </w:tcPr>
          <w:p w14:paraId="21CA6058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7C627C40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5E38C45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42D17BB3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7983550B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2377</w:t>
            </w:r>
          </w:p>
        </w:tc>
        <w:tc>
          <w:tcPr>
            <w:tcW w:w="3756" w:type="dxa"/>
          </w:tcPr>
          <w:p w14:paraId="3E629117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Vrudnik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041" w:type="dxa"/>
          </w:tcPr>
          <w:p w14:paraId="6664F033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200</w:t>
            </w:r>
          </w:p>
        </w:tc>
        <w:tc>
          <w:tcPr>
            <w:tcW w:w="2014" w:type="dxa"/>
          </w:tcPr>
          <w:p w14:paraId="495FD45B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7D4642EE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6945913E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2CE1EA3D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71E40385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2376</w:t>
            </w:r>
          </w:p>
        </w:tc>
        <w:tc>
          <w:tcPr>
            <w:tcW w:w="3756" w:type="dxa"/>
          </w:tcPr>
          <w:p w14:paraId="5367EB98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Vrudnik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041" w:type="dxa"/>
          </w:tcPr>
          <w:p w14:paraId="54C5FDCF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578</w:t>
            </w:r>
          </w:p>
        </w:tc>
        <w:tc>
          <w:tcPr>
            <w:tcW w:w="2014" w:type="dxa"/>
          </w:tcPr>
          <w:p w14:paraId="4AA6D500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62C4D38C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0B828DD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2A872707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1DF0EF71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2311</w:t>
            </w:r>
          </w:p>
        </w:tc>
        <w:tc>
          <w:tcPr>
            <w:tcW w:w="3756" w:type="dxa"/>
          </w:tcPr>
          <w:p w14:paraId="3F1E88DC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Penisoara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041" w:type="dxa"/>
          </w:tcPr>
          <w:p w14:paraId="11752C5A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200</w:t>
            </w:r>
          </w:p>
        </w:tc>
        <w:tc>
          <w:tcPr>
            <w:tcW w:w="2014" w:type="dxa"/>
          </w:tcPr>
          <w:p w14:paraId="573336A9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749B37A9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33F4A01D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4AAF54D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4356DA47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2312</w:t>
            </w:r>
          </w:p>
        </w:tc>
        <w:tc>
          <w:tcPr>
            <w:tcW w:w="3756" w:type="dxa"/>
          </w:tcPr>
          <w:p w14:paraId="7600C0A3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Penisoara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041" w:type="dxa"/>
          </w:tcPr>
          <w:p w14:paraId="15EB2E2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2000</w:t>
            </w:r>
          </w:p>
        </w:tc>
        <w:tc>
          <w:tcPr>
            <w:tcW w:w="2014" w:type="dxa"/>
          </w:tcPr>
          <w:p w14:paraId="7A56F252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17A15DA2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01B3429D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550F2A0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41CBE95F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2318</w:t>
            </w:r>
          </w:p>
        </w:tc>
        <w:tc>
          <w:tcPr>
            <w:tcW w:w="3756" w:type="dxa"/>
          </w:tcPr>
          <w:p w14:paraId="46C4AD0A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Cizmadia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1041" w:type="dxa"/>
          </w:tcPr>
          <w:p w14:paraId="022F3613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600</w:t>
            </w:r>
          </w:p>
        </w:tc>
        <w:tc>
          <w:tcPr>
            <w:tcW w:w="2014" w:type="dxa"/>
          </w:tcPr>
          <w:p w14:paraId="683A176B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0F2D9800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2491E0B4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0B660C7F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64FA12F7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2319</w:t>
            </w:r>
          </w:p>
        </w:tc>
        <w:tc>
          <w:tcPr>
            <w:tcW w:w="3756" w:type="dxa"/>
          </w:tcPr>
          <w:p w14:paraId="68B67BB9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Cizmadia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1041" w:type="dxa"/>
          </w:tcPr>
          <w:p w14:paraId="3BB55AEC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6000</w:t>
            </w:r>
          </w:p>
        </w:tc>
        <w:tc>
          <w:tcPr>
            <w:tcW w:w="2014" w:type="dxa"/>
          </w:tcPr>
          <w:p w14:paraId="376DED19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0167E273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632CE927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4CF95D0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1571AF0E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2317</w:t>
            </w:r>
          </w:p>
        </w:tc>
        <w:tc>
          <w:tcPr>
            <w:tcW w:w="3756" w:type="dxa"/>
          </w:tcPr>
          <w:p w14:paraId="45556EB2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Cizmadia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1041" w:type="dxa"/>
          </w:tcPr>
          <w:p w14:paraId="79848ED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500</w:t>
            </w:r>
          </w:p>
        </w:tc>
        <w:tc>
          <w:tcPr>
            <w:tcW w:w="2014" w:type="dxa"/>
          </w:tcPr>
          <w:p w14:paraId="6D6972D9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739D2BEC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096713BF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526D422E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4490C21A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2316</w:t>
            </w:r>
          </w:p>
        </w:tc>
        <w:tc>
          <w:tcPr>
            <w:tcW w:w="3756" w:type="dxa"/>
          </w:tcPr>
          <w:p w14:paraId="00734A72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Cizmadia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1041" w:type="dxa"/>
          </w:tcPr>
          <w:p w14:paraId="61FBB993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5000</w:t>
            </w:r>
          </w:p>
        </w:tc>
        <w:tc>
          <w:tcPr>
            <w:tcW w:w="2014" w:type="dxa"/>
          </w:tcPr>
          <w:p w14:paraId="110B2528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59F226B2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6FAAE602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0A46BC83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56BAA2B7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2391</w:t>
            </w:r>
          </w:p>
        </w:tc>
        <w:tc>
          <w:tcPr>
            <w:tcW w:w="3756" w:type="dxa"/>
          </w:tcPr>
          <w:p w14:paraId="51011800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Meleanca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041" w:type="dxa"/>
          </w:tcPr>
          <w:p w14:paraId="3202A9D1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750</w:t>
            </w:r>
          </w:p>
        </w:tc>
        <w:tc>
          <w:tcPr>
            <w:tcW w:w="2014" w:type="dxa"/>
          </w:tcPr>
          <w:p w14:paraId="2B398D65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7733CADC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39C34DAF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1488164F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43CC7F1C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2375</w:t>
            </w:r>
          </w:p>
        </w:tc>
        <w:tc>
          <w:tcPr>
            <w:tcW w:w="3756" w:type="dxa"/>
          </w:tcPr>
          <w:p w14:paraId="173527AC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6D3FA46F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280</w:t>
            </w:r>
          </w:p>
        </w:tc>
        <w:tc>
          <w:tcPr>
            <w:tcW w:w="2014" w:type="dxa"/>
          </w:tcPr>
          <w:p w14:paraId="3D9423F2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460F8C33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18FA52DC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56497BFE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5C269058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2374</w:t>
            </w:r>
          </w:p>
        </w:tc>
        <w:tc>
          <w:tcPr>
            <w:tcW w:w="3756" w:type="dxa"/>
          </w:tcPr>
          <w:p w14:paraId="4E7C6E56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16A1C87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350</w:t>
            </w:r>
          </w:p>
        </w:tc>
        <w:tc>
          <w:tcPr>
            <w:tcW w:w="2014" w:type="dxa"/>
          </w:tcPr>
          <w:p w14:paraId="57933971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5B0D31A0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5D826CCC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6F94BA01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37B0A7C8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2373</w:t>
            </w:r>
          </w:p>
        </w:tc>
        <w:tc>
          <w:tcPr>
            <w:tcW w:w="3756" w:type="dxa"/>
          </w:tcPr>
          <w:p w14:paraId="0F218165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136DBC16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2100</w:t>
            </w:r>
          </w:p>
        </w:tc>
        <w:tc>
          <w:tcPr>
            <w:tcW w:w="2014" w:type="dxa"/>
          </w:tcPr>
          <w:p w14:paraId="73D55AE6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1E556540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24359B92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379DFEB7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434181AE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2372</w:t>
            </w:r>
          </w:p>
        </w:tc>
        <w:tc>
          <w:tcPr>
            <w:tcW w:w="3756" w:type="dxa"/>
          </w:tcPr>
          <w:p w14:paraId="4318C9D3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290386C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1390</w:t>
            </w:r>
          </w:p>
        </w:tc>
        <w:tc>
          <w:tcPr>
            <w:tcW w:w="2014" w:type="dxa"/>
          </w:tcPr>
          <w:p w14:paraId="07568C6A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3D4F168E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4D19F834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7853C651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40EC130D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2371</w:t>
            </w:r>
          </w:p>
        </w:tc>
        <w:tc>
          <w:tcPr>
            <w:tcW w:w="3756" w:type="dxa"/>
          </w:tcPr>
          <w:p w14:paraId="3BA3BCDA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1390DCF3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2000</w:t>
            </w:r>
          </w:p>
        </w:tc>
        <w:tc>
          <w:tcPr>
            <w:tcW w:w="2014" w:type="dxa"/>
          </w:tcPr>
          <w:p w14:paraId="37792361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14:paraId="1E212905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92F59B6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2891A476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765F1AC1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399260CA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</w:p>
    <w:p w14:paraId="3F97F6D5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- Legea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contabilitatii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nr. 82/1991, republicată;</w:t>
      </w:r>
    </w:p>
    <w:p w14:paraId="43E50DDD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4551B1E0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21A900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5D61E8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2181D341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0C923384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5FCF0CB1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>referatele.</w:t>
      </w:r>
    </w:p>
    <w:p w14:paraId="2526D5EB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-</w:t>
      </w:r>
    </w:p>
    <w:p w14:paraId="5DE95643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14:paraId="5B9F2387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</w:p>
    <w:p w14:paraId="0322CE0F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47CB05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02447A28" w14:textId="77777777" w:rsidR="003C0889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                                            Secretarul C.A,  </w:t>
      </w:r>
    </w:p>
    <w:p w14:paraId="180EF3E6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14:paraId="10AF8E36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EF54F5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2D9AFC58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2DCF7E6E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0C322039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7A0AF183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  <w:u w:val="single"/>
        </w:rPr>
        <w:t>83/29.09.2025</w:t>
      </w:r>
    </w:p>
    <w:p w14:paraId="10E02162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16D6A92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(4) </w:t>
      </w:r>
    </w:p>
    <w:p w14:paraId="5D9E1ED5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11A946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Concursul de ocupare a posturilor didactice vacante din 22.09.2025, in urma </w:t>
      </w:r>
      <w:proofErr w:type="spellStart"/>
      <w:r>
        <w:rPr>
          <w:rFonts w:ascii="Times New Roman" w:hAnsi="Times New Roman" w:cs="Times New Roman"/>
          <w:sz w:val="24"/>
          <w:szCs w:val="24"/>
        </w:rPr>
        <w:t>caruia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incheie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contracte de munca</w:t>
      </w:r>
    </w:p>
    <w:p w14:paraId="3E97A3D8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A755EE6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63C677B1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4FEAAED8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794283BC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C4B963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OME nr 6170/22.08.2024 pentru aprobarea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Metologiei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organizare si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desfasurare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concursurilor/</w:t>
      </w:r>
      <w:proofErr w:type="spellStart"/>
      <w:r>
        <w:rPr>
          <w:rFonts w:ascii="Times New Roman" w:hAnsi="Times New Roman" w:cs="Times New Roman"/>
          <w:sz w:val="24"/>
          <w:szCs w:val="24"/>
        </w:rPr>
        <w:t>testarilor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ocupare a posturilor didactice/catedrelor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vacanteaza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(...)</w:t>
      </w:r>
    </w:p>
    <w:p w14:paraId="2108C8A2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6905B522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02C1BB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CED762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4129AA23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7670CAE4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60248649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40894A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lastRenderedPageBreak/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 xml:space="preserve">Se aprobă </w:t>
      </w:r>
      <w:r w:rsidRPr="00591938">
        <w:rPr>
          <w:rFonts w:ascii="Times New Roman" w:hAnsi="Times New Roman" w:cs="Times New Roman"/>
          <w:sz w:val="24"/>
          <w:szCs w:val="24"/>
        </w:rPr>
        <w:t xml:space="preserve">in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Fișele de post 2277, 2275, 2276, 2274/29.09.2025 </w:t>
      </w:r>
    </w:p>
    <w:p w14:paraId="6ADFD5DD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 xml:space="preserve">Art. 2. Se aprobă </w:t>
      </w:r>
      <w:r w:rsidRPr="00591938">
        <w:rPr>
          <w:rFonts w:ascii="Times New Roman" w:hAnsi="Times New Roman" w:cs="Times New Roman"/>
          <w:sz w:val="24"/>
          <w:szCs w:val="24"/>
        </w:rPr>
        <w:t xml:space="preserve">in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>Orarul personalului didactic</w:t>
      </w:r>
      <w:r w:rsidRPr="00591938">
        <w:rPr>
          <w:rFonts w:ascii="Times New Roman" w:hAnsi="Times New Roman" w:cs="Times New Roman"/>
          <w:sz w:val="24"/>
          <w:szCs w:val="24"/>
        </w:rPr>
        <w:t xml:space="preserve"> valabil de la 01.10.2025</w:t>
      </w:r>
    </w:p>
    <w:p w14:paraId="281C7466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66AA434C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CE49713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8846CEC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B537C56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D5F0F1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36893793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</w:t>
      </w:r>
    </w:p>
    <w:p w14:paraId="4925DD24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Secretarul C.A,  </w:t>
      </w:r>
    </w:p>
    <w:p w14:paraId="4CA186A5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6BB7363D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A8BB3E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2427BE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15855B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A9CC07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0904E577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1BE3AD32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08781C07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02D7E940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  <w:u w:val="single"/>
        </w:rPr>
        <w:t>82/29.09.2025</w:t>
      </w:r>
    </w:p>
    <w:p w14:paraId="301BF246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B2A3FD9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(3) </w:t>
      </w:r>
    </w:p>
    <w:p w14:paraId="5EE03F32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E5596C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Concursul de ocupare a posturilor didactice vacante din 22.09.2025</w:t>
      </w:r>
    </w:p>
    <w:p w14:paraId="08A47288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7CA8D45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209A5CF2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5CEC7153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75C46CF1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945A0E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OME nr 6170/22.08.2024 pentru aprobarea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Metologiei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organizare si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desfasurare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concursurilor/</w:t>
      </w:r>
      <w:proofErr w:type="spellStart"/>
      <w:r>
        <w:rPr>
          <w:rFonts w:ascii="Times New Roman" w:hAnsi="Times New Roman" w:cs="Times New Roman"/>
          <w:sz w:val="24"/>
          <w:szCs w:val="24"/>
        </w:rPr>
        <w:t>testarilor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ocupare a posturilor didactice/catedrelor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vacanteaza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(...)</w:t>
      </w:r>
    </w:p>
    <w:p w14:paraId="554F9257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68AE09D7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BC6F11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FDE9F2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3204ABAD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783ADF9D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</w:p>
    <w:p w14:paraId="05A18D17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1AE52FF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lastRenderedPageBreak/>
        <w:t>Art. 1.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 xml:space="preserve">Se valideaza 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rezultatele finale la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it-IT"/>
        </w:rPr>
        <w:t>concursul/testarea personalului didactic: GAM Ianculescu R -8,30, Fotbal: Stanciu M -8,20, Vladia F -7,93, Volei Albastroiu B. -9,30 si se hotaraste angajarea pe perioada determinata cu data de 01.10.2025</w:t>
      </w:r>
    </w:p>
    <w:p w14:paraId="37B2B77C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2. -</w:t>
      </w:r>
    </w:p>
    <w:p w14:paraId="5E35E863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3.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5520FDB9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6DB2814A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7416E0FA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2CC1C2A5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Presedinte Consiliului de Administratie </w:t>
      </w:r>
    </w:p>
    <w:p w14:paraId="2054F61B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Director</w:t>
      </w:r>
    </w:p>
    <w:p w14:paraId="76722C31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           Prof. Baban Nicolae                  </w:t>
      </w:r>
    </w:p>
    <w:p w14:paraId="15165175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Secretarul C.A,  </w:t>
      </w:r>
    </w:p>
    <w:p w14:paraId="143FC083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6CC90E3F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346A9D" w14:textId="77777777" w:rsidR="009A1D74" w:rsidRDefault="009A1D74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EB0040" w14:textId="77777777" w:rsidR="009A1D74" w:rsidRDefault="009A1D74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754A6E" w14:textId="77777777" w:rsidR="009A1D74" w:rsidRDefault="009A1D74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B513C3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16C3E35A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73F5C06B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35E3C913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7EA5AFA5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81/29.09.2025</w:t>
      </w:r>
    </w:p>
    <w:p w14:paraId="355053AA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5A66B03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14:paraId="3C642C27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FEBABE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Documentele manageriale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intocmite</w:t>
      </w:r>
      <w:proofErr w:type="spellEnd"/>
    </w:p>
    <w:p w14:paraId="6C4EFE69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D82F7DC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146B7430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795510ED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4F775CD7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190FA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55939DBC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172A1D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B754D4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2E3E2EFF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229DA848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154D9C1D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6AC2B9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Tematica și graficul </w:t>
      </w:r>
      <w:proofErr w:type="spellStart"/>
      <w:r w:rsidRPr="00591938">
        <w:rPr>
          <w:rFonts w:ascii="Times New Roman" w:hAnsi="Times New Roman" w:cs="Times New Roman"/>
          <w:b/>
          <w:i/>
          <w:sz w:val="24"/>
          <w:szCs w:val="24"/>
        </w:rPr>
        <w:t>ședintelor</w:t>
      </w:r>
      <w:proofErr w:type="spellEnd"/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 CA</w:t>
      </w:r>
    </w:p>
    <w:p w14:paraId="63BD2A44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 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Calendarul și graficul </w:t>
      </w:r>
      <w:proofErr w:type="spellStart"/>
      <w:r w:rsidRPr="00591938">
        <w:rPr>
          <w:rFonts w:ascii="Times New Roman" w:hAnsi="Times New Roman" w:cs="Times New Roman"/>
          <w:b/>
          <w:i/>
          <w:sz w:val="24"/>
          <w:szCs w:val="24"/>
        </w:rPr>
        <w:t>sedintelor</w:t>
      </w:r>
      <w:proofErr w:type="spellEnd"/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 CA.</w:t>
      </w:r>
    </w:p>
    <w:p w14:paraId="6B0B6498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lastRenderedPageBreak/>
        <w:t>Art. 3.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Se aproba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in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it-IT"/>
        </w:rPr>
        <w:t>Atribuțiile membrilor CA</w:t>
      </w:r>
    </w:p>
    <w:p w14:paraId="2F1EF8A8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4.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Se aproba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in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it-IT"/>
        </w:rPr>
        <w:t>Orarul personalului didactic auxiliar si administrativ</w:t>
      </w:r>
    </w:p>
    <w:p w14:paraId="52360BFD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5.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Se aproba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in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Proiectul ROFUIP 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>nr. 2246/26.09.2025</w:t>
      </w:r>
    </w:p>
    <w:p w14:paraId="7E76C345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6.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Se aproba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in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Regulamentul imtern 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>nr. 2285/29.09.2025</w:t>
      </w:r>
    </w:p>
    <w:p w14:paraId="2D2E3085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7.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Se aproba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in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Planul managerial 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>nr. 2284/29.09.2025</w:t>
      </w:r>
    </w:p>
    <w:p w14:paraId="60081AEF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8.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Se aproba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in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Codul de etica 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>nr. 1952/08.09.2025</w:t>
      </w:r>
    </w:p>
    <w:p w14:paraId="31FE1AA4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9.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Se aproba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in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Raportul asupra calitatii 2024-2025 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nr. 2283/29.09.2025</w:t>
      </w:r>
    </w:p>
    <w:p w14:paraId="7C50DAEB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10.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44EB654D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159A2599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Presedinte Consiliului de Administratie </w:t>
      </w:r>
    </w:p>
    <w:p w14:paraId="55A12444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Director</w:t>
      </w:r>
    </w:p>
    <w:p w14:paraId="21F91BB2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           Prof. Baban Nicolae                  </w:t>
      </w:r>
    </w:p>
    <w:p w14:paraId="6CA85114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Secretarul C.A,  </w:t>
      </w:r>
    </w:p>
    <w:p w14:paraId="103B6F2B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532484AF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031307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7FFDCB21" w14:textId="77777777" w:rsidR="003C0889" w:rsidRDefault="003C0889" w:rsidP="003C0889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4666BE27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6E99C019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1B6B686F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80/ 29.09.2025</w:t>
      </w:r>
    </w:p>
    <w:p w14:paraId="02922CCA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14:paraId="3CCCF948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3C0889" w:rsidRPr="000E720C" w14:paraId="5F8F3E31" w14:textId="77777777" w:rsidTr="00297BC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05F8" w14:textId="77777777" w:rsidR="003C0889" w:rsidRPr="00591938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B82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D829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2256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5983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CE6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1315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411F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73ABAA0F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1551C86D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7D82C347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1C8A7827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2257</w:t>
            </w:r>
          </w:p>
        </w:tc>
        <w:tc>
          <w:tcPr>
            <w:tcW w:w="3756" w:type="dxa"/>
          </w:tcPr>
          <w:p w14:paraId="07301F4D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</w:t>
            </w:r>
          </w:p>
        </w:tc>
        <w:tc>
          <w:tcPr>
            <w:tcW w:w="1041" w:type="dxa"/>
          </w:tcPr>
          <w:p w14:paraId="5C2D8A1D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400</w:t>
            </w:r>
          </w:p>
        </w:tc>
        <w:tc>
          <w:tcPr>
            <w:tcW w:w="2014" w:type="dxa"/>
          </w:tcPr>
          <w:p w14:paraId="5A185CC4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04F960E2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1BA80001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1714F843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1A84EA46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2258</w:t>
            </w:r>
          </w:p>
        </w:tc>
        <w:tc>
          <w:tcPr>
            <w:tcW w:w="3756" w:type="dxa"/>
          </w:tcPr>
          <w:p w14:paraId="781C414A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6F01A71F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2100</w:t>
            </w:r>
          </w:p>
        </w:tc>
        <w:tc>
          <w:tcPr>
            <w:tcW w:w="2014" w:type="dxa"/>
          </w:tcPr>
          <w:p w14:paraId="2D753830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62A5ED6E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6E06709A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081AAE1F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02969D94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2259</w:t>
            </w:r>
          </w:p>
        </w:tc>
        <w:tc>
          <w:tcPr>
            <w:tcW w:w="3756" w:type="dxa"/>
          </w:tcPr>
          <w:p w14:paraId="6727E0B9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</w:t>
            </w:r>
          </w:p>
        </w:tc>
        <w:tc>
          <w:tcPr>
            <w:tcW w:w="1041" w:type="dxa"/>
          </w:tcPr>
          <w:p w14:paraId="7FE50E9E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300</w:t>
            </w:r>
          </w:p>
        </w:tc>
        <w:tc>
          <w:tcPr>
            <w:tcW w:w="2014" w:type="dxa"/>
          </w:tcPr>
          <w:p w14:paraId="116ECC72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06295159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129281C3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1988BF6D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2E248B2C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2260</w:t>
            </w:r>
          </w:p>
        </w:tc>
        <w:tc>
          <w:tcPr>
            <w:tcW w:w="3756" w:type="dxa"/>
          </w:tcPr>
          <w:p w14:paraId="4AFBD0E7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</w:t>
            </w:r>
          </w:p>
        </w:tc>
        <w:tc>
          <w:tcPr>
            <w:tcW w:w="1041" w:type="dxa"/>
          </w:tcPr>
          <w:p w14:paraId="398A176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200</w:t>
            </w:r>
          </w:p>
        </w:tc>
        <w:tc>
          <w:tcPr>
            <w:tcW w:w="2014" w:type="dxa"/>
          </w:tcPr>
          <w:p w14:paraId="01B13420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68213848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7A226CC4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15B39D32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26A2576A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2260</w:t>
            </w:r>
          </w:p>
        </w:tc>
        <w:tc>
          <w:tcPr>
            <w:tcW w:w="3756" w:type="dxa"/>
          </w:tcPr>
          <w:p w14:paraId="3D004597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Todorescu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1" w:type="dxa"/>
          </w:tcPr>
          <w:p w14:paraId="4E7A81A7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2576</w:t>
            </w:r>
          </w:p>
        </w:tc>
        <w:tc>
          <w:tcPr>
            <w:tcW w:w="2014" w:type="dxa"/>
          </w:tcPr>
          <w:p w14:paraId="4CCCCEAA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65FF32E2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5D790AE8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07A43D94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42DAFB55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2281</w:t>
            </w:r>
          </w:p>
        </w:tc>
        <w:tc>
          <w:tcPr>
            <w:tcW w:w="3756" w:type="dxa"/>
          </w:tcPr>
          <w:p w14:paraId="65E8B7EE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041" w:type="dxa"/>
          </w:tcPr>
          <w:p w14:paraId="2BE50D5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600</w:t>
            </w:r>
          </w:p>
        </w:tc>
        <w:tc>
          <w:tcPr>
            <w:tcW w:w="2014" w:type="dxa"/>
          </w:tcPr>
          <w:p w14:paraId="0D3C8677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14:paraId="0A4FF606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89E0990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21E1BACC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6BC7E3A5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6E753257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</w:p>
    <w:p w14:paraId="2119281F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- Legea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contabilitatii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nr. 82/1991, republicată;</w:t>
      </w:r>
    </w:p>
    <w:p w14:paraId="5D24F21F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6D696653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780E6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68F669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31C1E18D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75F6BC08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lastRenderedPageBreak/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159868A2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F2CDB8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>referatele.</w:t>
      </w:r>
    </w:p>
    <w:p w14:paraId="07CACE89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-</w:t>
      </w:r>
    </w:p>
    <w:p w14:paraId="0A620436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14:paraId="6D48460F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8B4A15E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49F46A1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6539CC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6F67207F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</w:t>
      </w:r>
    </w:p>
    <w:p w14:paraId="62569CB9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Secretarul C.A,  </w:t>
      </w:r>
    </w:p>
    <w:p w14:paraId="2FC75753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Bota Alina</w:t>
      </w:r>
    </w:p>
    <w:p w14:paraId="0D6DD722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E2EDDF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CC5888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6D2F0D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72B2D0CC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51012276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3393E88D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4C4D4157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  <w:u w:val="single"/>
        </w:rPr>
        <w:t>79 /24.09.2025</w:t>
      </w:r>
    </w:p>
    <w:p w14:paraId="4AD07175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99D80F4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(4) </w:t>
      </w:r>
    </w:p>
    <w:p w14:paraId="6A68D63F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F02546" w14:textId="77777777" w:rsidR="003C0889" w:rsidRPr="00AF373F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373F">
        <w:rPr>
          <w:rFonts w:ascii="Times New Roman" w:hAnsi="Times New Roman" w:cs="Times New Roman"/>
          <w:sz w:val="24"/>
          <w:szCs w:val="24"/>
        </w:rPr>
        <w:t xml:space="preserve">OSGG 600/2018 </w:t>
      </w:r>
      <w:r w:rsidRPr="00AF373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privind aprobarea Codului controlului intern managerial al entităților publice</w:t>
      </w:r>
    </w:p>
    <w:p w14:paraId="61D2C7F8" w14:textId="77777777" w:rsidR="003C0889" w:rsidRPr="00AF373F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Cererea </w:t>
      </w:r>
      <w:proofErr w:type="spellStart"/>
      <w:r>
        <w:rPr>
          <w:rFonts w:ascii="Times New Roman" w:hAnsi="Times New Roman" w:cs="Times New Roman"/>
          <w:sz w:val="24"/>
          <w:szCs w:val="24"/>
        </w:rPr>
        <w:t>co</w:t>
      </w:r>
      <w:proofErr w:type="spellEnd"/>
    </w:p>
    <w:p w14:paraId="6E4E5141" w14:textId="77777777" w:rsidR="003C0889" w:rsidRPr="00AF373F" w:rsidRDefault="003C0889" w:rsidP="003C0889">
      <w:pPr>
        <w:pStyle w:val="Frspaiere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4D90147D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2B6ECC37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549D146C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29256726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F2F692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Legea 53/2003 Codul muncii,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ulterioare</w:t>
      </w:r>
    </w:p>
    <w:p w14:paraId="75EA09BD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2E849B89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4FA49F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6B3708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7E2B34D9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5A976E47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7E6E86F6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3C7E28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lastRenderedPageBreak/>
        <w:t>Art. 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P.O. nr. 20 privind accesul persoanelor </w:t>
      </w:r>
      <w:proofErr w:type="spellStart"/>
      <w:r w:rsidRPr="00591938">
        <w:rPr>
          <w:rFonts w:ascii="Times New Roman" w:hAnsi="Times New Roman" w:cs="Times New Roman"/>
          <w:b/>
          <w:i/>
          <w:sz w:val="24"/>
          <w:szCs w:val="24"/>
        </w:rPr>
        <w:t>straine</w:t>
      </w:r>
      <w:proofErr w:type="spellEnd"/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 in unitate.</w:t>
      </w:r>
    </w:p>
    <w:p w14:paraId="38C0A8DC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 2. 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cererea </w:t>
      </w:r>
      <w:proofErr w:type="spellStart"/>
      <w:r w:rsidRPr="00591938">
        <w:rPr>
          <w:rFonts w:ascii="Times New Roman" w:hAnsi="Times New Roman" w:cs="Times New Roman"/>
          <w:b/>
          <w:i/>
          <w:sz w:val="24"/>
          <w:szCs w:val="24"/>
        </w:rPr>
        <w:t>co</w:t>
      </w:r>
      <w:proofErr w:type="spellEnd"/>
    </w:p>
    <w:p w14:paraId="521AE227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6C62D106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5F9D1BC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BEFEB31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E1EA518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B071F2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64101DCA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</w:t>
      </w:r>
    </w:p>
    <w:p w14:paraId="5953B628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Secretarul C.A,  </w:t>
      </w:r>
    </w:p>
    <w:p w14:paraId="7B800C52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7A65A64A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A95281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CEEED1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AC7422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F01CA4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87735A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61313E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1DAAE06E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3F70ABAF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60773C9A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595CCC97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  <w:u w:val="single"/>
        </w:rPr>
        <w:t>78 /24.09.2025</w:t>
      </w:r>
    </w:p>
    <w:p w14:paraId="5821A53B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DCCA340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(3) </w:t>
      </w:r>
    </w:p>
    <w:p w14:paraId="4E9F876B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1B046A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 cultural sportiva aprobata prin HCL 77/23.04.2025</w:t>
      </w:r>
    </w:p>
    <w:p w14:paraId="7C85299A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Viramentele lunare salarii pe card</w:t>
      </w:r>
    </w:p>
    <w:p w14:paraId="1B99E3A5" w14:textId="77777777" w:rsidR="003C0889" w:rsidRDefault="003C0889" w:rsidP="003C0889">
      <w:pPr>
        <w:pStyle w:val="Frspaiere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79BEFD97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2F138317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1A98DF4D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75BB4D8F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9B56D2" w14:textId="77777777" w:rsidR="003C0889" w:rsidRPr="00563CAA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563CAA">
        <w:rPr>
          <w:rFonts w:ascii="Times New Roman" w:hAnsi="Times New Roman" w:cs="Times New Roman"/>
          <w:sz w:val="24"/>
          <w:szCs w:val="24"/>
        </w:rPr>
        <w:t xml:space="preserve">- Legea nr. 69/28.04.2000,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563CAA">
        <w:rPr>
          <w:rFonts w:ascii="Times New Roman" w:hAnsi="Times New Roman" w:cs="Times New Roman"/>
          <w:sz w:val="24"/>
          <w:szCs w:val="24"/>
        </w:rPr>
        <w:t>egea educației fizice și sportului</w:t>
      </w:r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ulterioare</w:t>
      </w:r>
    </w:p>
    <w:p w14:paraId="3B5E711C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31260934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3BD50D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69204C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1908F5E1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07CD6C4B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6EC02B85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5288F2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lastRenderedPageBreak/>
        <w:t>Art. 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comisiile de organizare si </w:t>
      </w:r>
      <w:proofErr w:type="spellStart"/>
      <w:r w:rsidRPr="00591938">
        <w:rPr>
          <w:rFonts w:ascii="Times New Roman" w:hAnsi="Times New Roman" w:cs="Times New Roman"/>
          <w:b/>
          <w:i/>
          <w:sz w:val="24"/>
          <w:szCs w:val="24"/>
        </w:rPr>
        <w:t>desfasurare</w:t>
      </w:r>
      <w:proofErr w:type="spellEnd"/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 a concursurilor sportive si comisia responsabila cu verificarea viramentelor.</w:t>
      </w:r>
    </w:p>
    <w:p w14:paraId="425CA107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 2. -</w:t>
      </w:r>
    </w:p>
    <w:p w14:paraId="769A5FB5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1B569E9D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50FAA40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5034274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9191085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9B7085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63386C9D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</w:t>
      </w:r>
    </w:p>
    <w:p w14:paraId="06ABBC20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Secretarul C.A,  </w:t>
      </w:r>
    </w:p>
    <w:p w14:paraId="055CB91F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51369528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04F088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8C5271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43AC5F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385A9B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F8B896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33CE3746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092B37BF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5A066085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41B1A8C1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  <w:u w:val="single"/>
        </w:rPr>
        <w:t>77 /24.09.2025</w:t>
      </w:r>
    </w:p>
    <w:p w14:paraId="57A3D72B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3826B68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14:paraId="7D5F4600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0D6A4E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Planul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incadrare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personal didactic pe anul 2025-2026</w:t>
      </w:r>
    </w:p>
    <w:p w14:paraId="5CB4195C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43DD543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532B21F6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38C2C42B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22EC6B62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E04632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OME nr. 7495/2024 </w:t>
      </w:r>
      <w:proofErr w:type="spellStart"/>
      <w:r>
        <w:rPr>
          <w:rFonts w:ascii="Times New Roman" w:hAnsi="Times New Roman" w:cs="Times New Roman"/>
          <w:sz w:val="24"/>
          <w:szCs w:val="24"/>
        </w:rPr>
        <w:t>Mertodologia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cadru privind mobilitatea personalului didactic de predare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invatamantul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preuniversitar in anul </w:t>
      </w:r>
      <w:proofErr w:type="spellStart"/>
      <w:r>
        <w:rPr>
          <w:rFonts w:ascii="Times New Roman" w:hAnsi="Times New Roman" w:cs="Times New Roman"/>
          <w:sz w:val="24"/>
          <w:szCs w:val="24"/>
        </w:rPr>
        <w:t>scolar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2025-2026</w:t>
      </w:r>
    </w:p>
    <w:p w14:paraId="50F1E3D3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6ABDF290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0F6125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0E9252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23103160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  <w:r w:rsidRPr="0059193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3F4304B2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17EBD2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lastRenderedPageBreak/>
        <w:t>Art. 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Planul de </w:t>
      </w:r>
      <w:proofErr w:type="spellStart"/>
      <w:r w:rsidRPr="00591938">
        <w:rPr>
          <w:rFonts w:ascii="Times New Roman" w:hAnsi="Times New Roman" w:cs="Times New Roman"/>
          <w:b/>
          <w:i/>
          <w:sz w:val="24"/>
          <w:szCs w:val="24"/>
        </w:rPr>
        <w:t>incadrare</w:t>
      </w:r>
      <w:proofErr w:type="spellEnd"/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 cu personal didactic </w:t>
      </w:r>
      <w:r w:rsidRPr="00591938">
        <w:rPr>
          <w:rFonts w:ascii="Times New Roman" w:hAnsi="Times New Roman" w:cs="Times New Roman"/>
          <w:sz w:val="24"/>
          <w:szCs w:val="24"/>
        </w:rPr>
        <w:t>pe anul 2025-2026 validat in CP din data de 24.09.2025.</w:t>
      </w:r>
    </w:p>
    <w:p w14:paraId="75BE91E1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 2. -</w:t>
      </w:r>
    </w:p>
    <w:p w14:paraId="2AEF6697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3D3F8074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82FB490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92ECAA8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32180C6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55FB6D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389B7A16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</w:t>
      </w:r>
    </w:p>
    <w:p w14:paraId="3FA770A3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Secretarul C.A,  </w:t>
      </w:r>
    </w:p>
    <w:p w14:paraId="15990478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2A4D2E9C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01E74B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13132B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D33A41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6E9D17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8D4E28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FBFCFF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39257969" w14:textId="77777777" w:rsidR="003C0889" w:rsidRDefault="003C0889" w:rsidP="003C0889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6DAF8284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012EE5D6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7F33FB29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76/ 24.09.2025</w:t>
      </w:r>
    </w:p>
    <w:p w14:paraId="08374B7C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14:paraId="4C578F2A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3C0889" w:rsidRPr="000E720C" w14:paraId="42E8C7BE" w14:textId="77777777" w:rsidTr="00297BC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2429" w14:textId="77777777" w:rsidR="003C0889" w:rsidRPr="00591938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13F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85E7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2150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ACBD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7C84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BF96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2C3ADFCA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77438D6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75939568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39D7A899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2151</w:t>
            </w:r>
          </w:p>
        </w:tc>
        <w:tc>
          <w:tcPr>
            <w:tcW w:w="3756" w:type="dxa"/>
          </w:tcPr>
          <w:p w14:paraId="216BCC20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</w:t>
            </w:r>
          </w:p>
        </w:tc>
        <w:tc>
          <w:tcPr>
            <w:tcW w:w="1041" w:type="dxa"/>
          </w:tcPr>
          <w:p w14:paraId="3F82B99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100</w:t>
            </w:r>
          </w:p>
        </w:tc>
        <w:tc>
          <w:tcPr>
            <w:tcW w:w="2014" w:type="dxa"/>
          </w:tcPr>
          <w:p w14:paraId="1516F17C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0A57E612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69A815A2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7052CC1A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336D02FF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2152</w:t>
            </w:r>
          </w:p>
        </w:tc>
        <w:tc>
          <w:tcPr>
            <w:tcW w:w="3756" w:type="dxa"/>
          </w:tcPr>
          <w:p w14:paraId="7818CCB8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</w:tcPr>
          <w:p w14:paraId="6A72B81C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2000</w:t>
            </w:r>
          </w:p>
        </w:tc>
        <w:tc>
          <w:tcPr>
            <w:tcW w:w="2014" w:type="dxa"/>
          </w:tcPr>
          <w:p w14:paraId="4E0E0162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2D7772EF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6921EF5E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55E8D724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609272CB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2153</w:t>
            </w:r>
          </w:p>
        </w:tc>
        <w:tc>
          <w:tcPr>
            <w:tcW w:w="3756" w:type="dxa"/>
          </w:tcPr>
          <w:p w14:paraId="6D4AB31B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</w:t>
            </w:r>
          </w:p>
        </w:tc>
        <w:tc>
          <w:tcPr>
            <w:tcW w:w="1041" w:type="dxa"/>
          </w:tcPr>
          <w:p w14:paraId="65C5F91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800</w:t>
            </w:r>
          </w:p>
        </w:tc>
        <w:tc>
          <w:tcPr>
            <w:tcW w:w="2014" w:type="dxa"/>
          </w:tcPr>
          <w:p w14:paraId="76F19895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5ACAEE72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5A80F664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207943AE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67262C85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2154</w:t>
            </w:r>
          </w:p>
        </w:tc>
        <w:tc>
          <w:tcPr>
            <w:tcW w:w="3756" w:type="dxa"/>
          </w:tcPr>
          <w:p w14:paraId="3E86E101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</w:t>
            </w:r>
          </w:p>
        </w:tc>
        <w:tc>
          <w:tcPr>
            <w:tcW w:w="1041" w:type="dxa"/>
          </w:tcPr>
          <w:p w14:paraId="5772B26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2500</w:t>
            </w:r>
          </w:p>
        </w:tc>
        <w:tc>
          <w:tcPr>
            <w:tcW w:w="2014" w:type="dxa"/>
          </w:tcPr>
          <w:p w14:paraId="6633582F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7214929B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362A706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15278D0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2959AB9F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2194</w:t>
            </w:r>
          </w:p>
        </w:tc>
        <w:tc>
          <w:tcPr>
            <w:tcW w:w="3756" w:type="dxa"/>
          </w:tcPr>
          <w:p w14:paraId="7019AC14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041" w:type="dxa"/>
          </w:tcPr>
          <w:p w14:paraId="23EB79BF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1200</w:t>
            </w:r>
          </w:p>
        </w:tc>
        <w:tc>
          <w:tcPr>
            <w:tcW w:w="2014" w:type="dxa"/>
          </w:tcPr>
          <w:p w14:paraId="1BAA5F3E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277E2C22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1A493048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04CE0A42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6F6C401E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2202</w:t>
            </w:r>
          </w:p>
        </w:tc>
        <w:tc>
          <w:tcPr>
            <w:tcW w:w="3756" w:type="dxa"/>
          </w:tcPr>
          <w:p w14:paraId="26E4BD4E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Enesca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041" w:type="dxa"/>
          </w:tcPr>
          <w:p w14:paraId="303F1D4C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1856</w:t>
            </w:r>
          </w:p>
        </w:tc>
        <w:tc>
          <w:tcPr>
            <w:tcW w:w="2014" w:type="dxa"/>
          </w:tcPr>
          <w:p w14:paraId="0053BCC9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4308FCF1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2E6FE846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162E9814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148CF828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2143</w:t>
            </w:r>
          </w:p>
        </w:tc>
        <w:tc>
          <w:tcPr>
            <w:tcW w:w="3756" w:type="dxa"/>
          </w:tcPr>
          <w:p w14:paraId="7F18D58B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Bota Alina</w:t>
            </w:r>
          </w:p>
        </w:tc>
        <w:tc>
          <w:tcPr>
            <w:tcW w:w="1041" w:type="dxa"/>
          </w:tcPr>
          <w:p w14:paraId="76C52C7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762,3</w:t>
            </w:r>
          </w:p>
        </w:tc>
        <w:tc>
          <w:tcPr>
            <w:tcW w:w="2014" w:type="dxa"/>
          </w:tcPr>
          <w:p w14:paraId="0548559C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44B70344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4ADC7707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06CF1A58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52324A6E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2142</w:t>
            </w:r>
          </w:p>
        </w:tc>
        <w:tc>
          <w:tcPr>
            <w:tcW w:w="3756" w:type="dxa"/>
          </w:tcPr>
          <w:p w14:paraId="6E5E3B18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Bota A</w:t>
            </w:r>
          </w:p>
        </w:tc>
        <w:tc>
          <w:tcPr>
            <w:tcW w:w="1041" w:type="dxa"/>
          </w:tcPr>
          <w:p w14:paraId="300DFF7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1210</w:t>
            </w:r>
          </w:p>
        </w:tc>
        <w:tc>
          <w:tcPr>
            <w:tcW w:w="2014" w:type="dxa"/>
          </w:tcPr>
          <w:p w14:paraId="240DE92C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14:paraId="3C053014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E124A15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0EB0C0CD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2DE142A7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35C6D3C4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</w:p>
    <w:p w14:paraId="27B6CA8A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- Legea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contabilitatii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nr. 82/1991, republicată;</w:t>
      </w:r>
    </w:p>
    <w:p w14:paraId="2A84DCC9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4616DDE4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4B499E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5431C7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5606710A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502B6CFD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2D011661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C4535E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>referatele.</w:t>
      </w:r>
    </w:p>
    <w:p w14:paraId="0FBF059B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-</w:t>
      </w:r>
    </w:p>
    <w:p w14:paraId="2E46D796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14:paraId="6EC96BE2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03CA780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1F2B0A4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6F66F0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7ACCB344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</w:t>
      </w:r>
    </w:p>
    <w:p w14:paraId="1A062CBE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Secretarul C.A,  </w:t>
      </w:r>
    </w:p>
    <w:p w14:paraId="79EF445F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Bota Alina</w:t>
      </w:r>
    </w:p>
    <w:p w14:paraId="6B1ED80F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53B8DA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E75159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3428881E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11FAB700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5A4B3525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1242A47C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  <w:u w:val="single"/>
        </w:rPr>
        <w:t>75 /16.09.2025</w:t>
      </w:r>
    </w:p>
    <w:p w14:paraId="21ACECEF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20A5609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(3) </w:t>
      </w:r>
    </w:p>
    <w:p w14:paraId="61933623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90D6A0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Cererile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</w:t>
      </w:r>
      <w:proofErr w:type="spellEnd"/>
    </w:p>
    <w:p w14:paraId="3A8696E9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85839DE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4BB0CF97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5918BACE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24C360B5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61BA7F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Legea 53/2003 Codul muncii,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ulterioare</w:t>
      </w:r>
    </w:p>
    <w:p w14:paraId="1E3C8390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128FF4AC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AA174B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4C638D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7493E0C0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68221F5B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</w:p>
    <w:p w14:paraId="0019DEC6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B83F6F1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 1.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Se aprobă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it-IT"/>
        </w:rPr>
        <w:t>cererea co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10A5716B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 2. -</w:t>
      </w:r>
    </w:p>
    <w:p w14:paraId="35FCCC58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3.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3E3827D5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0B5CE462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05B23A74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2179261F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Presedinte Consiliului de Administratie </w:t>
      </w:r>
    </w:p>
    <w:p w14:paraId="3FB82CA8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Director</w:t>
      </w:r>
    </w:p>
    <w:p w14:paraId="1796081E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           Prof. Baban Nicolae                  </w:t>
      </w:r>
    </w:p>
    <w:p w14:paraId="71C22DA1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Secretarul C.A,  </w:t>
      </w:r>
    </w:p>
    <w:p w14:paraId="415D654F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3704703A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522375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2716CC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A25B0A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8B5AAF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22D36D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15CCFE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0E6628A8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00327C98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2BE2723E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29456FA5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  <w:u w:val="single"/>
        </w:rPr>
        <w:t>74 /16.09.2025</w:t>
      </w:r>
    </w:p>
    <w:p w14:paraId="67D8DADD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5514CE5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14:paraId="1AFFA34B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282D44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Concursul de ocupare a posturilor didactice vacante</w:t>
      </w:r>
    </w:p>
    <w:p w14:paraId="0C5D6C50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710EE09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5F88B937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1B366D31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1207AE18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AE9886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OME nr 6170/22.08.2024 pentru aprobarea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Metologiei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organizare si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desfasurare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concursurilor/</w:t>
      </w:r>
      <w:proofErr w:type="spellStart"/>
      <w:r>
        <w:rPr>
          <w:rFonts w:ascii="Times New Roman" w:hAnsi="Times New Roman" w:cs="Times New Roman"/>
          <w:sz w:val="24"/>
          <w:szCs w:val="24"/>
        </w:rPr>
        <w:t>testarilor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ocupare a posturilor didactice/catedrelor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vacanteaza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(...)</w:t>
      </w:r>
    </w:p>
    <w:p w14:paraId="041E234D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133CF38D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583301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A96B7A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0C8D176B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1BC80D29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64AD9497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2A559F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comisiile concurs didactic: Comisia pentru </w:t>
      </w:r>
      <w:proofErr w:type="spellStart"/>
      <w:r w:rsidRPr="00591938">
        <w:rPr>
          <w:rFonts w:ascii="Times New Roman" w:hAnsi="Times New Roman" w:cs="Times New Roman"/>
          <w:b/>
          <w:i/>
          <w:sz w:val="24"/>
          <w:szCs w:val="24"/>
        </w:rPr>
        <w:t>sustinerea</w:t>
      </w:r>
      <w:proofErr w:type="spellEnd"/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 probelor practice / </w:t>
      </w:r>
      <w:proofErr w:type="spellStart"/>
      <w:r w:rsidRPr="00591938">
        <w:rPr>
          <w:rFonts w:ascii="Times New Roman" w:hAnsi="Times New Roman" w:cs="Times New Roman"/>
          <w:b/>
          <w:i/>
          <w:sz w:val="24"/>
          <w:szCs w:val="24"/>
        </w:rPr>
        <w:t>sustinere</w:t>
      </w:r>
      <w:proofErr w:type="spellEnd"/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 interviu, Comisia de elaborare a subiectelor, a baremelor (…), Comisia de rezolvare a </w:t>
      </w:r>
      <w:proofErr w:type="spellStart"/>
      <w:r w:rsidRPr="00591938">
        <w:rPr>
          <w:rFonts w:ascii="Times New Roman" w:hAnsi="Times New Roman" w:cs="Times New Roman"/>
          <w:b/>
          <w:i/>
          <w:sz w:val="24"/>
          <w:szCs w:val="24"/>
        </w:rPr>
        <w:t>contestatiilor</w:t>
      </w:r>
      <w:proofErr w:type="spellEnd"/>
      <w:r w:rsidRPr="00591938">
        <w:rPr>
          <w:rFonts w:ascii="Times New Roman" w:hAnsi="Times New Roman" w:cs="Times New Roman"/>
          <w:b/>
          <w:i/>
          <w:sz w:val="24"/>
          <w:szCs w:val="24"/>
        </w:rPr>
        <w:t>,  Supraveghetorii.</w:t>
      </w:r>
    </w:p>
    <w:p w14:paraId="5D239CC3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 -</w:t>
      </w:r>
    </w:p>
    <w:p w14:paraId="3A41C32D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  <w:r w:rsidRPr="00591938">
        <w:rPr>
          <w:rFonts w:ascii="Times New Roman" w:hAnsi="Times New Roman" w:cs="Times New Roman"/>
          <w:b/>
          <w:sz w:val="24"/>
          <w:szCs w:val="24"/>
        </w:rPr>
        <w:t>-</w:t>
      </w:r>
    </w:p>
    <w:p w14:paraId="07E96321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 xml:space="preserve"> Art. 4.</w:t>
      </w:r>
      <w:r w:rsidRPr="00591938">
        <w:rPr>
          <w:rFonts w:ascii="Times New Roman" w:hAnsi="Times New Roman" w:cs="Times New Roman"/>
          <w:sz w:val="24"/>
          <w:szCs w:val="24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1F8C8AEF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DBAB129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E2B76E5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47CF28D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71F060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261F74F5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</w:t>
      </w:r>
    </w:p>
    <w:p w14:paraId="1FD6ABEE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Secretarul C.A,  </w:t>
      </w:r>
    </w:p>
    <w:p w14:paraId="098E8389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3B58C97B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363BB0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9CBE22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1F36E71C" w14:textId="77777777" w:rsidR="003C0889" w:rsidRDefault="003C0889" w:rsidP="003C0889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184CDEF6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58124946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5091EE53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73/ 16.09.2025</w:t>
      </w:r>
    </w:p>
    <w:p w14:paraId="0970D593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8BE1FB3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14:paraId="40D2F1D1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3C0889" w:rsidRPr="000E720C" w14:paraId="69C81443" w14:textId="77777777" w:rsidTr="00297BC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A5F4" w14:textId="77777777" w:rsidR="003C0889" w:rsidRPr="00591938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895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8048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1989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347B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22D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1309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72A245B3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3BBE3FEF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0CA77564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0F4F2E56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1990</w:t>
            </w:r>
          </w:p>
        </w:tc>
        <w:tc>
          <w:tcPr>
            <w:tcW w:w="3756" w:type="dxa"/>
          </w:tcPr>
          <w:p w14:paraId="6BB144C6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</w:t>
            </w:r>
          </w:p>
        </w:tc>
        <w:tc>
          <w:tcPr>
            <w:tcW w:w="1041" w:type="dxa"/>
          </w:tcPr>
          <w:p w14:paraId="0AA84E3A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300</w:t>
            </w:r>
          </w:p>
        </w:tc>
        <w:tc>
          <w:tcPr>
            <w:tcW w:w="2014" w:type="dxa"/>
          </w:tcPr>
          <w:p w14:paraId="75CDC8EE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6CBB52DE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5658CBF4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27952715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2009297F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2058</w:t>
            </w:r>
          </w:p>
        </w:tc>
        <w:tc>
          <w:tcPr>
            <w:tcW w:w="3756" w:type="dxa"/>
          </w:tcPr>
          <w:p w14:paraId="1A89B0F3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Macarei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Storus</w:t>
            </w:r>
            <w:proofErr w:type="spellEnd"/>
          </w:p>
        </w:tc>
        <w:tc>
          <w:tcPr>
            <w:tcW w:w="1041" w:type="dxa"/>
          </w:tcPr>
          <w:p w14:paraId="2F561C84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4000</w:t>
            </w:r>
          </w:p>
        </w:tc>
        <w:tc>
          <w:tcPr>
            <w:tcW w:w="2014" w:type="dxa"/>
          </w:tcPr>
          <w:p w14:paraId="1590BD50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1329AA5F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6967005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2F83EC08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7302C91E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2057</w:t>
            </w:r>
          </w:p>
        </w:tc>
        <w:tc>
          <w:tcPr>
            <w:tcW w:w="3756" w:type="dxa"/>
          </w:tcPr>
          <w:p w14:paraId="4CEA7869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Macarei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Storus</w:t>
            </w:r>
            <w:proofErr w:type="spellEnd"/>
          </w:p>
        </w:tc>
        <w:tc>
          <w:tcPr>
            <w:tcW w:w="1041" w:type="dxa"/>
          </w:tcPr>
          <w:p w14:paraId="5A1A3F5E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400</w:t>
            </w:r>
          </w:p>
        </w:tc>
        <w:tc>
          <w:tcPr>
            <w:tcW w:w="2014" w:type="dxa"/>
          </w:tcPr>
          <w:p w14:paraId="3BFDD037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14:paraId="4A39B705" w14:textId="77777777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14:paraId="4079B090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14:paraId="17776B0B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14:paraId="5B523998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2087</w:t>
            </w:r>
          </w:p>
        </w:tc>
        <w:tc>
          <w:tcPr>
            <w:tcW w:w="3756" w:type="dxa"/>
          </w:tcPr>
          <w:p w14:paraId="7C7869B0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041" w:type="dxa"/>
          </w:tcPr>
          <w:p w14:paraId="327B6D3D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800</w:t>
            </w:r>
          </w:p>
        </w:tc>
        <w:tc>
          <w:tcPr>
            <w:tcW w:w="2014" w:type="dxa"/>
          </w:tcPr>
          <w:p w14:paraId="441A9101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14:paraId="232F049F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DD11E61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3A87482E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72E8D77D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699FBAE3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2FD186A2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</w:p>
    <w:p w14:paraId="1426CB79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>- Legea contabilitatii nr. 82/1991, republicată;</w:t>
      </w:r>
    </w:p>
    <w:p w14:paraId="2F589389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7420B98C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7B1457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5AC81769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adoptă prezenta</w:t>
      </w:r>
    </w:p>
    <w:p w14:paraId="4936EDC3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5B4C2AC7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120570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>referatele.</w:t>
      </w:r>
    </w:p>
    <w:p w14:paraId="126757CE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-</w:t>
      </w:r>
    </w:p>
    <w:p w14:paraId="21A04391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14:paraId="1C4CE154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C6D0A36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E2DAA63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8EE599B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F04748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2EEB62EF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</w:t>
      </w:r>
    </w:p>
    <w:p w14:paraId="173F3322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Secretarul C.A,  </w:t>
      </w:r>
    </w:p>
    <w:p w14:paraId="6E995DB0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Bota Alina</w:t>
      </w:r>
    </w:p>
    <w:p w14:paraId="0CAC2DF0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6B138C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D9C703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B4A02B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7F7188E7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419E0CB7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675A99A0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19C48477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  <w:u w:val="single"/>
        </w:rPr>
        <w:t>72 /10.09.2025</w:t>
      </w:r>
    </w:p>
    <w:p w14:paraId="231A8DF1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CC41FAE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(4) </w:t>
      </w:r>
    </w:p>
    <w:p w14:paraId="1B003AD8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DE21C5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Cererile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</w:t>
      </w:r>
      <w:proofErr w:type="spellEnd"/>
    </w:p>
    <w:p w14:paraId="4EC27056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Acordurile de transfer</w:t>
      </w:r>
    </w:p>
    <w:p w14:paraId="145C7121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Contracte de voluntariat</w:t>
      </w:r>
    </w:p>
    <w:p w14:paraId="396CC951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D740976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079BAFF7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7ABA3DC4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55E07A65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C447A4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Legea 53/2003 Codul muncii,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ulterioare</w:t>
      </w:r>
    </w:p>
    <w:p w14:paraId="47FD14FA" w14:textId="77777777" w:rsidR="003C0889" w:rsidRPr="00563CAA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563CAA">
        <w:rPr>
          <w:rFonts w:ascii="Times New Roman" w:hAnsi="Times New Roman" w:cs="Times New Roman"/>
          <w:sz w:val="24"/>
          <w:szCs w:val="24"/>
        </w:rPr>
        <w:t xml:space="preserve">- Legea nr. 69/28.04.2000,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563CAA">
        <w:rPr>
          <w:rFonts w:ascii="Times New Roman" w:hAnsi="Times New Roman" w:cs="Times New Roman"/>
          <w:sz w:val="24"/>
          <w:szCs w:val="24"/>
        </w:rPr>
        <w:t>egea educației fizice și sportului</w:t>
      </w:r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ulterioare</w:t>
      </w:r>
    </w:p>
    <w:p w14:paraId="531A8FB7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3D08319A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63BDC7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747D84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37002578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1BAA3161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lastRenderedPageBreak/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</w:p>
    <w:p w14:paraId="6B352656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0C91BF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 1.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Se aprobă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it-IT"/>
        </w:rPr>
        <w:t>cererea co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0A404ACB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es-ES"/>
        </w:rPr>
        <w:t>Art.  2. Se aprobă</w:t>
      </w: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es-ES"/>
        </w:rPr>
        <w:t>acordurile de transfer</w:t>
      </w:r>
      <w:r w:rsidRPr="00591938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5F8211B4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es-ES"/>
        </w:rPr>
        <w:t>Art.  3.</w:t>
      </w: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591938">
        <w:rPr>
          <w:rFonts w:ascii="Times New Roman" w:hAnsi="Times New Roman" w:cs="Times New Roman"/>
          <w:b/>
          <w:sz w:val="24"/>
          <w:szCs w:val="24"/>
          <w:lang w:val="es-ES"/>
        </w:rPr>
        <w:t>Se aprobă</w:t>
      </w: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es-ES"/>
        </w:rPr>
        <w:t>contractele de voluntariat.</w:t>
      </w:r>
    </w:p>
    <w:p w14:paraId="1BEE1CEE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es-ES"/>
        </w:rPr>
        <w:t xml:space="preserve"> Art. 4.</w:t>
      </w: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18D89794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</w:p>
    <w:p w14:paraId="483BB652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</w:p>
    <w:p w14:paraId="35CE526A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</w:p>
    <w:p w14:paraId="473C7231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Presedinte Consiliului de Administratie </w:t>
      </w:r>
    </w:p>
    <w:p w14:paraId="74F598CA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Director</w:t>
      </w:r>
    </w:p>
    <w:p w14:paraId="0CF3792B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             Prof. Baban Nicolae                  </w:t>
      </w:r>
    </w:p>
    <w:p w14:paraId="737C1CCB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Secretarul C.A,  </w:t>
      </w:r>
    </w:p>
    <w:p w14:paraId="7B697E18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191763B8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594D35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F3A90B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A8ED14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9BE931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524DB6DF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0A6D5A16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2025C600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6429B6D4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  <w:u w:val="single"/>
        </w:rPr>
        <w:t>71 /10.09.2025</w:t>
      </w:r>
    </w:p>
    <w:p w14:paraId="2F57D223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7254A80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(3) </w:t>
      </w:r>
    </w:p>
    <w:p w14:paraId="4CA7FCC5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98FD76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posturilor vacante nr. 1831/01.09.2025</w:t>
      </w:r>
    </w:p>
    <w:p w14:paraId="7F408748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992D92D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41A295A6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1553D647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4C501485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300B08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OME nr 6170/22.08.2024 pentru aprobarea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Metologiei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organizare si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desfasurare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concursurilor/</w:t>
      </w:r>
      <w:proofErr w:type="spellStart"/>
      <w:r>
        <w:rPr>
          <w:rFonts w:ascii="Times New Roman" w:hAnsi="Times New Roman" w:cs="Times New Roman"/>
          <w:sz w:val="24"/>
          <w:szCs w:val="24"/>
        </w:rPr>
        <w:t>testarilor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ocupare a posturilor didactice/catedrelor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vacanteaza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(...)</w:t>
      </w:r>
    </w:p>
    <w:p w14:paraId="49240E25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073F6BED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1C0557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05B4D1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6AF6AA70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13F575EA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</w:p>
    <w:p w14:paraId="4AB942C9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043FC60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1.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Se aprobă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demararea concursului in unitate 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pentru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posturile didactice 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>vacante, calendar, comisii si modalitate de organizare conform anexelor..</w:t>
      </w:r>
    </w:p>
    <w:p w14:paraId="0B35C32C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2. -</w:t>
      </w:r>
    </w:p>
    <w:p w14:paraId="288D2FB9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3.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</w:p>
    <w:p w14:paraId="4B6CA3A6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Art. 4.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21CEF02C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1AE08BCC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335FD359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7E3BC6AF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Presedinte Consiliului de Administratie </w:t>
      </w:r>
    </w:p>
    <w:p w14:paraId="5642211B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Director</w:t>
      </w:r>
    </w:p>
    <w:p w14:paraId="41FCFAA0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           Prof. Baban Nicolae                  </w:t>
      </w:r>
    </w:p>
    <w:p w14:paraId="2127A298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Secretarul C.A,  </w:t>
      </w:r>
    </w:p>
    <w:p w14:paraId="08956C3A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676599BA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C7584D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9352BE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DA3BE1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38266B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27269E21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0F8D27DD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353F14E4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50112CDE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  <w:u w:val="single"/>
        </w:rPr>
        <w:t>70 /10.09.2025</w:t>
      </w:r>
    </w:p>
    <w:p w14:paraId="3DF329C6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49664B3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14:paraId="08A203B8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755168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Evaluarea anuala a cadrelor didactice</w:t>
      </w:r>
    </w:p>
    <w:p w14:paraId="11C0D907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E5297A5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31904DF7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080BB8FA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44C403CB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D26CB2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OMECTS nr.6143/2011 privind aprobarea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Metodolgiei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evaluare anuala a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personalului </w:t>
      </w:r>
      <w:proofErr w:type="spellStart"/>
      <w:r>
        <w:rPr>
          <w:rFonts w:ascii="Times New Roman" w:hAnsi="Times New Roman" w:cs="Times New Roman"/>
          <w:sz w:val="24"/>
          <w:szCs w:val="24"/>
        </w:rPr>
        <w:t>duidactic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ulterioare</w:t>
      </w:r>
    </w:p>
    <w:p w14:paraId="59A0BC5C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0666EB25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579620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271F7D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03F004C3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29F3542E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76F12A0C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E6F730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calificativul anual si punctajele finale </w:t>
      </w:r>
      <w:r w:rsidRPr="00591938">
        <w:rPr>
          <w:rFonts w:ascii="Times New Roman" w:hAnsi="Times New Roman" w:cs="Times New Roman"/>
          <w:sz w:val="24"/>
          <w:szCs w:val="24"/>
        </w:rPr>
        <w:t>ale cadrelor didactice evaluate.</w:t>
      </w:r>
    </w:p>
    <w:p w14:paraId="63A5A468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 -</w:t>
      </w:r>
    </w:p>
    <w:p w14:paraId="64A11DEB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3.</w:t>
      </w:r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  <w:r w:rsidRPr="00591938">
        <w:rPr>
          <w:rFonts w:ascii="Times New Roman" w:hAnsi="Times New Roman" w:cs="Times New Roman"/>
          <w:b/>
          <w:sz w:val="24"/>
          <w:szCs w:val="24"/>
        </w:rPr>
        <w:t>-</w:t>
      </w:r>
    </w:p>
    <w:p w14:paraId="1405AF0B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 xml:space="preserve"> Art. 4.</w:t>
      </w:r>
      <w:r w:rsidRPr="00591938">
        <w:rPr>
          <w:rFonts w:ascii="Times New Roman" w:hAnsi="Times New Roman" w:cs="Times New Roman"/>
          <w:sz w:val="24"/>
          <w:szCs w:val="24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3918F756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DD57CE1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2248706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E5CCF5D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8C08FD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       Director</w:t>
      </w:r>
    </w:p>
    <w:p w14:paraId="7C41A274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             Prof. Baban Nicolae                  </w:t>
      </w:r>
    </w:p>
    <w:p w14:paraId="7D024674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 xml:space="preserve">Secretarul C.A,  </w:t>
      </w:r>
    </w:p>
    <w:p w14:paraId="5B55DC55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07F27D07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B32857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1F97A8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09B9DC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2BFEBF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51D8B4BC" w14:textId="77777777" w:rsidR="003C0889" w:rsidRDefault="003C0889" w:rsidP="003C0889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019A77DA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1DF49AB9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4BE06B59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69/ 10.09.2025</w:t>
      </w:r>
    </w:p>
    <w:p w14:paraId="7B8306E3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CAC3AFB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14:paraId="265FAD97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3C0889" w:rsidRPr="000E720C" w14:paraId="0505A788" w14:textId="77777777" w:rsidTr="00297BC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3DD1" w14:textId="77777777" w:rsidR="003C0889" w:rsidRPr="00591938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4B1A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E58F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1975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72DF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Bota Alina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9946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1839,2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D81C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14:paraId="44F8BB76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53C7A68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4C30A7C5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01A10F0E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1ACB4170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029A25C2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</w:p>
    <w:p w14:paraId="6EA727B4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>- Legea contabilitatii nr. 82/1991, republicată;</w:t>
      </w:r>
    </w:p>
    <w:p w14:paraId="1DAB0AA3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45C3C0BE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C61557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272D55B1" w14:textId="77777777"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113D2BCA" w14:textId="77777777"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72C5AF9C" w14:textId="77777777"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4EEDB99" w14:textId="77777777" w:rsidR="003C0889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 </w:t>
      </w:r>
      <w:proofErr w:type="spellStart"/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aprobă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unanimitate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referatul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A6B5405" w14:textId="77777777" w:rsidR="003C0889" w:rsidRPr="0001229C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 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</w:p>
    <w:p w14:paraId="0283430C" w14:textId="77777777" w:rsidR="003C0889" w:rsidRPr="00AE0754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Hotărâre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redactează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într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-un exemplar care se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atașează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dosarul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anexă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Registrului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hotărâri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administrație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al CSS Lugoj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aduce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cunoștința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cauză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0AFE753" w14:textId="77777777" w:rsidR="003C0889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</w:p>
    <w:p w14:paraId="774A04F6" w14:textId="77777777" w:rsidR="003C0889" w:rsidRPr="00AE0754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</w:p>
    <w:p w14:paraId="6DAD4FD6" w14:textId="77777777" w:rsidR="003C0889" w:rsidRPr="00B4673C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</w:p>
    <w:p w14:paraId="2CDCC94B" w14:textId="77777777" w:rsidR="003C0889" w:rsidRPr="00B4673C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</w:t>
      </w:r>
      <w:proofErr w:type="spellEnd"/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673C">
        <w:rPr>
          <w:rFonts w:ascii="Times New Roman" w:hAnsi="Times New Roman" w:cs="Times New Roman"/>
          <w:sz w:val="24"/>
          <w:szCs w:val="24"/>
          <w:lang w:val="en-US"/>
        </w:rPr>
        <w:t>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proofErr w:type="spellEnd"/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4673C">
        <w:rPr>
          <w:rFonts w:ascii="Times New Roman" w:hAnsi="Times New Roman" w:cs="Times New Roman"/>
          <w:sz w:val="24"/>
          <w:szCs w:val="24"/>
          <w:lang w:val="en-US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D230229" w14:textId="77777777" w:rsidR="003C0889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14:paraId="3316B669" w14:textId="77777777" w:rsidR="003C0889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0960B9FB" w14:textId="77777777" w:rsidR="003C0889" w:rsidRPr="00B4673C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ECB91DF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Bota Alina</w:t>
      </w:r>
    </w:p>
    <w:p w14:paraId="42A800FD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3AAFBE" w14:textId="77777777" w:rsidR="003C0889" w:rsidRDefault="003C0889" w:rsidP="003C0889"/>
    <w:p w14:paraId="6074F0F3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4C8DD2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E96835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4FBEED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5C7147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387268D7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182CD4DA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0AEE7362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78CD3550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68/05.09.2025</w:t>
      </w:r>
    </w:p>
    <w:p w14:paraId="73833F89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D29662E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(5) </w:t>
      </w:r>
    </w:p>
    <w:p w14:paraId="0841AC7C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82C63F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Repartizare la pco cu data de 08.09.2025</w:t>
      </w:r>
    </w:p>
    <w:p w14:paraId="65FC3760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7E54B93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5290F6E1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1E5C0396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4B024FE8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C05CE3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18B82FA2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08120C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A9390A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FE1704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7DC5BAE2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259F666A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</w:p>
    <w:p w14:paraId="6F28C327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9D3966C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1.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Se aprobă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it-IT"/>
        </w:rPr>
        <w:t>Orarul școlii nr. 1915/05.09.2025</w:t>
      </w:r>
    </w:p>
    <w:p w14:paraId="153E6C67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2.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</w:p>
    <w:p w14:paraId="16D1639E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Art. 3.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79E760B6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3C762EC9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1CEDBAD9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6725EAE6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Presedinte Consiliului de Administratie </w:t>
      </w:r>
    </w:p>
    <w:p w14:paraId="34B1721E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Director</w:t>
      </w:r>
    </w:p>
    <w:p w14:paraId="1673A658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           Prof. Baban Nicolae                  </w:t>
      </w:r>
    </w:p>
    <w:p w14:paraId="6DC12F58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Secretarul C.A,  </w:t>
      </w:r>
    </w:p>
    <w:p w14:paraId="274237B5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325FF498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373CE4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27D038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6BC293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1426CA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2105BA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E5822B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BF7E0B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30533E58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048B815A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76EE02D4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23EF7481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67/05.09.2025</w:t>
      </w:r>
    </w:p>
    <w:p w14:paraId="34554B83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73EA17A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(4) </w:t>
      </w:r>
    </w:p>
    <w:p w14:paraId="48C5AAB3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3265A6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Lista posturilor ramase neocupate la data 04.09.2025 </w:t>
      </w:r>
      <w:proofErr w:type="spellStart"/>
      <w:r>
        <w:rPr>
          <w:rFonts w:ascii="Times New Roman" w:hAnsi="Times New Roman" w:cs="Times New Roman"/>
          <w:sz w:val="24"/>
          <w:szCs w:val="24"/>
        </w:rPr>
        <w:t>inregistrata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CSS Lugoj cu nr. 1914/05.09.2025</w:t>
      </w:r>
    </w:p>
    <w:p w14:paraId="42727C3A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D149EA1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5B164CFF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0194A98F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3F397B09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1E8EE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2C0">
        <w:rPr>
          <w:rFonts w:ascii="Times New Roman" w:hAnsi="Times New Roman" w:cs="Times New Roman"/>
          <w:sz w:val="24"/>
          <w:szCs w:val="24"/>
        </w:rPr>
        <w:t>- Legea nr. 69/2000, cu modificările și completările ulterioare</w:t>
      </w:r>
    </w:p>
    <w:p w14:paraId="64C1BD8A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OME nr. 7495/2024 - </w:t>
      </w:r>
      <w:r w:rsidRPr="00915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Metodologiei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cadru privind mobilitatea personalului didactic de predare din</w:t>
      </w:r>
      <w:r w:rsidRPr="00915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învățământul preuniversitar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anul 2025-2026</w:t>
      </w:r>
    </w:p>
    <w:p w14:paraId="7791311E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181651DF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4FA929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1958DF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297327B9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adoptă prezenta</w:t>
      </w:r>
    </w:p>
    <w:p w14:paraId="41C7AD56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2451A0DF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Cererile de </w:t>
      </w:r>
      <w:proofErr w:type="spellStart"/>
      <w:r w:rsidRPr="00591938">
        <w:rPr>
          <w:rFonts w:ascii="Times New Roman" w:hAnsi="Times New Roman" w:cs="Times New Roman"/>
          <w:b/>
          <w:i/>
          <w:sz w:val="24"/>
          <w:szCs w:val="24"/>
        </w:rPr>
        <w:t>incadrare</w:t>
      </w:r>
      <w:proofErr w:type="spellEnd"/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 la plata cu ora pe termen de cel mult 30 zile, pana la organizarea concursului, </w:t>
      </w:r>
      <w:r w:rsidRPr="00591938">
        <w:rPr>
          <w:rFonts w:ascii="Times New Roman" w:hAnsi="Times New Roman" w:cs="Times New Roman"/>
          <w:sz w:val="24"/>
          <w:szCs w:val="24"/>
        </w:rPr>
        <w:t>ale  dl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Moatar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Simion,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Cimponeriu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Nicoale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, prof.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Meleanca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Adrian, prof.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Cizmadia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Tiberiu, prof.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Rosu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Ioan, prof. </w:t>
      </w:r>
      <w:proofErr w:type="spellStart"/>
      <w:r w:rsidRPr="00591938">
        <w:rPr>
          <w:rFonts w:ascii="Times New Roman" w:hAnsi="Times New Roman" w:cs="Times New Roman"/>
          <w:sz w:val="24"/>
          <w:szCs w:val="24"/>
        </w:rPr>
        <w:t>Petria</w:t>
      </w:r>
      <w:proofErr w:type="spellEnd"/>
      <w:r w:rsidRPr="00591938">
        <w:rPr>
          <w:rFonts w:ascii="Times New Roman" w:hAnsi="Times New Roman" w:cs="Times New Roman"/>
          <w:sz w:val="24"/>
          <w:szCs w:val="24"/>
        </w:rPr>
        <w:t xml:space="preserve"> Laura.</w:t>
      </w:r>
    </w:p>
    <w:p w14:paraId="6A9562AD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2. Se aprobă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it-IT"/>
        </w:rPr>
        <w:t>Cererea de incadrare la plata cu ora a titularului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prof. Radoi Adrian.</w:t>
      </w:r>
    </w:p>
    <w:p w14:paraId="7FF7749D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3.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Se aproba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in unanimitate, exceptia prevazuta la art 10 alin. 4 din OME 6876/22.12.2023 de depașire cu 2 ore (peste ½ norma) la plata cu ora pentru domnii profesori: Enesca Ionut, Meleanca Adrian, Rosu Ioan.</w:t>
      </w:r>
    </w:p>
    <w:p w14:paraId="5341AF35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4.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19EB6DFB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77E6F4F8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Presedinte Consiliului de Administratie </w:t>
      </w:r>
    </w:p>
    <w:p w14:paraId="7250D689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Director</w:t>
      </w:r>
    </w:p>
    <w:p w14:paraId="22433D22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           Prof. Baban Nicolae                  </w:t>
      </w:r>
    </w:p>
    <w:p w14:paraId="088D0278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Secretarul C.A,  </w:t>
      </w:r>
    </w:p>
    <w:p w14:paraId="24A46327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517C936D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30A8A5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C298EE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0071DE3F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2B67CD10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48329ECD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59030875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66/05.09.2025</w:t>
      </w:r>
    </w:p>
    <w:p w14:paraId="64685AE6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2742710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(3) </w:t>
      </w:r>
    </w:p>
    <w:p w14:paraId="0D0B4DCF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B4AC22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Pensionare cadre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didactite</w:t>
      </w:r>
      <w:proofErr w:type="spellEnd"/>
      <w:r>
        <w:rPr>
          <w:rFonts w:ascii="Times New Roman" w:hAnsi="Times New Roman" w:cs="Times New Roman"/>
          <w:sz w:val="24"/>
          <w:szCs w:val="24"/>
        </w:rPr>
        <w:t>, respectiv director</w:t>
      </w:r>
    </w:p>
    <w:p w14:paraId="7F3C5516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Constituire comisii in CP din 04.09.2025</w:t>
      </w:r>
    </w:p>
    <w:p w14:paraId="48992ACC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70BAD0D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55FA9680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art. 128 din Legea învățământului preuniversitar nr. 198/2023</w:t>
      </w:r>
    </w:p>
    <w:p w14:paraId="096C90FC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2502B6EA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2FFEA7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art. 3 din OSGG 600/2018 pentru aprobarea Codului controlului intern (...)</w:t>
      </w:r>
    </w:p>
    <w:p w14:paraId="70495017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1D42D2">
        <w:rPr>
          <w:rStyle w:val="Robust"/>
          <w:rFonts w:ascii="Times New Roman" w:hAnsi="Times New Roman" w:cs="Times New Roman"/>
          <w:b w:val="0"/>
          <w:sz w:val="24"/>
          <w:szCs w:val="24"/>
        </w:rPr>
        <w:t>- art. 5 si 15 din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>Metodologi</w:t>
      </w:r>
      <w:r>
        <w:rPr>
          <w:rStyle w:val="Robust"/>
          <w:rFonts w:ascii="Times New Roman" w:hAnsi="Times New Roman" w:cs="Times New Roman"/>
          <w:sz w:val="24"/>
          <w:szCs w:val="24"/>
        </w:rPr>
        <w:t>a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47927346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5D1414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D82055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5D00EB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3DF91F5F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19355DD9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lastRenderedPageBreak/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</w:rPr>
        <w:t>:</w:t>
      </w:r>
    </w:p>
    <w:p w14:paraId="2F5E1B9C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55F7FA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1.</w:t>
      </w:r>
      <w:r w:rsidRPr="00591938">
        <w:rPr>
          <w:rFonts w:ascii="Times New Roman" w:hAnsi="Times New Roman" w:cs="Times New Roman"/>
          <w:sz w:val="24"/>
          <w:szCs w:val="24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proofErr w:type="spellStart"/>
      <w:r w:rsidRPr="00591938">
        <w:rPr>
          <w:rFonts w:ascii="Times New Roman" w:hAnsi="Times New Roman" w:cs="Times New Roman"/>
          <w:b/>
          <w:i/>
          <w:sz w:val="24"/>
          <w:szCs w:val="24"/>
        </w:rPr>
        <w:t>Declansarea</w:t>
      </w:r>
      <w:proofErr w:type="spellEnd"/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 procedurii de constituire a noului Consiliu de administrație </w:t>
      </w:r>
      <w:r w:rsidRPr="00591938">
        <w:rPr>
          <w:rFonts w:ascii="Times New Roman" w:hAnsi="Times New Roman" w:cs="Times New Roman"/>
          <w:sz w:val="24"/>
          <w:szCs w:val="24"/>
        </w:rPr>
        <w:t>al CSS Lugoj pentru anul școlar 2025-2026.</w:t>
      </w:r>
    </w:p>
    <w:p w14:paraId="25171687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b/>
          <w:sz w:val="24"/>
          <w:szCs w:val="24"/>
        </w:rPr>
        <w:t>Art. 2.</w:t>
      </w:r>
      <w:r w:rsidRPr="00591938">
        <w:rPr>
          <w:rFonts w:ascii="Times New Roman" w:hAnsi="Times New Roman" w:cs="Times New Roman"/>
          <w:sz w:val="24"/>
          <w:szCs w:val="24"/>
        </w:rPr>
        <w:t xml:space="preserve"> </w:t>
      </w:r>
      <w:r w:rsidRPr="00591938">
        <w:rPr>
          <w:rFonts w:ascii="Times New Roman" w:hAnsi="Times New Roman" w:cs="Times New Roman"/>
          <w:b/>
          <w:sz w:val="24"/>
          <w:szCs w:val="24"/>
        </w:rPr>
        <w:t>Se aprobă</w:t>
      </w:r>
      <w:r w:rsidRPr="00591938">
        <w:rPr>
          <w:rFonts w:ascii="Times New Roman" w:hAnsi="Times New Roman" w:cs="Times New Roman"/>
          <w:sz w:val="24"/>
          <w:szCs w:val="24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Comisia de evaluare anuala, Colectivul de lucru in vederea </w:t>
      </w:r>
      <w:proofErr w:type="spellStart"/>
      <w:r w:rsidRPr="00591938">
        <w:rPr>
          <w:rFonts w:ascii="Times New Roman" w:hAnsi="Times New Roman" w:cs="Times New Roman"/>
          <w:b/>
          <w:i/>
          <w:sz w:val="24"/>
          <w:szCs w:val="24"/>
        </w:rPr>
        <w:t>elaborarii</w:t>
      </w:r>
      <w:proofErr w:type="spellEnd"/>
      <w:r w:rsidRPr="00591938">
        <w:rPr>
          <w:rFonts w:ascii="Times New Roman" w:hAnsi="Times New Roman" w:cs="Times New Roman"/>
          <w:b/>
          <w:i/>
          <w:sz w:val="24"/>
          <w:szCs w:val="24"/>
        </w:rPr>
        <w:t xml:space="preserve"> ROF, Comisia de elaborare a schemei orare, Comisia SIIIR</w:t>
      </w:r>
    </w:p>
    <w:p w14:paraId="01C7F151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es-ES"/>
        </w:rPr>
        <w:t>Art. 3.</w:t>
      </w: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 Membrii CA au adoptat hotararea cu 9 voturi ”pentru” dintr-un numar total de 9 membrii</w:t>
      </w:r>
    </w:p>
    <w:p w14:paraId="6E8173B5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es-ES"/>
        </w:rPr>
        <w:t>Art. 4.</w:t>
      </w: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7740EB4D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</w:p>
    <w:p w14:paraId="108FE62E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</w:p>
    <w:p w14:paraId="7B7E3A44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</w:p>
    <w:p w14:paraId="348E2E73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Presedinte Consiliului de Administratie </w:t>
      </w:r>
    </w:p>
    <w:p w14:paraId="4D98D369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Director</w:t>
      </w:r>
    </w:p>
    <w:p w14:paraId="7AF3309E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             Prof. Baban Nicolae                  </w:t>
      </w:r>
    </w:p>
    <w:p w14:paraId="5E9D168E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  <w:lang w:val="es-ES"/>
        </w:rPr>
      </w:pPr>
      <w:r w:rsidRPr="00591938">
        <w:rPr>
          <w:rFonts w:ascii="Times New Roman" w:hAnsi="Times New Roman" w:cs="Times New Roman"/>
          <w:sz w:val="24"/>
          <w:szCs w:val="24"/>
          <w:lang w:val="es-ES"/>
        </w:rPr>
        <w:t xml:space="preserve">Secretarul C.A,  </w:t>
      </w:r>
    </w:p>
    <w:p w14:paraId="4B773AD9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38197AF0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8E1670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FFAAF2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4DBABE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4101C0AC" w14:textId="77777777"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7B49626B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4951AC97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5D56F14C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65/05.09.2025</w:t>
      </w:r>
    </w:p>
    <w:p w14:paraId="6B73E5A5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83DE081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14:paraId="58DA8E8D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9BA152" w14:textId="77777777" w:rsidR="003C0889" w:rsidRDefault="003C0889" w:rsidP="003C088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Documentele manageriale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intocmite</w:t>
      </w:r>
      <w:proofErr w:type="spellEnd"/>
    </w:p>
    <w:p w14:paraId="1488A86C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9B204B6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1D6B8CEA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4209BBD5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0A77B785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C81454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6FC09807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95499E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35FCA7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1E2A6CBC" w14:textId="77777777" w:rsidR="003C0889" w:rsidRPr="00591938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5C9A2882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</w:p>
    <w:p w14:paraId="2110F69E" w14:textId="77777777" w:rsidR="003C0889" w:rsidRPr="00591938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D1DAC0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1.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Se aprobă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it-IT"/>
        </w:rPr>
        <w:t>Organigrama 1860/02.09.2025.</w:t>
      </w:r>
    </w:p>
    <w:p w14:paraId="67C1B8EF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2. Se aprobă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în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it-IT"/>
        </w:rPr>
        <w:t>Orarul școlii nr. 1844/01.09.2025.</w:t>
      </w:r>
    </w:p>
    <w:p w14:paraId="0DE0AA14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Art. 3.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>Se aproba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in unanimitate </w:t>
      </w:r>
      <w:r w:rsidRPr="00591938">
        <w:rPr>
          <w:rFonts w:ascii="Times New Roman" w:hAnsi="Times New Roman" w:cs="Times New Roman"/>
          <w:b/>
          <w:i/>
          <w:sz w:val="24"/>
          <w:szCs w:val="24"/>
          <w:lang w:val="it-IT"/>
        </w:rPr>
        <w:t>Oferta educationala nr. 1859/02.09.2025.</w:t>
      </w:r>
    </w:p>
    <w:p w14:paraId="7EE98167" w14:textId="77777777" w:rsidR="003C0889" w:rsidRPr="00591938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Art. 4.</w:t>
      </w: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14:paraId="5F1638D6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728F63A6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01EEC574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4019A737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Presedinte Consiliului de Administratie </w:t>
      </w:r>
    </w:p>
    <w:p w14:paraId="3330CC0A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Director</w:t>
      </w:r>
    </w:p>
    <w:p w14:paraId="72106B0E" w14:textId="77777777" w:rsidR="003C0889" w:rsidRPr="00591938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             Prof. Baban Nicolae                  </w:t>
      </w:r>
    </w:p>
    <w:p w14:paraId="7AE7E69A" w14:textId="77777777" w:rsidR="003C0889" w:rsidRPr="00591938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 xml:space="preserve">Secretarul C.A,  </w:t>
      </w:r>
    </w:p>
    <w:p w14:paraId="2D869F27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14:paraId="209462BA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9C3EF3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27F81F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66A33D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913D2A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E46494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F34009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EC4A94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14:paraId="17F5C7D1" w14:textId="77777777" w:rsidR="003C0889" w:rsidRDefault="003C0889" w:rsidP="003C0889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14:paraId="4AFF4B4E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14:paraId="3EF8D9E2" w14:textId="77777777"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14:paraId="6BCB982D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64/ 05.09.2025</w:t>
      </w:r>
    </w:p>
    <w:p w14:paraId="7C99F7D2" w14:textId="77777777"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9C52EB2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14:paraId="5C9D42CC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3C0889" w:rsidRPr="000E720C" w14:paraId="716D1A6B" w14:textId="77777777" w:rsidTr="00297BC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67AD" w14:textId="77777777" w:rsidR="003C0889" w:rsidRPr="00591938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09F9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8326" w14:textId="77777777" w:rsidR="003C0889" w:rsidRDefault="003C0889" w:rsidP="00297BC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1880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4603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A8A6" w14:textId="77777777" w:rsidR="003C0889" w:rsidRDefault="003C0889" w:rsidP="00297BC4">
            <w:pPr>
              <w:pStyle w:val="Frspaiere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2500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ADB1" w14:textId="77777777" w:rsidR="003C0889" w:rsidRDefault="003C0889" w:rsidP="00297BC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14:paraId="019B60C7" w14:textId="77777777" w:rsidR="003C0889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0DC66F8" w14:textId="77777777" w:rsidR="003C0889" w:rsidRPr="00A14DAF" w:rsidRDefault="003C0889" w:rsidP="003C0889">
      <w:pPr>
        <w:pStyle w:val="Frspaiere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14:paraId="6267062B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14:paraId="25648F44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14:paraId="1DD8EFE8" w14:textId="77777777" w:rsidR="003C0889" w:rsidRDefault="003C0889" w:rsidP="003C08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Metodologiei-cadru de organizare si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 a consiliilor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6A9">
        <w:rPr>
          <w:rStyle w:val="Robust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6C56A9">
        <w:rPr>
          <w:rStyle w:val="Robust"/>
          <w:rFonts w:ascii="Times New Roman" w:hAnsi="Times New Roman" w:cs="Times New Roman"/>
          <w:sz w:val="24"/>
          <w:szCs w:val="24"/>
        </w:rPr>
        <w:t xml:space="preserve"> preuniversitar</w:t>
      </w:r>
      <w:r>
        <w:rPr>
          <w:rStyle w:val="Robust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14:paraId="267866B5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38">
        <w:rPr>
          <w:rFonts w:ascii="Times New Roman" w:hAnsi="Times New Roman" w:cs="Times New Roman"/>
          <w:sz w:val="24"/>
          <w:szCs w:val="24"/>
        </w:rPr>
        <w:t>- Anexa 2 la OME nr. 6224/2023 pentru aprobarea Regulamentului de organizare și funcționare a cluburilor sportive școlare</w:t>
      </w:r>
    </w:p>
    <w:p w14:paraId="7408F5E8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591938">
        <w:rPr>
          <w:rFonts w:ascii="Times New Roman" w:hAnsi="Times New Roman" w:cs="Times New Roman"/>
          <w:sz w:val="24"/>
          <w:szCs w:val="24"/>
          <w:lang w:val="it-IT"/>
        </w:rPr>
        <w:t>- Legea contabilitatii nr. 82/1991, republicată;</w:t>
      </w:r>
    </w:p>
    <w:p w14:paraId="16CEC26A" w14:textId="77777777" w:rsidR="003C0889" w:rsidRPr="00591938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15051D2D" w14:textId="77777777"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CF176" w14:textId="77777777"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</w:t>
      </w:r>
      <w:proofErr w:type="spellStart"/>
      <w:r w:rsidRPr="00B4673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B4673C">
        <w:rPr>
          <w:rFonts w:ascii="Times New Roman" w:hAnsi="Times New Roman" w:cs="Times New Roman"/>
          <w:sz w:val="24"/>
          <w:szCs w:val="24"/>
        </w:rPr>
        <w:t xml:space="preserve">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3D07F27E" w14:textId="77777777"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14:paraId="74EE8F35" w14:textId="77777777"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7EF8DEC2" w14:textId="77777777"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C86B815" w14:textId="77777777" w:rsidR="003C0889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 </w:t>
      </w:r>
      <w:proofErr w:type="spellStart"/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aprobă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unanimitate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referatul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750BDFE" w14:textId="77777777" w:rsidR="003C0889" w:rsidRPr="0001229C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 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</w:p>
    <w:p w14:paraId="7F95943C" w14:textId="77777777" w:rsidR="003C0889" w:rsidRPr="00AE0754" w:rsidRDefault="003C0889" w:rsidP="003C0889">
      <w:pPr>
        <w:pStyle w:val="Frspaiere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Hotărâre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redactează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într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-un exemplar care se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atașează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dosarul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anexă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Registrului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hotărâri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administrație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al CSS Lugoj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aduce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cunoștința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754">
        <w:rPr>
          <w:rFonts w:ascii="Times New Roman" w:hAnsi="Times New Roman" w:cs="Times New Roman"/>
          <w:sz w:val="24"/>
          <w:szCs w:val="24"/>
          <w:lang w:val="en-US"/>
        </w:rPr>
        <w:t>cauză</w:t>
      </w:r>
      <w:proofErr w:type="spellEnd"/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864AF45" w14:textId="77777777" w:rsidR="003C0889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</w:p>
    <w:p w14:paraId="39A4AC14" w14:textId="77777777" w:rsidR="003C0889" w:rsidRPr="00AE0754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</w:p>
    <w:p w14:paraId="7D6A5613" w14:textId="77777777" w:rsidR="003C0889" w:rsidRPr="00B4673C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</w:p>
    <w:p w14:paraId="73751CCC" w14:textId="77777777" w:rsidR="003C0889" w:rsidRPr="00B4673C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</w:t>
      </w:r>
      <w:proofErr w:type="spellEnd"/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673C">
        <w:rPr>
          <w:rFonts w:ascii="Times New Roman" w:hAnsi="Times New Roman" w:cs="Times New Roman"/>
          <w:sz w:val="24"/>
          <w:szCs w:val="24"/>
          <w:lang w:val="en-US"/>
        </w:rPr>
        <w:t>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proofErr w:type="spellEnd"/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4673C">
        <w:rPr>
          <w:rFonts w:ascii="Times New Roman" w:hAnsi="Times New Roman" w:cs="Times New Roman"/>
          <w:sz w:val="24"/>
          <w:szCs w:val="24"/>
          <w:lang w:val="en-US"/>
        </w:rPr>
        <w:t>Administratie</w:t>
      </w:r>
      <w:proofErr w:type="spellEnd"/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EDEAEB9" w14:textId="77777777" w:rsidR="003C0889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14:paraId="6FE1EFB5" w14:textId="77777777" w:rsidR="003C0889" w:rsidRDefault="003C0889" w:rsidP="003C0889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49B5E060" w14:textId="77777777" w:rsidR="003C0889" w:rsidRPr="00B4673C" w:rsidRDefault="003C0889" w:rsidP="003C0889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16D92D2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Bota Alina</w:t>
      </w:r>
    </w:p>
    <w:p w14:paraId="43A67B39" w14:textId="77777777"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D219FD" w14:textId="77777777" w:rsidR="003C0889" w:rsidRDefault="003C0889" w:rsidP="003C0889"/>
    <w:p w14:paraId="6B3BE868" w14:textId="77777777" w:rsidR="00A94625" w:rsidRDefault="00A94625"/>
    <w:sectPr w:rsidR="00A94625" w:rsidSect="00244128">
      <w:pgSz w:w="12240" w:h="15840"/>
      <w:pgMar w:top="720" w:right="720" w:bottom="72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A1008"/>
    <w:multiLevelType w:val="hybridMultilevel"/>
    <w:tmpl w:val="EB00EBE4"/>
    <w:lvl w:ilvl="0" w:tplc="451009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76CD5"/>
    <w:multiLevelType w:val="hybridMultilevel"/>
    <w:tmpl w:val="EDCAE030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88911054">
    <w:abstractNumId w:val="1"/>
  </w:num>
  <w:num w:numId="2" w16cid:durableId="385300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889"/>
    <w:rsid w:val="00244128"/>
    <w:rsid w:val="00297BC4"/>
    <w:rsid w:val="00321496"/>
    <w:rsid w:val="003C0889"/>
    <w:rsid w:val="003E3BA3"/>
    <w:rsid w:val="00486D54"/>
    <w:rsid w:val="00571257"/>
    <w:rsid w:val="00591938"/>
    <w:rsid w:val="00595C71"/>
    <w:rsid w:val="007B1C74"/>
    <w:rsid w:val="008439F0"/>
    <w:rsid w:val="00880A7B"/>
    <w:rsid w:val="00920E05"/>
    <w:rsid w:val="009A1D74"/>
    <w:rsid w:val="009B3028"/>
    <w:rsid w:val="00A94625"/>
    <w:rsid w:val="00B6246A"/>
    <w:rsid w:val="00BB21BA"/>
    <w:rsid w:val="00BE3561"/>
    <w:rsid w:val="00BF05CB"/>
    <w:rsid w:val="00C10A2F"/>
    <w:rsid w:val="00C662AF"/>
    <w:rsid w:val="00CE1694"/>
    <w:rsid w:val="00D708F5"/>
    <w:rsid w:val="00DA1571"/>
    <w:rsid w:val="00DA5491"/>
    <w:rsid w:val="00DC0ECF"/>
    <w:rsid w:val="00DC39EB"/>
    <w:rsid w:val="00DF26DB"/>
    <w:rsid w:val="00E96A87"/>
    <w:rsid w:val="00EF5BC0"/>
    <w:rsid w:val="00F561A4"/>
    <w:rsid w:val="00F9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EA155"/>
  <w15:chartTrackingRefBased/>
  <w15:docId w15:val="{21BF7966-52E2-4418-98A1-3D8EB3E9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889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3C0889"/>
    <w:pPr>
      <w:spacing w:after="0" w:line="240" w:lineRule="auto"/>
    </w:pPr>
    <w:rPr>
      <w:lang w:val="ro-RO"/>
    </w:rPr>
  </w:style>
  <w:style w:type="character" w:styleId="Robust">
    <w:name w:val="Strong"/>
    <w:basedOn w:val="Fontdeparagrafimplicit"/>
    <w:uiPriority w:val="22"/>
    <w:qFormat/>
    <w:rsid w:val="003C0889"/>
    <w:rPr>
      <w:b/>
      <w:bCs/>
    </w:rPr>
  </w:style>
  <w:style w:type="table" w:styleId="Tabelgril">
    <w:name w:val="Table Grid"/>
    <w:basedOn w:val="TabelNormal"/>
    <w:uiPriority w:val="59"/>
    <w:rsid w:val="003C0889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3C0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C0889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108</Pages>
  <Words>24715</Words>
  <Characters>143349</Characters>
  <Application>Microsoft Office Word</Application>
  <DocSecurity>0</DocSecurity>
  <Lines>1194</Lines>
  <Paragraphs>335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frorinela bulgarescu</cp:lastModifiedBy>
  <cp:revision>4</cp:revision>
  <cp:lastPrinted>2026-03-31T12:07:00Z</cp:lastPrinted>
  <dcterms:created xsi:type="dcterms:W3CDTF">2026-03-31T12:11:00Z</dcterms:created>
  <dcterms:modified xsi:type="dcterms:W3CDTF">2026-04-02T20:05:00Z</dcterms:modified>
</cp:coreProperties>
</file>